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B0" w:rsidRPr="003C20B0" w:rsidRDefault="003C20B0" w:rsidP="00EE3352">
      <w:pPr>
        <w:spacing w:before="560" w:after="56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C20B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eastAsia="ru-RU"/>
        </w:rPr>
        <w:t>АНОТАЦІЯ</w:t>
      </w:r>
    </w:p>
    <w:p w:rsidR="003C20B0" w:rsidRPr="003C20B0" w:rsidRDefault="003C20B0" w:rsidP="003C20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Дипломна робота присвячена розробленню модул</w:t>
      </w:r>
      <w:r w:rsidR="00966B5B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я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 xml:space="preserve"> керування сховищем даних автоматизованої навчальної системи з урахуванням динаміки формування вмінь. Програмні засоби реалізовано за допомогою технології ASP.NET. Мова програмування - C#.</w:t>
      </w:r>
    </w:p>
    <w:p w:rsidR="003C20B0" w:rsidRPr="003C20B0" w:rsidRDefault="003C20B0" w:rsidP="003C20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 xml:space="preserve">Розроблений програмний продукт дозволяє створювати, редагувати, видаляти </w:t>
      </w:r>
      <w:r w:rsidR="008F4EB3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навчально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-методичні матеріали та забезпечує формування індивідуальної навчальної траєкторії в залежності від запланованих кінцевих цілей та поточних вмінь користувача.</w:t>
      </w:r>
    </w:p>
    <w:p w:rsidR="003C20B0" w:rsidRPr="00D51B63" w:rsidRDefault="003C20B0" w:rsidP="003C20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val="uk-UA" w:eastAsia="ru-RU"/>
        </w:rPr>
      </w:pPr>
      <w:r w:rsidRPr="00D51B63">
        <w:rPr>
          <w:rFonts w:ascii="Times New Roman" w:eastAsia="Times New Roman" w:hAnsi="Times New Roman" w:cs="Times New Roman"/>
          <w:color w:val="000000"/>
          <w:spacing w:val="-2"/>
          <w:sz w:val="29"/>
          <w:szCs w:val="29"/>
          <w:lang w:val="uk-UA" w:eastAsia="ru-RU"/>
        </w:rPr>
        <w:t xml:space="preserve">Ключові слова: </w:t>
      </w:r>
      <w:r w:rsidR="00842B77" w:rsidRPr="00D51B63">
        <w:rPr>
          <w:rFonts w:ascii="Times New Roman" w:eastAsia="Times New Roman" w:hAnsi="Times New Roman" w:cs="Times New Roman"/>
          <w:color w:val="000000"/>
          <w:spacing w:val="-2"/>
          <w:sz w:val="29"/>
          <w:szCs w:val="29"/>
          <w:lang w:val="uk-UA" w:eastAsia="ru-RU"/>
        </w:rPr>
        <w:t xml:space="preserve">керування сховищем даних, автоматизована навчальна система, вміння, </w:t>
      </w:r>
      <w:r w:rsidR="00D51B63" w:rsidRPr="00D51B63">
        <w:rPr>
          <w:rFonts w:ascii="Times New Roman" w:eastAsia="Times New Roman" w:hAnsi="Times New Roman" w:cs="Times New Roman"/>
          <w:color w:val="000000"/>
          <w:spacing w:val="-2"/>
          <w:sz w:val="29"/>
          <w:szCs w:val="29"/>
          <w:lang w:val="uk-UA" w:eastAsia="ru-RU"/>
        </w:rPr>
        <w:t xml:space="preserve">індивідуальна навчальна траєкторія, </w:t>
      </w:r>
      <w:r w:rsidRPr="00D51B63">
        <w:rPr>
          <w:rFonts w:ascii="Times New Roman" w:eastAsia="Times New Roman" w:hAnsi="Times New Roman" w:cs="Times New Roman"/>
          <w:color w:val="000000"/>
          <w:spacing w:val="-2"/>
          <w:sz w:val="29"/>
          <w:szCs w:val="29"/>
          <w:lang w:val="uk-UA" w:eastAsia="ru-RU"/>
        </w:rPr>
        <w:t>ASP.NET, C</w:t>
      </w:r>
      <w:r w:rsidR="00842B77" w:rsidRPr="00D51B63">
        <w:rPr>
          <w:rFonts w:ascii="Times New Roman" w:eastAsia="Times New Roman" w:hAnsi="Times New Roman" w:cs="Times New Roman"/>
          <w:color w:val="000000"/>
          <w:spacing w:val="-2"/>
          <w:sz w:val="29"/>
          <w:szCs w:val="29"/>
          <w:lang w:val="uk-UA" w:eastAsia="ru-RU"/>
        </w:rPr>
        <w:t>#</w:t>
      </w:r>
      <w:r w:rsidRPr="00D51B63">
        <w:rPr>
          <w:rFonts w:ascii="Times New Roman" w:eastAsia="Times New Roman" w:hAnsi="Times New Roman" w:cs="Times New Roman"/>
          <w:color w:val="000000"/>
          <w:spacing w:val="-2"/>
          <w:sz w:val="29"/>
          <w:szCs w:val="29"/>
          <w:lang w:val="uk-UA" w:eastAsia="ru-RU"/>
        </w:rPr>
        <w:t>.</w:t>
      </w:r>
    </w:p>
    <w:p w:rsidR="003C20B0" w:rsidRPr="003C20B0" w:rsidRDefault="003C20B0" w:rsidP="003C20B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Обсяг записки</w:t>
      </w:r>
      <w:r w:rsidR="003A4397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8</w:t>
      </w:r>
      <w:r w:rsidR="003A4397" w:rsidRPr="003A4397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>2</w:t>
      </w:r>
      <w:r w:rsidR="00E8287C" w:rsidRPr="00E8287C">
        <w:rPr>
          <w:rFonts w:ascii="Times New Roman" w:eastAsia="Times New Roman" w:hAnsi="Times New Roman" w:cs="Times New Roman"/>
          <w:color w:val="000000"/>
          <w:sz w:val="29"/>
          <w:szCs w:val="29"/>
          <w:lang w:eastAsia="ru-RU"/>
        </w:rPr>
        <w:t xml:space="preserve"> </w:t>
      </w:r>
      <w:r w:rsidR="00E8287C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сторінк</w:t>
      </w:r>
      <w:r w:rsidR="003A4397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и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, вона містить</w:t>
      </w:r>
      <w:r w:rsidR="00BB514E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 xml:space="preserve"> 26 рисунків, 21 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таблиц</w:t>
      </w:r>
      <w:r w:rsidR="00BB514E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ю</w:t>
      </w:r>
      <w:r w:rsidR="003A4397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, 22</w:t>
      </w:r>
      <w:r w:rsidR="00FE209C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 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бібліографічних найменувань та</w:t>
      </w:r>
      <w:r w:rsidR="00BB514E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 xml:space="preserve"> 5 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додатк</w:t>
      </w:r>
      <w:r w:rsidR="00BB514E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ів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.</w:t>
      </w:r>
    </w:p>
    <w:p w:rsidR="003C20B0" w:rsidRPr="003C20B0" w:rsidRDefault="003C20B0" w:rsidP="00EE3352">
      <w:pPr>
        <w:spacing w:before="560" w:after="560" w:line="360" w:lineRule="auto"/>
        <w:ind w:firstLine="709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3C20B0">
        <w:rPr>
          <w:rFonts w:ascii="Times New Roman" w:eastAsia="Times New Roman" w:hAnsi="Times New Roman" w:cs="Times New Roman"/>
          <w:b/>
          <w:bCs/>
          <w:color w:val="000000"/>
          <w:kern w:val="36"/>
          <w:sz w:val="36"/>
          <w:szCs w:val="36"/>
          <w:lang w:val="en-US" w:eastAsia="ru-RU"/>
        </w:rPr>
        <w:t>ANNOTATION</w:t>
      </w:r>
    </w:p>
    <w:p w:rsidR="003C20B0" w:rsidRPr="003C20B0" w:rsidRDefault="003C20B0" w:rsidP="00BB51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Degre</w:t>
      </w:r>
      <w:r w:rsidR="001702C6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e work devoted to develop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</w:t>
      </w:r>
      <w:r w:rsidR="00966B5B" w:rsidRPr="00966B5B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data </w:t>
      </w:r>
      <w:r w:rsidR="00D51B63"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repository</w:t>
      </w:r>
      <w:r w:rsidR="00D51B63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 xml:space="preserve"> </w:t>
      </w:r>
      <w:r w:rsidR="00D51B63"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management</w:t>
      </w:r>
      <w:r w:rsidR="00D51B63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module</w:t>
      </w:r>
      <w:r w:rsidR="00D51B63" w:rsidRPr="00966B5B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</w:t>
      </w:r>
      <w:r w:rsidR="00966B5B" w:rsidRPr="00966B5B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of automated learning system with skills dynamic</w:t>
      </w:r>
      <w:r w:rsidR="00966B5B" w:rsidRPr="005F754A">
        <w:rPr>
          <w:sz w:val="28"/>
          <w:szCs w:val="28"/>
          <w:lang w:val="en-US"/>
        </w:rPr>
        <w:t xml:space="preserve"> </w:t>
      </w:r>
      <w:r w:rsidR="00966B5B" w:rsidRPr="00966B5B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formation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. Software realized with </w:t>
      </w:r>
      <w:r w:rsidR="00D51B63"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ASP.NET 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technology. Programming language - C#.</w:t>
      </w:r>
    </w:p>
    <w:p w:rsidR="003C20B0" w:rsidRPr="003C20B0" w:rsidRDefault="003C20B0" w:rsidP="00BB51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The developed software all</w:t>
      </w:r>
      <w:r w:rsidR="005A5C49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ows you to create, edit, delete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educational materials and provides formation of the personal</w:t>
      </w:r>
      <w:r w:rsidR="00D76228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</w:t>
      </w:r>
      <w:r w:rsidR="00D76228"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educational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trajectory depending on the intended end goals and </w:t>
      </w:r>
      <w:r w:rsidR="00C113EB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user </w:t>
      </w:r>
      <w:r w:rsidR="00C113EB"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current 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skills.</w:t>
      </w:r>
    </w:p>
    <w:p w:rsidR="003C20B0" w:rsidRPr="003C20B0" w:rsidRDefault="003C20B0" w:rsidP="00BB514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Keywords: data repository</w:t>
      </w:r>
      <w:r w:rsidR="00842B77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 xml:space="preserve"> </w:t>
      </w:r>
      <w:r w:rsidR="00D51B63"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management</w:t>
      </w:r>
      <w:r w:rsidR="00D51B63" w:rsidRPr="00D51B63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,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</w:t>
      </w:r>
      <w:r w:rsidR="00D76228" w:rsidRPr="00966B5B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automated learning system</w:t>
      </w:r>
      <w:r w:rsidR="00842B77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,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skills</w:t>
      </w:r>
      <w:r w:rsidR="005A5C49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,</w:t>
      </w:r>
      <w:r w:rsidR="00D76228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</w:t>
      </w:r>
      <w:r w:rsidR="00D76228"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personal</w:t>
      </w:r>
      <w:r w:rsidR="00D76228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</w:t>
      </w:r>
      <w:r w:rsidR="00D76228"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educational trajectory</w:t>
      </w:r>
      <w:r w:rsidR="005A5C49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</w:t>
      </w:r>
      <w:r w:rsidR="005A5C49"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ASP.NET, C#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.</w:t>
      </w:r>
    </w:p>
    <w:p w:rsidR="00C10379" w:rsidRPr="003C20B0" w:rsidRDefault="003C20B0" w:rsidP="00BB514E">
      <w:pPr>
        <w:spacing w:line="360" w:lineRule="auto"/>
        <w:ind w:firstLine="709"/>
        <w:jc w:val="both"/>
        <w:rPr>
          <w:lang w:val="en-US"/>
        </w:rPr>
      </w:pP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Volume</w:t>
      </w:r>
      <w:r w:rsidR="006D6992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 xml:space="preserve"> 8</w:t>
      </w:r>
      <w:r w:rsidR="003A4397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2</w:t>
      </w:r>
      <w:r w:rsidR="00BB514E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pages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, it has</w:t>
      </w:r>
      <w:r w:rsidR="00BB514E" w:rsidRPr="00BB514E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26 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figures,</w:t>
      </w:r>
      <w:r w:rsidR="00BB514E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 xml:space="preserve"> 21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tables,</w:t>
      </w:r>
      <w:r w:rsidR="003A4397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22</w:t>
      </w:r>
      <w:bookmarkStart w:id="0" w:name="_GoBack"/>
      <w:bookmarkEnd w:id="0"/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bibliographic items</w:t>
      </w:r>
      <w:r w:rsidR="00BB514E" w:rsidRPr="00BB514E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 xml:space="preserve"> </w:t>
      </w:r>
      <w:r w:rsidR="00BB514E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and 5</w:t>
      </w:r>
      <w:r w:rsidR="00A91D88">
        <w:rPr>
          <w:rFonts w:ascii="Times New Roman" w:eastAsia="Times New Roman" w:hAnsi="Times New Roman" w:cs="Times New Roman"/>
          <w:color w:val="000000"/>
          <w:sz w:val="29"/>
          <w:szCs w:val="29"/>
          <w:lang w:val="uk-UA" w:eastAsia="ru-RU"/>
        </w:rPr>
        <w:t> </w:t>
      </w:r>
      <w:r w:rsidRPr="003C20B0">
        <w:rPr>
          <w:rFonts w:ascii="Times New Roman" w:eastAsia="Times New Roman" w:hAnsi="Times New Roman" w:cs="Times New Roman"/>
          <w:color w:val="000000"/>
          <w:sz w:val="29"/>
          <w:szCs w:val="29"/>
          <w:lang w:val="en-US" w:eastAsia="ru-RU"/>
        </w:rPr>
        <w:t>applications.</w:t>
      </w:r>
    </w:p>
    <w:sectPr w:rsidR="00C10379" w:rsidRPr="003C20B0" w:rsidSect="00EE3352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649"/>
    <w:rsid w:val="000040D7"/>
    <w:rsid w:val="001702C6"/>
    <w:rsid w:val="002B030D"/>
    <w:rsid w:val="003A4397"/>
    <w:rsid w:val="003C20B0"/>
    <w:rsid w:val="00451649"/>
    <w:rsid w:val="005A5C49"/>
    <w:rsid w:val="005C4397"/>
    <w:rsid w:val="006D6992"/>
    <w:rsid w:val="00800863"/>
    <w:rsid w:val="00842B77"/>
    <w:rsid w:val="008F4EB3"/>
    <w:rsid w:val="00966B5B"/>
    <w:rsid w:val="00A91D88"/>
    <w:rsid w:val="00BB514E"/>
    <w:rsid w:val="00C10379"/>
    <w:rsid w:val="00C113EB"/>
    <w:rsid w:val="00D51B63"/>
    <w:rsid w:val="00D76228"/>
    <w:rsid w:val="00E8287C"/>
    <w:rsid w:val="00ED5FD6"/>
    <w:rsid w:val="00EE3352"/>
    <w:rsid w:val="00FE2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88E063-6797-44C9-AECA-7A449E4B6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C2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20B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3C2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51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18</cp:revision>
  <cp:lastPrinted>2015-06-08T06:46:00Z</cp:lastPrinted>
  <dcterms:created xsi:type="dcterms:W3CDTF">2015-05-21T23:02:00Z</dcterms:created>
  <dcterms:modified xsi:type="dcterms:W3CDTF">2015-06-09T16:45:00Z</dcterms:modified>
</cp:coreProperties>
</file>