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CD3" w:rsidRDefault="00CF4CD3" w:rsidP="00CF4CD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CF4CD3" w:rsidRDefault="00CF4CD3" w:rsidP="00CF4CD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CF4CD3" w:rsidRDefault="00CF4CD3" w:rsidP="00CF4CD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4CD3" w:rsidRDefault="00CF4CD3" w:rsidP="00CF4CD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CF4CD3" w:rsidRDefault="00CF4CD3" w:rsidP="00CF4CD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4CD3" w:rsidRDefault="00CF4CD3" w:rsidP="00CF4CD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CF4CD3" w:rsidRDefault="00CF4CD3" w:rsidP="00CF4CD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4CD3" w:rsidRDefault="00CF4CD3" w:rsidP="00CF4CD3">
      <w:pPr>
        <w:pStyle w:val="Standard"/>
        <w:spacing w:line="25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 к лекции №14</w:t>
      </w:r>
    </w:p>
    <w:p w:rsidR="00CF4CD3" w:rsidRDefault="00CF4CD3" w:rsidP="00CF4CD3">
      <w:pPr>
        <w:pStyle w:val="Standard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</w:p>
    <w:p w:rsidR="00CF4CD3" w:rsidRDefault="00CF4CD3" w:rsidP="00CF4CD3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Классы, часть 4</w:t>
      </w:r>
    </w:p>
    <w:p w:rsidR="00CF4CD3" w:rsidRDefault="00CF4CD3" w:rsidP="00CF4CD3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CD3" w:rsidRDefault="00CF4CD3" w:rsidP="00CF4CD3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CD3" w:rsidRDefault="00CF4CD3" w:rsidP="00CF4CD3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CD3" w:rsidRDefault="00CF4CD3" w:rsidP="00CF4CD3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CF4CD3" w:rsidRDefault="00CF4CD3" w:rsidP="00CF4CD3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группы:</w:t>
      </w:r>
    </w:p>
    <w:p w:rsidR="00CF4CD3" w:rsidRDefault="00CF4CD3" w:rsidP="00CF4CD3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CF4CD3" w:rsidRPr="00CF4CD3" w:rsidRDefault="00CF4CD3" w:rsidP="00CF4CD3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Епанешников Никита</w:t>
      </w:r>
    </w:p>
    <w:p w:rsidR="00CF4CD3" w:rsidRDefault="00CF4CD3" w:rsidP="00CF4CD3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CF4CD3" w:rsidRDefault="00CF4CD3" w:rsidP="00CF4CD3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CF4CD3" w:rsidRDefault="00CF4CD3" w:rsidP="00CF4CD3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CD3" w:rsidRDefault="00CF4CD3" w:rsidP="00CF4CD3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CF4CD3" w:rsidRDefault="00CF4CD3" w:rsidP="00CF4CD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CF4CD3" w:rsidRDefault="00CF4CD3" w:rsidP="00CF4CD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г.</w:t>
      </w:r>
    </w:p>
    <w:p w:rsidR="00CF4CD3" w:rsidRDefault="00CF4CD3">
      <w:pP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F4CD3" w:rsidRDefault="00CF4CD3" w:rsidP="00CF4CD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4CD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53929F" wp14:editId="248DFA9D">
            <wp:extent cx="5751865" cy="183675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722" cy="183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1D" w:rsidRPr="0007581D" w:rsidRDefault="0007581D" w:rsidP="00CF4CD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F4CD3" w:rsidRDefault="0007581D" w:rsidP="00CF4CD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7581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76FE913" wp14:editId="00E12387">
            <wp:extent cx="5940425" cy="427583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1D" w:rsidRDefault="0007581D" w:rsidP="00CF4CD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7581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7F03C4E" wp14:editId="47203AD9">
            <wp:extent cx="5940425" cy="4840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1D" w:rsidRDefault="0007581D" w:rsidP="00CF4CD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7581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9DFC053" wp14:editId="7EFBF94C">
            <wp:extent cx="5940425" cy="5001140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1D" w:rsidRDefault="0007581D" w:rsidP="00CF4CD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7581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79A4E47" wp14:editId="59EFC8EC">
            <wp:extent cx="5940425" cy="501524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1D" w:rsidRPr="0007581D" w:rsidRDefault="0007581D" w:rsidP="00CF4CD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7581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8626B0F" wp14:editId="042698DD">
            <wp:extent cx="5940425" cy="175778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A0" w:rsidRDefault="009E36A0">
      <w:pPr>
        <w:rPr>
          <w:lang w:val="en-US"/>
        </w:rPr>
      </w:pPr>
    </w:p>
    <w:p w:rsidR="0007581D" w:rsidRDefault="0007581D">
      <w:pPr>
        <w:rPr>
          <w:lang w:val="en-US"/>
        </w:rPr>
      </w:pPr>
      <w:r>
        <w:t>Вывод в консоль</w:t>
      </w:r>
      <w:r>
        <w:rPr>
          <w:lang w:val="en-US"/>
        </w:rPr>
        <w:t>:</w:t>
      </w:r>
    </w:p>
    <w:p w:rsidR="0007581D" w:rsidRDefault="0007581D">
      <w:pPr>
        <w:rPr>
          <w:lang w:val="en-US"/>
        </w:rPr>
      </w:pPr>
      <w:r w:rsidRPr="0007581D">
        <w:rPr>
          <w:lang w:val="en-US"/>
        </w:rPr>
        <w:drawing>
          <wp:inline distT="0" distB="0" distL="0" distR="0" wp14:anchorId="570A4EDC" wp14:editId="73438B05">
            <wp:extent cx="5940425" cy="1338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1D" w:rsidRDefault="0007581D">
      <w:pPr>
        <w:rPr>
          <w:lang w:val="en-US"/>
        </w:rPr>
      </w:pPr>
    </w:p>
    <w:p w:rsidR="0007581D" w:rsidRDefault="0007581D">
      <w:pPr>
        <w:rPr>
          <w:lang w:val="en-US"/>
        </w:rPr>
      </w:pPr>
      <w:r w:rsidRPr="0007581D">
        <w:rPr>
          <w:lang w:val="en-US"/>
        </w:rPr>
        <w:lastRenderedPageBreak/>
        <w:drawing>
          <wp:inline distT="0" distB="0" distL="0" distR="0" wp14:anchorId="30ECD417" wp14:editId="09DF99C5">
            <wp:extent cx="5940425" cy="190738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8D" w:rsidRPr="0003678D" w:rsidRDefault="0003678D">
      <w:pPr>
        <w:rPr>
          <w:sz w:val="32"/>
        </w:rPr>
      </w:pPr>
      <w:r w:rsidRPr="0003678D">
        <w:rPr>
          <w:sz w:val="32"/>
        </w:rPr>
        <w:t>Программа</w:t>
      </w:r>
    </w:p>
    <w:p w:rsidR="0003678D" w:rsidRDefault="0003678D">
      <w:pPr>
        <w:rPr>
          <w:lang w:val="en-US"/>
        </w:rPr>
      </w:pPr>
      <w:r w:rsidRPr="0003678D">
        <w:rPr>
          <w:lang w:val="en-US"/>
        </w:rPr>
        <w:drawing>
          <wp:inline distT="0" distB="0" distL="0" distR="0" wp14:anchorId="5BD32625" wp14:editId="66ECF16F">
            <wp:extent cx="5940425" cy="1804383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8D" w:rsidRDefault="0003678D">
      <w:pPr>
        <w:rPr>
          <w:lang w:val="en-US"/>
        </w:rPr>
      </w:pPr>
      <w:bookmarkStart w:id="0" w:name="_GoBack"/>
      <w:r w:rsidRPr="0003678D">
        <w:rPr>
          <w:lang w:val="en-US"/>
        </w:rPr>
        <w:drawing>
          <wp:inline distT="0" distB="0" distL="0" distR="0" wp14:anchorId="3CB84C72" wp14:editId="24A05DA7">
            <wp:extent cx="5940425" cy="435124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678D" w:rsidRDefault="0003678D">
      <w:pPr>
        <w:rPr>
          <w:lang w:val="en-US"/>
        </w:rPr>
      </w:pPr>
      <w:r w:rsidRPr="0003678D">
        <w:rPr>
          <w:lang w:val="en-US"/>
        </w:rPr>
        <w:lastRenderedPageBreak/>
        <w:drawing>
          <wp:inline distT="0" distB="0" distL="0" distR="0" wp14:anchorId="516F4795" wp14:editId="4187AA1A">
            <wp:extent cx="5940425" cy="16756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8D" w:rsidRDefault="0003678D">
      <w:pPr>
        <w:rPr>
          <w:lang w:val="en-US"/>
        </w:rPr>
      </w:pPr>
      <w:r w:rsidRPr="0003678D">
        <w:rPr>
          <w:lang w:val="en-US"/>
        </w:rPr>
        <w:drawing>
          <wp:inline distT="0" distB="0" distL="0" distR="0" wp14:anchorId="55408124" wp14:editId="05A289FD">
            <wp:extent cx="5940425" cy="424211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8D" w:rsidRDefault="0003678D">
      <w:pPr>
        <w:rPr>
          <w:lang w:val="en-US"/>
        </w:rPr>
      </w:pPr>
      <w:r w:rsidRPr="0003678D">
        <w:rPr>
          <w:lang w:val="en-US"/>
        </w:rPr>
        <w:drawing>
          <wp:inline distT="0" distB="0" distL="0" distR="0" wp14:anchorId="5A2F8FAE" wp14:editId="438EEF9D">
            <wp:extent cx="5940425" cy="166643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8D" w:rsidRDefault="0003678D">
      <w:pPr>
        <w:rPr>
          <w:lang w:val="en-US"/>
        </w:rPr>
      </w:pPr>
      <w:r w:rsidRPr="0003678D">
        <w:rPr>
          <w:lang w:val="en-US"/>
        </w:rPr>
        <w:lastRenderedPageBreak/>
        <w:drawing>
          <wp:inline distT="0" distB="0" distL="0" distR="0" wp14:anchorId="2B973FBB" wp14:editId="560E3522">
            <wp:extent cx="5940425" cy="20392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8D" w:rsidRDefault="0003678D">
      <w:pPr>
        <w:rPr>
          <w:lang w:val="en-US"/>
        </w:rPr>
      </w:pPr>
    </w:p>
    <w:p w:rsidR="0003678D" w:rsidRPr="0003678D" w:rsidRDefault="0003678D">
      <w:pPr>
        <w:rPr>
          <w:sz w:val="32"/>
          <w:lang w:val="en-US"/>
        </w:rPr>
      </w:pPr>
      <w:r w:rsidRPr="0003678D">
        <w:rPr>
          <w:sz w:val="32"/>
        </w:rPr>
        <w:t>Вывод в консоль</w:t>
      </w:r>
      <w:r w:rsidRPr="0003678D">
        <w:rPr>
          <w:sz w:val="32"/>
          <w:lang w:val="en-US"/>
        </w:rPr>
        <w:t>:</w:t>
      </w:r>
    </w:p>
    <w:p w:rsidR="0003678D" w:rsidRPr="0003678D" w:rsidRDefault="0003678D">
      <w:pPr>
        <w:rPr>
          <w:lang w:val="en-US"/>
        </w:rPr>
      </w:pPr>
      <w:r w:rsidRPr="0003678D">
        <w:rPr>
          <w:lang w:val="en-US"/>
        </w:rPr>
        <w:drawing>
          <wp:inline distT="0" distB="0" distL="0" distR="0" wp14:anchorId="2F7C7753" wp14:editId="57EFE5E8">
            <wp:extent cx="5940425" cy="935606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78D" w:rsidRPr="00036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3C5"/>
    <w:rsid w:val="0003678D"/>
    <w:rsid w:val="0007581D"/>
    <w:rsid w:val="002263C5"/>
    <w:rsid w:val="009E36A0"/>
    <w:rsid w:val="00CF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F4CD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CF4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4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F4CD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CF4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4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2023-05-23T21:04:00Z</dcterms:created>
  <dcterms:modified xsi:type="dcterms:W3CDTF">2023-05-23T23:22:00Z</dcterms:modified>
</cp:coreProperties>
</file>