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F3CBD" w14:textId="5C870199" w:rsidR="00E16C05" w:rsidRDefault="00E16C05">
      <w:r>
        <w:t>Tổng quan: Thay đổi chuẩn mã hoá mật khẩu của Users ( áp dụng cho cả admin, teacher và user).</w:t>
      </w:r>
    </w:p>
    <w:p w14:paraId="5AF13FC7" w14:textId="4399131E" w:rsidR="00DE5B8E" w:rsidRDefault="00275057">
      <w:r>
        <w:t>Admin</w:t>
      </w:r>
      <w:r w:rsidR="00D502A4">
        <w:t xml:space="preserve"> zone</w:t>
      </w:r>
    </w:p>
    <w:p w14:paraId="291F1588" w14:textId="1B1BE5D7" w:rsidR="00275057" w:rsidRDefault="00275057" w:rsidP="00275057">
      <w:pPr>
        <w:pStyle w:val="ListParagraph"/>
        <w:numPr>
          <w:ilvl w:val="0"/>
          <w:numId w:val="1"/>
        </w:numPr>
      </w:pPr>
      <w:r>
        <w:t>Quản lý giáo viên</w:t>
      </w:r>
    </w:p>
    <w:p w14:paraId="0D619F00" w14:textId="0693F42A" w:rsidR="003A1B1E" w:rsidRDefault="003A1B1E" w:rsidP="003A1B1E">
      <w:pPr>
        <w:pStyle w:val="ListParagraph"/>
        <w:numPr>
          <w:ilvl w:val="1"/>
          <w:numId w:val="1"/>
        </w:numPr>
      </w:pPr>
      <w:r>
        <w:t>Tương tự như quản lý học viên. Giáo viên cũng sẽ được lưu trữ trên bảng Users với quyền “teacher”.</w:t>
      </w:r>
    </w:p>
    <w:p w14:paraId="32D88611" w14:textId="0649018A" w:rsidR="003A1B1E" w:rsidRDefault="003A1B1E" w:rsidP="003A1B1E">
      <w:pPr>
        <w:pStyle w:val="ListParagraph"/>
        <w:numPr>
          <w:ilvl w:val="1"/>
          <w:numId w:val="1"/>
        </w:numPr>
      </w:pPr>
      <w:r>
        <w:t>Bỏ chức năng import danh sách, giữ chức năng xoá 1 lúc nhiều giáo viên.</w:t>
      </w:r>
    </w:p>
    <w:p w14:paraId="5626F0F3" w14:textId="1B7E8AB2" w:rsidR="00275057" w:rsidRDefault="00275057" w:rsidP="00275057">
      <w:pPr>
        <w:pStyle w:val="ListParagraph"/>
        <w:numPr>
          <w:ilvl w:val="0"/>
          <w:numId w:val="1"/>
        </w:numPr>
      </w:pPr>
      <w:r>
        <w:t>Quản lý giảng dạy</w:t>
      </w:r>
      <w:r w:rsidR="00873F02">
        <w:t>: Gồm các thông tin: năm học, môn học, tên lớp.</w:t>
      </w:r>
      <w:r w:rsidR="009C098E">
        <w:t xml:space="preserve"> Mỗi lớp học sẽ có nhiều môn học. Mỗi lớp sẽ do một giáo viên giảng dạy.</w:t>
      </w:r>
    </w:p>
    <w:p w14:paraId="48A9B5B2" w14:textId="394A2D16" w:rsidR="00873F02" w:rsidRDefault="00873F02" w:rsidP="00873F02">
      <w:pPr>
        <w:pStyle w:val="ListParagraph"/>
        <w:ind w:left="1800"/>
        <w:jc w:val="center"/>
      </w:pPr>
      <w:r>
        <w:rPr>
          <w:noProof/>
        </w:rPr>
        <w:drawing>
          <wp:inline distT="0" distB="0" distL="0" distR="0" wp14:anchorId="6DB07DDB" wp14:editId="5F3232AC">
            <wp:extent cx="2604211" cy="1975428"/>
            <wp:effectExtent l="0" t="0" r="5715" b="6350"/>
            <wp:docPr id="108409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92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425" cy="19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C402" w14:textId="1C239E88" w:rsidR="00873F02" w:rsidRPr="00873F02" w:rsidRDefault="00873F02" w:rsidP="00873F02">
      <w:pPr>
        <w:pStyle w:val="ListParagraph"/>
        <w:ind w:left="1800"/>
        <w:jc w:val="center"/>
        <w:rPr>
          <w:i/>
          <w:iCs/>
          <w:sz w:val="20"/>
          <w:szCs w:val="18"/>
        </w:rPr>
      </w:pPr>
      <w:r w:rsidRPr="00873F02">
        <w:rPr>
          <w:i/>
          <w:iCs/>
          <w:sz w:val="20"/>
          <w:szCs w:val="18"/>
        </w:rPr>
        <w:t>Chức năng thêm lớp mới</w:t>
      </w:r>
    </w:p>
    <w:p w14:paraId="244C6756" w14:textId="2908C239" w:rsidR="00873F02" w:rsidRDefault="002B1DA8" w:rsidP="00873F02">
      <w:pPr>
        <w:pStyle w:val="ListParagraph"/>
        <w:ind w:left="1080"/>
      </w:pPr>
      <w:r w:rsidRPr="002B1DA8">
        <w:rPr>
          <w:i/>
          <w:iCs/>
          <w:u w:val="single"/>
        </w:rPr>
        <w:t>Lưu ý:</w:t>
      </w:r>
      <w:r>
        <w:t xml:space="preserve"> Để quản lý được lớp học thì cần có danh mục môn học trước.</w:t>
      </w:r>
    </w:p>
    <w:p w14:paraId="1F83FD1C" w14:textId="07C20F9E" w:rsidR="00017C15" w:rsidRDefault="00017C15" w:rsidP="00275057">
      <w:pPr>
        <w:pStyle w:val="ListParagraph"/>
        <w:numPr>
          <w:ilvl w:val="0"/>
          <w:numId w:val="1"/>
        </w:numPr>
      </w:pPr>
      <w:r>
        <w:t>Ở chức năng quản lý học viên, bổ sung chức năng lựa chọn lớp khi thêm mới hoặc import danh sách học viên.</w:t>
      </w:r>
      <w:r w:rsidR="000D7B32">
        <w:t xml:space="preserve"> </w:t>
      </w:r>
      <w:r w:rsidR="000D7B32" w:rsidRPr="00C97CE7">
        <w:rPr>
          <w:b/>
          <w:bCs/>
          <w:i/>
          <w:iCs/>
          <w:u w:val="single"/>
        </w:rPr>
        <w:t>Yêu cầu:</w:t>
      </w:r>
      <w:r w:rsidR="000D7B32">
        <w:t xml:space="preserve"> cần có danh mục lớp giảng dạy trước.</w:t>
      </w:r>
    </w:p>
    <w:p w14:paraId="4A26E1D4" w14:textId="5F446213" w:rsidR="00275057" w:rsidRDefault="00275057">
      <w:r>
        <w:t>Teacher</w:t>
      </w:r>
      <w:r w:rsidR="00D502A4">
        <w:t xml:space="preserve"> zone:</w:t>
      </w:r>
    </w:p>
    <w:p w14:paraId="01F04930" w14:textId="244D4957" w:rsidR="00275057" w:rsidRDefault="00F46EBF" w:rsidP="00F46EBF">
      <w:pPr>
        <w:jc w:val="center"/>
      </w:pPr>
      <w:r>
        <w:rPr>
          <w:noProof/>
        </w:rPr>
        <w:drawing>
          <wp:inline distT="0" distB="0" distL="0" distR="0" wp14:anchorId="44034B5F" wp14:editId="0A66DE30">
            <wp:extent cx="4361925" cy="2092147"/>
            <wp:effectExtent l="0" t="0" r="635" b="3810"/>
            <wp:docPr id="214095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53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7558" cy="20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1127" w14:textId="30F012EC" w:rsidR="00F46EBF" w:rsidRDefault="00F46EBF" w:rsidP="00F46EBF">
      <w:pPr>
        <w:jc w:val="center"/>
      </w:pPr>
      <w:r>
        <w:t>Giao diện của giảng viên ( giáo viên ).</w:t>
      </w:r>
    </w:p>
    <w:p w14:paraId="39DB6A1F" w14:textId="01D8A585" w:rsidR="00F46EBF" w:rsidRDefault="00F46EBF" w:rsidP="00F46EBF">
      <w:pPr>
        <w:pStyle w:val="ListParagraph"/>
        <w:numPr>
          <w:ilvl w:val="0"/>
          <w:numId w:val="1"/>
        </w:numPr>
      </w:pPr>
      <w:r>
        <w:t xml:space="preserve">Ở khu vực của giáo viên sẽ có 4 phần chính: </w:t>
      </w:r>
    </w:p>
    <w:p w14:paraId="4B7AA294" w14:textId="29BE89BE" w:rsidR="00F46EBF" w:rsidRDefault="00F46EBF" w:rsidP="00F46EBF">
      <w:pPr>
        <w:pStyle w:val="ListParagraph"/>
        <w:numPr>
          <w:ilvl w:val="1"/>
          <w:numId w:val="1"/>
        </w:numPr>
      </w:pPr>
      <w:r>
        <w:t>Quản lý lớp</w:t>
      </w:r>
      <w:r w:rsidR="00A4131E">
        <w:t>.</w:t>
      </w:r>
    </w:p>
    <w:p w14:paraId="2B412589" w14:textId="0DB6FD7E" w:rsidR="00F46EBF" w:rsidRDefault="00F46EBF" w:rsidP="00F46EBF">
      <w:pPr>
        <w:pStyle w:val="ListParagraph"/>
        <w:numPr>
          <w:ilvl w:val="1"/>
          <w:numId w:val="1"/>
        </w:numPr>
      </w:pPr>
      <w:r>
        <w:t>Quản lý ngân hàng câu hỏi</w:t>
      </w:r>
      <w:r w:rsidR="00A4131E">
        <w:t>.</w:t>
      </w:r>
    </w:p>
    <w:p w14:paraId="35365B9C" w14:textId="239E138B" w:rsidR="00F46EBF" w:rsidRDefault="00F46EBF" w:rsidP="00F46EBF">
      <w:pPr>
        <w:pStyle w:val="ListParagraph"/>
        <w:numPr>
          <w:ilvl w:val="1"/>
          <w:numId w:val="1"/>
        </w:numPr>
      </w:pPr>
      <w:r>
        <w:t>Quản lý đề thi của lớp mình giảng dạy</w:t>
      </w:r>
      <w:r w:rsidR="00A4131E">
        <w:t>.</w:t>
      </w:r>
    </w:p>
    <w:p w14:paraId="47B945EA" w14:textId="0260933E" w:rsidR="00F46EBF" w:rsidRDefault="00F46EBF" w:rsidP="00F46EBF">
      <w:pPr>
        <w:pStyle w:val="ListParagraph"/>
        <w:numPr>
          <w:ilvl w:val="1"/>
          <w:numId w:val="1"/>
        </w:numPr>
      </w:pPr>
      <w:r>
        <w:t>Thống kê, báo cáo liên quan tới lớp mình giảng dạy</w:t>
      </w:r>
      <w:r w:rsidR="00A4131E">
        <w:t>.</w:t>
      </w:r>
    </w:p>
    <w:p w14:paraId="02FEEC8D" w14:textId="77777777" w:rsidR="00F46EBF" w:rsidRDefault="00F46EBF"/>
    <w:p w14:paraId="4800FC7B" w14:textId="5560830C" w:rsidR="00275057" w:rsidRDefault="00275057">
      <w:r>
        <w:lastRenderedPageBreak/>
        <w:t>User</w:t>
      </w:r>
      <w:r w:rsidR="00D502A4">
        <w:t xml:space="preserve"> zone:</w:t>
      </w:r>
    </w:p>
    <w:p w14:paraId="6EFF41A5" w14:textId="5F9D227B" w:rsidR="0083081D" w:rsidRDefault="0083081D">
      <w:r>
        <w:tab/>
      </w:r>
      <w:r w:rsidR="003D2373">
        <w:t>Ngoài những chức năng như version trước, ở ver này, với chức năng quản lý lớp giảng dạy, ở phần user chỉ thấy được những đề thi của các môn học thuộc lớp  mình học.</w:t>
      </w:r>
    </w:p>
    <w:p w14:paraId="0FDAFB7F" w14:textId="42D181CD" w:rsidR="003D2373" w:rsidRDefault="003D2373">
      <w:r w:rsidRPr="006D3649">
        <w:rPr>
          <w:b/>
          <w:bCs/>
          <w:i/>
          <w:iCs/>
          <w:u w:val="single"/>
        </w:rPr>
        <w:t>Chú ý:</w:t>
      </w:r>
      <w:r>
        <w:t xml:space="preserve"> Khổ chủ yêu cầu mỗi học viên chỉ thuộc 1 lớp.</w:t>
      </w:r>
    </w:p>
    <w:sectPr w:rsidR="003D2373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160"/>
    <w:multiLevelType w:val="hybridMultilevel"/>
    <w:tmpl w:val="09E4ACA6"/>
    <w:lvl w:ilvl="0" w:tplc="E7B6F6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03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79"/>
    <w:rsid w:val="00017C15"/>
    <w:rsid w:val="000D7B32"/>
    <w:rsid w:val="00275057"/>
    <w:rsid w:val="00275679"/>
    <w:rsid w:val="002B1DA8"/>
    <w:rsid w:val="003A1B1E"/>
    <w:rsid w:val="003D2373"/>
    <w:rsid w:val="006D3649"/>
    <w:rsid w:val="007A644B"/>
    <w:rsid w:val="0083081D"/>
    <w:rsid w:val="00873F02"/>
    <w:rsid w:val="00883E86"/>
    <w:rsid w:val="009C098E"/>
    <w:rsid w:val="00A4131E"/>
    <w:rsid w:val="00B84D60"/>
    <w:rsid w:val="00BA2AFF"/>
    <w:rsid w:val="00C97CE7"/>
    <w:rsid w:val="00D502A4"/>
    <w:rsid w:val="00DE5B8E"/>
    <w:rsid w:val="00E16C05"/>
    <w:rsid w:val="00F4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5CD0"/>
  <w15:chartTrackingRefBased/>
  <w15:docId w15:val="{9937D049-C2FE-42BD-B2A9-84662FA5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2024-12-14T15:41:00Z</dcterms:created>
  <dcterms:modified xsi:type="dcterms:W3CDTF">2024-12-15T06:06:00Z</dcterms:modified>
</cp:coreProperties>
</file>