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5AF13FC7" w14:textId="4399131E" w:rsidR="00DE5B8E" w:rsidRDefault="00275057">
      <w:r>
        <w:t>Admin</w:t>
      </w:r>
      <w:r w:rsidR="00D502A4">
        <w:t xml:space="preserve"> zone</w:t>
      </w:r>
    </w:p>
    <w:p w14:paraId="291F1588" w14:textId="1B1BE5D7" w:rsidR="00275057" w:rsidRDefault="00275057" w:rsidP="00275057">
      <w:pPr>
        <w:pStyle w:val="ListParagraph"/>
        <w:numPr>
          <w:ilvl w:val="0"/>
          <w:numId w:val="1"/>
        </w:numPr>
      </w:pPr>
      <w:r>
        <w:t>Quản lý giáo viên</w:t>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7F0F091E" w14:textId="06981B23" w:rsidR="00C153E3" w:rsidRDefault="00275057" w:rsidP="00C153E3">
      <w:pPr>
        <w:pStyle w:val="ListParagraph"/>
        <w:numPr>
          <w:ilvl w:val="0"/>
          <w:numId w:val="1"/>
        </w:numPr>
      </w:pPr>
      <w: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48A9B5B2" w14:textId="7778F600" w:rsidR="00873F02" w:rsidRDefault="00873F02"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07C20F9E" w:rsidR="00017C15" w:rsidRDefault="00017C15" w:rsidP="00275057">
      <w:pPr>
        <w:pStyle w:val="ListParagraph"/>
        <w:numPr>
          <w:ilvl w:val="0"/>
          <w:numId w:val="1"/>
        </w:numPr>
      </w:pPr>
      <w:r>
        <w:t>Ở chức năng quản lý học viên,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4A26E1D4" w14:textId="5F446213" w:rsidR="00275057" w:rsidRDefault="00275057">
      <w:r>
        <w:t>Teacher</w:t>
      </w:r>
      <w:r w:rsidR="00D502A4">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Default="00275057">
      <w:r>
        <w:t>User</w:t>
      </w:r>
      <w:r w:rsidR="00D502A4">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7C15"/>
    <w:rsid w:val="000D7B32"/>
    <w:rsid w:val="00275057"/>
    <w:rsid w:val="00275679"/>
    <w:rsid w:val="002B1DA8"/>
    <w:rsid w:val="003A1B1E"/>
    <w:rsid w:val="003D2373"/>
    <w:rsid w:val="006D3649"/>
    <w:rsid w:val="007A644B"/>
    <w:rsid w:val="0083081D"/>
    <w:rsid w:val="00873F02"/>
    <w:rsid w:val="00883E86"/>
    <w:rsid w:val="00963C92"/>
    <w:rsid w:val="009C098E"/>
    <w:rsid w:val="00A4131E"/>
    <w:rsid w:val="00B84D60"/>
    <w:rsid w:val="00BA2AFF"/>
    <w:rsid w:val="00C153E3"/>
    <w:rsid w:val="00C97CE7"/>
    <w:rsid w:val="00D502A4"/>
    <w:rsid w:val="00DE5B8E"/>
    <w:rsid w:val="00E16C05"/>
    <w:rsid w:val="00F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2024-12-14T15:41:00Z</dcterms:created>
  <dcterms:modified xsi:type="dcterms:W3CDTF">2024-12-15T08:10:00Z</dcterms:modified>
</cp:coreProperties>
</file>