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7619" w14:textId="5E79F430" w:rsidR="00CF500A" w:rsidRPr="00A1136C" w:rsidRDefault="00C44E64" w:rsidP="00C44E6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1136C">
        <w:rPr>
          <w:rFonts w:ascii="Times New Roman" w:hAnsi="Times New Roman" w:cs="Times New Roman"/>
          <w:b/>
          <w:bCs/>
          <w:sz w:val="28"/>
          <w:szCs w:val="28"/>
        </w:rPr>
        <w:t>I. Trang Chủ</w:t>
      </w:r>
    </w:p>
    <w:p w14:paraId="2D15D68A" w14:textId="77777777" w:rsidR="00C44E64" w:rsidRDefault="00C44E64" w:rsidP="00C44E64">
      <w:pPr>
        <w:jc w:val="left"/>
        <w:rPr>
          <w:rFonts w:ascii="Times New Roman" w:hAnsi="Times New Roman" w:cs="Times New Roman"/>
        </w:rPr>
      </w:pPr>
    </w:p>
    <w:p w14:paraId="2E81417C" w14:textId="2D2B7B61" w:rsidR="00C44E64" w:rsidRPr="00C44E64" w:rsidRDefault="00C44E64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 w:rsidRPr="00C44E64">
        <w:rPr>
          <w:rFonts w:ascii="Times New Roman" w:hAnsi="Times New Roman" w:cs="Times New Roman"/>
          <w:sz w:val="28"/>
          <w:szCs w:val="28"/>
        </w:rPr>
        <w:t xml:space="preserve">1. Thiết kế giao diện giống trang: </w:t>
      </w:r>
      <w:hyperlink r:id="rId4" w:history="1">
        <w:r w:rsidRPr="00C44E64">
          <w:rPr>
            <w:rStyle w:val="Hyperlink"/>
            <w:rFonts w:ascii="Times New Roman" w:hAnsi="Times New Roman" w:cs="Times New Roman"/>
            <w:sz w:val="28"/>
            <w:szCs w:val="28"/>
          </w:rPr>
          <w:t>https://tuyengiao-tracnghiem.laocai.gov.vn/</w:t>
        </w:r>
      </w:hyperlink>
    </w:p>
    <w:p w14:paraId="6EDD852F" w14:textId="05A8DB0B" w:rsidR="00C44E64" w:rsidRPr="00C44E64" w:rsidRDefault="00C44E64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 w:rsidRPr="00C44E64">
        <w:rPr>
          <w:rFonts w:ascii="Times New Roman" w:hAnsi="Times New Roman" w:cs="Times New Roman"/>
          <w:sz w:val="28"/>
          <w:szCs w:val="28"/>
        </w:rPr>
        <w:t xml:space="preserve">hoặc </w:t>
      </w:r>
      <w:hyperlink r:id="rId5" w:history="1">
        <w:r w:rsidRPr="00C44E64">
          <w:rPr>
            <w:rStyle w:val="Hyperlink"/>
            <w:rFonts w:ascii="Times New Roman" w:hAnsi="Times New Roman" w:cs="Times New Roman"/>
            <w:sz w:val="28"/>
            <w:szCs w:val="28"/>
          </w:rPr>
          <w:t>https://tinhdoan.thionline.com.vn/</w:t>
        </w:r>
      </w:hyperlink>
    </w:p>
    <w:p w14:paraId="34EDDDBF" w14:textId="0340125C" w:rsidR="00C44E64" w:rsidRPr="00C44E64" w:rsidRDefault="00C44E64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 w:rsidRPr="00C44E64">
        <w:rPr>
          <w:rFonts w:ascii="Times New Roman" w:hAnsi="Times New Roman" w:cs="Times New Roman"/>
          <w:sz w:val="28"/>
          <w:szCs w:val="28"/>
        </w:rPr>
        <w:t>2. Có đăng ký đăng nhập theo các trường:</w:t>
      </w:r>
    </w:p>
    <w:p w14:paraId="2A38FDF5" w14:textId="761EF998" w:rsidR="00C44E64" w:rsidRDefault="00C44E64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5A3A8D" wp14:editId="29B2AF20">
            <wp:extent cx="5760085" cy="3609340"/>
            <wp:effectExtent l="0" t="0" r="0" b="0"/>
            <wp:docPr id="141505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58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DAA2" w14:textId="77777777" w:rsidR="00C44E64" w:rsidRDefault="00C44E64" w:rsidP="00C44E64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1B7408F" w14:textId="396135D1" w:rsidR="00C44E64" w:rsidRPr="00A1136C" w:rsidRDefault="00C44E64" w:rsidP="00C44E6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1136C">
        <w:rPr>
          <w:rFonts w:ascii="Times New Roman" w:hAnsi="Times New Roman" w:cs="Times New Roman"/>
          <w:b/>
          <w:bCs/>
          <w:sz w:val="28"/>
          <w:szCs w:val="28"/>
        </w:rPr>
        <w:t>II. Quản trị module thi trắc nghiệm:</w:t>
      </w:r>
    </w:p>
    <w:p w14:paraId="4FAA83D1" w14:textId="4C411504" w:rsidR="00C44E64" w:rsidRDefault="00C44E64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Quản lý đề thi trắc nghiệm: </w:t>
      </w:r>
    </w:p>
    <w:p w14:paraId="05F4C3EC" w14:textId="1A8B1F07" w:rsidR="00C44E64" w:rsidRDefault="00C44E64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Thêm mới đề thi trong quản lý đề thi trắc nghiệm:</w:t>
      </w:r>
    </w:p>
    <w:p w14:paraId="2A81E7C5" w14:textId="733D5DF2" w:rsidR="00C44E64" w:rsidRDefault="00C44E64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Thời gian bắt đầu – thời gian kết thúc đề thi</w:t>
      </w:r>
    </w:p>
    <w:p w14:paraId="2702B31E" w14:textId="1C0780C0" w:rsidR="00C44E64" w:rsidRDefault="00C44E64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trạng thái</w:t>
      </w:r>
    </w:p>
    <w:p w14:paraId="2CE49338" w14:textId="536C7E26" w:rsidR="00C44E64" w:rsidRDefault="00C44E64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Số câu hỏi</w:t>
      </w:r>
    </w:p>
    <w:p w14:paraId="4E7F242E" w14:textId="44638002" w:rsidR="00C44E64" w:rsidRDefault="00C44E64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Thang điểm</w:t>
      </w:r>
    </w:p>
    <w:p w14:paraId="0A0D3BC6" w14:textId="48B9334A" w:rsidR="00C44E64" w:rsidRDefault="00C44E64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Số lượt thi</w:t>
      </w:r>
    </w:p>
    <w:p w14:paraId="6481A3BC" w14:textId="4A603C68" w:rsidR="00C44E64" w:rsidRDefault="00C44E64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Cho phép chọn 1 câu hỏi or nhiều câu hỏi</w:t>
      </w:r>
    </w:p>
    <w:p w14:paraId="609D8DA7" w14:textId="7BF81E5E" w:rsidR="00C44E64" w:rsidRDefault="00C44E64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80486B">
        <w:rPr>
          <w:rFonts w:ascii="Times New Roman" w:hAnsi="Times New Roman" w:cs="Times New Roman"/>
          <w:sz w:val="28"/>
          <w:szCs w:val="28"/>
        </w:rPr>
        <w:t>Lựa chọn đảo câu hỏi</w:t>
      </w:r>
    </w:p>
    <w:p w14:paraId="5A6DE818" w14:textId="4A6B8236" w:rsidR="00A1136C" w:rsidRDefault="00A1136C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6F3965" wp14:editId="108F56DB">
            <wp:extent cx="5760085" cy="2793365"/>
            <wp:effectExtent l="0" t="0" r="0" b="6985"/>
            <wp:docPr id="59828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89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93E4" w14:textId="77777777" w:rsidR="0080486B" w:rsidRDefault="0080486B" w:rsidP="00C44E64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500D40" w14:textId="33C82C70" w:rsidR="0080486B" w:rsidRDefault="0080486B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Thêm mới câu hỏi </w:t>
      </w:r>
    </w:p>
    <w:p w14:paraId="37E20BB2" w14:textId="49C12967" w:rsidR="0080486B" w:rsidRDefault="0080486B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Thêm mới câu hỏi bằng tay hoặc inport file word</w:t>
      </w:r>
    </w:p>
    <w:p w14:paraId="37D9F367" w14:textId="79FC13E3" w:rsidR="00A1136C" w:rsidRDefault="00A1136C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93E4B3" wp14:editId="43F3FC65">
            <wp:extent cx="5760085" cy="1758950"/>
            <wp:effectExtent l="0" t="0" r="0" b="0"/>
            <wp:docPr id="106851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15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DFE7" w14:textId="77777777" w:rsidR="00A1136C" w:rsidRDefault="00A1136C" w:rsidP="00C44E64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C4AC6D5" w14:textId="6CB4F7A6" w:rsidR="00A1136C" w:rsidRDefault="00A1136C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8D876C" wp14:editId="74F2D508">
            <wp:extent cx="5760085" cy="2773680"/>
            <wp:effectExtent l="0" t="0" r="0" b="7620"/>
            <wp:docPr id="149642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24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F365" w14:textId="376A0C55" w:rsidR="0080486B" w:rsidRDefault="0080486B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Lịch sử thi trắc nghiệm</w:t>
      </w:r>
    </w:p>
    <w:p w14:paraId="7F5BDF95" w14:textId="7BB9D793" w:rsidR="0080486B" w:rsidRDefault="0080486B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List danh sách thi của các thi sinh</w:t>
      </w:r>
    </w:p>
    <w:p w14:paraId="171C82C5" w14:textId="5B7DFFFE" w:rsidR="00A1136C" w:rsidRDefault="00A1136C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D28D91" wp14:editId="0FE53ABE">
            <wp:extent cx="5760085" cy="2646680"/>
            <wp:effectExtent l="0" t="0" r="0" b="1270"/>
            <wp:docPr id="71287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76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B4CA" w14:textId="77777777" w:rsidR="00A1136C" w:rsidRDefault="00A1136C" w:rsidP="00C44E64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C4FDD42" w14:textId="680B3608" w:rsidR="0080486B" w:rsidRDefault="0080486B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Báo cáo thống kê</w:t>
      </w:r>
    </w:p>
    <w:p w14:paraId="360A0D30" w14:textId="5D286EE0" w:rsidR="00A1136C" w:rsidRPr="00C44E64" w:rsidRDefault="00A1136C" w:rsidP="00C44E6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326781" wp14:editId="65492C3F">
            <wp:extent cx="5760085" cy="1652270"/>
            <wp:effectExtent l="0" t="0" r="0" b="5080"/>
            <wp:docPr id="144812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23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36C" w:rsidRPr="00C44E64" w:rsidSect="00896791">
      <w:pgSz w:w="11906" w:h="16841" w:code="9"/>
      <w:pgMar w:top="1134" w:right="1134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64"/>
    <w:rsid w:val="0080486B"/>
    <w:rsid w:val="00896791"/>
    <w:rsid w:val="00A1136C"/>
    <w:rsid w:val="00C44E64"/>
    <w:rsid w:val="00CF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1DEBC"/>
  <w15:chartTrackingRefBased/>
  <w15:docId w15:val="{D33B6486-BB0F-4DA3-A0EA-B94319C9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inhdoan.thionline.com.vn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tuyengiao-tracnghiem.laocai.gov.vn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IOC</dc:creator>
  <cp:keywords/>
  <dc:description/>
  <cp:lastModifiedBy>IOC</cp:lastModifiedBy>
  <cp:revision>2</cp:revision>
  <dcterms:created xsi:type="dcterms:W3CDTF">2023-05-04T01:28:00Z</dcterms:created>
  <dcterms:modified xsi:type="dcterms:W3CDTF">2023-05-04T01:46:00Z</dcterms:modified>
</cp:coreProperties>
</file>