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9744B" w14:textId="6F444504" w:rsidR="003E273A" w:rsidRDefault="001D76F9">
      <w:r>
        <w:t>I am adding a doc file</w:t>
      </w:r>
    </w:p>
    <w:sectPr w:rsidR="003E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98"/>
    <w:rsid w:val="001D76F9"/>
    <w:rsid w:val="003E273A"/>
    <w:rsid w:val="005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B14F"/>
  <w15:chartTrackingRefBased/>
  <w15:docId w15:val="{623C5F84-1BBF-4805-A3CA-B2FF79C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Eqbal</dc:creator>
  <cp:keywords/>
  <dc:description/>
  <cp:lastModifiedBy>Aamir Eqbal</cp:lastModifiedBy>
  <cp:revision>2</cp:revision>
  <dcterms:created xsi:type="dcterms:W3CDTF">2022-10-09T15:52:00Z</dcterms:created>
  <dcterms:modified xsi:type="dcterms:W3CDTF">2022-10-09T15:52:00Z</dcterms:modified>
</cp:coreProperties>
</file>