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BC6" w:rsidRDefault="006437DA" w:rsidP="00643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查阅制作规范，打开项目规定的maya软件</w:t>
      </w:r>
    </w:p>
    <w:p w:rsidR="006437DA" w:rsidRDefault="006437DA" w:rsidP="00643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在maya菜单栏，找到【z</w:t>
      </w:r>
      <w:r>
        <w:t>Fused outsource</w:t>
      </w:r>
      <w:r>
        <w:rPr>
          <w:rFonts w:hint="eastAsia"/>
        </w:rPr>
        <w:t>】菜单，在【z</w:t>
      </w:r>
      <w:r>
        <w:t>Fused outsource</w:t>
      </w:r>
      <w:r>
        <w:rPr>
          <w:rFonts w:hint="eastAsia"/>
        </w:rPr>
        <w:t>】菜单栏右边，选择好对应项目（例如：选择了贝肯3）</w:t>
      </w:r>
    </w:p>
    <w:p w:rsidR="006437DA" w:rsidRDefault="006437DA" w:rsidP="006437DA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5DA1BBD2" wp14:editId="20AF4AF2">
            <wp:extent cx="2758679" cy="22557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A" w:rsidRDefault="006437DA" w:rsidP="006437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依次打开【zFused</w:t>
      </w:r>
      <w:r>
        <w:t xml:space="preserve"> outsource</w:t>
      </w:r>
      <w:r>
        <w:rPr>
          <w:rFonts w:hint="eastAsia"/>
        </w:rPr>
        <w:t>】-【</w:t>
      </w:r>
      <w:r>
        <w:t>utility</w:t>
      </w:r>
      <w:r>
        <w:rPr>
          <w:rFonts w:hint="eastAsia"/>
        </w:rPr>
        <w:t>】-【</w:t>
      </w:r>
      <w:r w:rsidR="00A7682C">
        <w:rPr>
          <w:rFonts w:hint="eastAsia"/>
        </w:rPr>
        <w:t>资产管理 Asset</w:t>
      </w:r>
      <w:r w:rsidR="00A7682C">
        <w:t xml:space="preserve"> Manage</w:t>
      </w:r>
      <w:r>
        <w:rPr>
          <w:rFonts w:hint="eastAsia"/>
        </w:rPr>
        <w:t>】</w:t>
      </w:r>
    </w:p>
    <w:p w:rsidR="006437DA" w:rsidRDefault="00A7682C" w:rsidP="006437DA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1915505" wp14:editId="32B3F7B8">
            <wp:extent cx="3877207" cy="245533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257" cy="24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A" w:rsidRDefault="00A7682C" w:rsidP="006437DA">
      <w:pPr>
        <w:pStyle w:val="a7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592056A" wp14:editId="42BE287A">
            <wp:extent cx="3876675" cy="218150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607" cy="21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A" w:rsidRDefault="00A7682C" w:rsidP="006437DA">
      <w:pPr>
        <w:pStyle w:val="a7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1A9B2B7E" wp14:editId="263E09C6">
            <wp:extent cx="4002187" cy="22521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4145" cy="22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DA" w:rsidRDefault="00A7682C" w:rsidP="00643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第1步：选择【绑定-预览】</w:t>
      </w:r>
    </w:p>
    <w:p w:rsidR="006437DA" w:rsidRDefault="00A7682C" w:rsidP="00643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第2步：选择【主角】或者其它所需类别</w:t>
      </w:r>
    </w:p>
    <w:p w:rsidR="006437DA" w:rsidRDefault="006437DA" w:rsidP="00643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</w:t>
      </w:r>
      <w:r w:rsidR="00A7682C">
        <w:rPr>
          <w:rFonts w:hint="eastAsia"/>
        </w:rPr>
        <w:t>3</w:t>
      </w:r>
      <w:r>
        <w:rPr>
          <w:rFonts w:hint="eastAsia"/>
        </w:rPr>
        <w:t>步：</w:t>
      </w:r>
      <w:r w:rsidR="00A7682C">
        <w:rPr>
          <w:rFonts w:hint="eastAsia"/>
        </w:rPr>
        <w:t>双击所需资产，激活资产引用面板</w:t>
      </w:r>
      <w:r w:rsidR="00A7682C">
        <w:t xml:space="preserve"> </w:t>
      </w:r>
    </w:p>
    <w:p w:rsidR="009E15A9" w:rsidRDefault="00A7682C" w:rsidP="00643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第4步：</w:t>
      </w:r>
      <w:r>
        <w:rPr>
          <w:rFonts w:hint="eastAsia"/>
        </w:rPr>
        <w:t>任意选择</w:t>
      </w:r>
      <w:r>
        <w:rPr>
          <w:rFonts w:hint="eastAsia"/>
        </w:rPr>
        <w:t>版本之一（选择不同的版本只是会显示出更新说明，</w:t>
      </w:r>
      <w:bookmarkStart w:id="0" w:name="_GoBack"/>
      <w:bookmarkEnd w:id="0"/>
      <w:r>
        <w:rPr>
          <w:rFonts w:hint="eastAsia"/>
        </w:rPr>
        <w:t>reference的文件都是一样的）</w:t>
      </w:r>
    </w:p>
    <w:p w:rsidR="00A7682C" w:rsidRDefault="00A7682C" w:rsidP="006437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第5步：点击参考文件</w:t>
      </w:r>
    </w:p>
    <w:sectPr w:rsidR="00A76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E6F" w:rsidRDefault="00A56E6F" w:rsidP="006437DA">
      <w:r>
        <w:separator/>
      </w:r>
    </w:p>
  </w:endnote>
  <w:endnote w:type="continuationSeparator" w:id="0">
    <w:p w:rsidR="00A56E6F" w:rsidRDefault="00A56E6F" w:rsidP="0064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E6F" w:rsidRDefault="00A56E6F" w:rsidP="006437DA">
      <w:r>
        <w:separator/>
      </w:r>
    </w:p>
  </w:footnote>
  <w:footnote w:type="continuationSeparator" w:id="0">
    <w:p w:rsidR="00A56E6F" w:rsidRDefault="00A56E6F" w:rsidP="0064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2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D67D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C3"/>
    <w:rsid w:val="00141BC6"/>
    <w:rsid w:val="0046201F"/>
    <w:rsid w:val="006437DA"/>
    <w:rsid w:val="009B0DB5"/>
    <w:rsid w:val="009E15A9"/>
    <w:rsid w:val="00A56E6F"/>
    <w:rsid w:val="00A7682C"/>
    <w:rsid w:val="00E060C3"/>
    <w:rsid w:val="00FE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324D6"/>
  <w15:chartTrackingRefBased/>
  <w15:docId w15:val="{2C2481B0-AEB4-406D-91FD-EF4BCD81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37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3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37DA"/>
    <w:rPr>
      <w:sz w:val="18"/>
      <w:szCs w:val="18"/>
    </w:rPr>
  </w:style>
  <w:style w:type="paragraph" w:styleId="a7">
    <w:name w:val="List Paragraph"/>
    <w:basedOn w:val="a"/>
    <w:uiPriority w:val="34"/>
    <w:qFormat/>
    <w:rsid w:val="00643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233</Characters>
  <Application>Microsoft Office Word</Application>
  <DocSecurity>0</DocSecurity>
  <Lines>1</Lines>
  <Paragraphs>1</Paragraphs>
  <ScaleCrop>false</ScaleCrop>
  <Company>unt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</dc:creator>
  <cp:keywords/>
  <dc:description/>
  <cp:lastModifiedBy>张伟</cp:lastModifiedBy>
  <cp:revision>3</cp:revision>
  <dcterms:created xsi:type="dcterms:W3CDTF">2021-08-31T06:29:00Z</dcterms:created>
  <dcterms:modified xsi:type="dcterms:W3CDTF">2021-08-31T06:35:00Z</dcterms:modified>
</cp:coreProperties>
</file>