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合成测试材料</w:t>
      </w:r>
    </w:p>
    <w:p>
      <w:r>
        <w:t xml:space="preserve">项目：星河资料管理系统。个人贡献需要来源支持。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2026-10-17T13:58:29.770Z</dcterms:created>
  <dcterms:modified xsi:type="dcterms:W3CDTF">2026-10-17T13:58:29.770Z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