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4C41" w14:textId="7E37CF4C" w:rsidR="00DD20A2" w:rsidRDefault="009D44A6">
      <w:hyperlink r:id="rId4" w:history="1">
        <w:r w:rsidRPr="00567B91">
          <w:rPr>
            <w:rStyle w:val="Hyperlink"/>
          </w:rPr>
          <w:t>https://meet.jit.si/moderated/846a360f7f5c2a1c1e48ccc2c7f943d5127485e7b1e6388fc0db2ff66cf0b928</w:t>
        </w:r>
      </w:hyperlink>
    </w:p>
    <w:p w14:paraId="2DB2E709" w14:textId="52CBFA19" w:rsidR="009D44A6" w:rsidRDefault="009227F3">
      <w:r w:rsidRPr="009227F3">
        <w:t>https://meet.jit.si/moderated/5b6caa26ea2d434481dc2b430e5aa90bd197f48e8d1048e69a14605bfaf7e339</w:t>
      </w:r>
    </w:p>
    <w:sectPr w:rsidR="009D4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2"/>
    <w:rsid w:val="006F6524"/>
    <w:rsid w:val="007E2B63"/>
    <w:rsid w:val="009227F3"/>
    <w:rsid w:val="009D44A6"/>
    <w:rsid w:val="009E53D4"/>
    <w:rsid w:val="00A2704D"/>
    <w:rsid w:val="00DB20A5"/>
    <w:rsid w:val="00DD20A2"/>
    <w:rsid w:val="00DD7399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B9C64"/>
  <w15:chartTrackingRefBased/>
  <w15:docId w15:val="{80186D1F-E2F7-D743-8FAD-F41B0280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et.jit.si/moderated/846a360f7f5c2a1c1e48ccc2c7f943d5127485e7b1e6388fc0db2ff66cf0b9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258</Characters>
  <Application>Microsoft Office Word</Application>
  <DocSecurity>0</DocSecurity>
  <Lines>51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2026-04-02T09:31:00Z</dcterms:created>
  <dcterms:modified xsi:type="dcterms:W3CDTF">2026-04-02T09:56:00Z</dcterms:modified>
</cp:coreProperties>
</file>