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2352D9" w14:textId="77777777" w:rsidR="00A86CA7" w:rsidRPr="00A86CA7" w:rsidRDefault="00A86CA7" w:rsidP="00A86C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A86CA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Add the ReMynd Academic English Performance Assessment to RAOS</w:t>
      </w:r>
    </w:p>
    <w:p w14:paraId="0F2E139F" w14:textId="77777777" w:rsidR="00A86CA7" w:rsidRPr="00A86CA7" w:rsidRDefault="00A86CA7" w:rsidP="00A86C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Please expand the existing ReMynd Assessment Operating System, or RAOS, by designing and implementing a new assessment product called:</w:t>
      </w:r>
    </w:p>
    <w:p w14:paraId="75B3647E" w14:textId="77777777" w:rsidR="00A86CA7" w:rsidRPr="00A86CA7" w:rsidRDefault="00A86CA7" w:rsidP="00A86C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A86CA7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ReMynd Academic English Performance Assessment</w:t>
      </w:r>
    </w:p>
    <w:p w14:paraId="7E233CA4" w14:textId="77777777" w:rsidR="00A86CA7" w:rsidRPr="00A86CA7" w:rsidRDefault="00A86CA7" w:rsidP="00A86C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A86CA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Product Abbreviation</w:t>
      </w:r>
    </w:p>
    <w:p w14:paraId="28DA5DFC" w14:textId="77777777" w:rsidR="00A86CA7" w:rsidRPr="00A86CA7" w:rsidRDefault="00A86CA7" w:rsidP="00A86C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RAEPA</w:t>
      </w:r>
    </w:p>
    <w:p w14:paraId="5C545081" w14:textId="77777777" w:rsidR="00A86CA7" w:rsidRPr="00A86CA7" w:rsidRDefault="00A86CA7" w:rsidP="00A86C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A86CA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Product Descriptor</w:t>
      </w:r>
    </w:p>
    <w:p w14:paraId="29A15B67" w14:textId="77777777" w:rsidR="00A86CA7" w:rsidRPr="00A86CA7" w:rsidRDefault="00A86CA7" w:rsidP="00A86C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Assessing a Student’s Ability to Access, Process, Express, and Demonstrate Learning Through English</w:t>
      </w:r>
    </w:p>
    <w:p w14:paraId="2E3C3F88" w14:textId="77777777" w:rsidR="00A86CA7" w:rsidRPr="00A86CA7" w:rsidRDefault="00A86CA7" w:rsidP="00A86C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RAEPA must be available in RAOS in two ways:</w:t>
      </w:r>
    </w:p>
    <w:p w14:paraId="585E1853" w14:textId="77777777" w:rsidR="00A86CA7" w:rsidRPr="00A86CA7" w:rsidRDefault="00A86CA7" w:rsidP="00A86CA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As a standalone assessment product with its own referral, workflow, pricing, scoring, report, and recommendations.</w:t>
      </w:r>
    </w:p>
    <w:p w14:paraId="2CD812C7" w14:textId="77777777" w:rsidR="00A86CA7" w:rsidRPr="00A86CA7" w:rsidRDefault="00A86CA7" w:rsidP="00A86CA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As an optional assessment component within a wider ReMynd Comprehensive Educational Profile and Support Plan.</w:t>
      </w:r>
    </w:p>
    <w:p w14:paraId="785521F9" w14:textId="77777777" w:rsidR="00A86CA7" w:rsidRPr="00A86CA7" w:rsidRDefault="00A86CA7" w:rsidP="00A86C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Do not simply reproduce or digitize the previous Academic English Skills Assessment. Use its strongest elements, especially the assessment of language functions, while redesigning the assessment as an authentic, curriculum-connected, work-product-based academic language assessment.</w:t>
      </w:r>
    </w:p>
    <w:p w14:paraId="75054ACF" w14:textId="77777777" w:rsidR="00A86CA7" w:rsidRPr="00A86CA7" w:rsidRDefault="00A86CA7" w:rsidP="00A86C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central question answered by RAEPA must be:</w:t>
      </w:r>
    </w:p>
    <w:p w14:paraId="6713E30E" w14:textId="77777777" w:rsidR="00A86CA7" w:rsidRPr="00A86CA7" w:rsidRDefault="00A86CA7" w:rsidP="00A86C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Can this student successfully access, process, express, and demonstrate learning through English across the curriculum, and what specific supports are required?</w:t>
      </w:r>
    </w:p>
    <w:p w14:paraId="00FA73AB" w14:textId="77777777" w:rsidR="00A86CA7" w:rsidRPr="00A86CA7" w:rsidRDefault="0020198E" w:rsidP="00A86CA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198E">
        <w:rPr>
          <w:rFonts w:ascii="Times New Roman" w:eastAsia="Times New Roman" w:hAnsi="Times New Roman" w:cs="Times New Roman"/>
          <w:noProof/>
          <w:kern w:val="0"/>
        </w:rPr>
        <w:pict w14:anchorId="4AD0B324">
          <v:rect id="_x0000_i1076" alt="" style="width:468pt;height:.05pt;mso-width-percent:0;mso-height-percent:0;mso-width-percent:0;mso-height-percent:0" o:hralign="center" o:hrstd="t" o:hr="t" fillcolor="#a0a0a0" stroked="f"/>
        </w:pict>
      </w:r>
    </w:p>
    <w:p w14:paraId="233429F6" w14:textId="77777777" w:rsidR="00A86CA7" w:rsidRPr="00A86CA7" w:rsidRDefault="00A86CA7" w:rsidP="00A86C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A86CA7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1. CORE ASSESSMENT PHILOSOPHY</w:t>
      </w:r>
    </w:p>
    <w:p w14:paraId="233A76BF" w14:textId="77777777" w:rsidR="00A86CA7" w:rsidRPr="00A86CA7" w:rsidRDefault="00A86CA7" w:rsidP="00A86C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RAEPA must distinguish between:</w:t>
      </w:r>
    </w:p>
    <w:p w14:paraId="14EA3B18" w14:textId="77777777" w:rsidR="00A86CA7" w:rsidRPr="00A86CA7" w:rsidRDefault="00A86CA7" w:rsidP="00A86C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A86CA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lastRenderedPageBreak/>
        <w:t>Social Communication English</w:t>
      </w:r>
    </w:p>
    <w:p w14:paraId="78E9BE4D" w14:textId="77777777" w:rsidR="00A86CA7" w:rsidRPr="00A86CA7" w:rsidRDefault="00A86CA7" w:rsidP="00A86C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student’s ability to:</w:t>
      </w:r>
    </w:p>
    <w:p w14:paraId="3A368978" w14:textId="77777777" w:rsidR="00A86CA7" w:rsidRPr="00A86CA7" w:rsidRDefault="00A86CA7" w:rsidP="00A86CA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greet others;</w:t>
      </w:r>
    </w:p>
    <w:p w14:paraId="59449BA1" w14:textId="77777777" w:rsidR="00A86CA7" w:rsidRPr="00A86CA7" w:rsidRDefault="00A86CA7" w:rsidP="00A86CA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participate in ordinary conversation;</w:t>
      </w:r>
    </w:p>
    <w:p w14:paraId="381363ED" w14:textId="77777777" w:rsidR="00A86CA7" w:rsidRPr="00A86CA7" w:rsidRDefault="00A86CA7" w:rsidP="00A86CA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discuss familiar experiences;</w:t>
      </w:r>
    </w:p>
    <w:p w14:paraId="5AED5F47" w14:textId="77777777" w:rsidR="00A86CA7" w:rsidRPr="00A86CA7" w:rsidRDefault="00A86CA7" w:rsidP="00A86CA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communicate socially with peers;</w:t>
      </w:r>
    </w:p>
    <w:p w14:paraId="5F6CFB03" w14:textId="77777777" w:rsidR="00A86CA7" w:rsidRPr="00A86CA7" w:rsidRDefault="00A86CA7" w:rsidP="00A86CA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understand common everyday vocabulary;</w:t>
      </w:r>
    </w:p>
    <w:p w14:paraId="72E68238" w14:textId="77777777" w:rsidR="00A86CA7" w:rsidRPr="00A86CA7" w:rsidRDefault="00A86CA7" w:rsidP="00A86CA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respond to routine questions.</w:t>
      </w:r>
    </w:p>
    <w:p w14:paraId="101EA046" w14:textId="77777777" w:rsidR="00A86CA7" w:rsidRPr="00A86CA7" w:rsidRDefault="00A86CA7" w:rsidP="00A86C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A86CA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Academic English</w:t>
      </w:r>
    </w:p>
    <w:p w14:paraId="01F74FB6" w14:textId="77777777" w:rsidR="00A86CA7" w:rsidRPr="00A86CA7" w:rsidRDefault="00A86CA7" w:rsidP="00A86C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student’s ability to:</w:t>
      </w:r>
    </w:p>
    <w:p w14:paraId="07B9A807" w14:textId="77777777" w:rsidR="00A86CA7" w:rsidRPr="00A86CA7" w:rsidRDefault="00A86CA7" w:rsidP="00A86CA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understand classroom instruction;</w:t>
      </w:r>
    </w:p>
    <w:p w14:paraId="786FBCC7" w14:textId="77777777" w:rsidR="00A86CA7" w:rsidRPr="00A86CA7" w:rsidRDefault="00A86CA7" w:rsidP="00A86CA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interpret subject-specific vocabulary;</w:t>
      </w:r>
    </w:p>
    <w:p w14:paraId="71AA23E1" w14:textId="77777777" w:rsidR="00A86CA7" w:rsidRPr="00A86CA7" w:rsidRDefault="00A86CA7" w:rsidP="00A86CA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follow multi-step directions;</w:t>
      </w:r>
    </w:p>
    <w:p w14:paraId="272F5A90" w14:textId="77777777" w:rsidR="00A86CA7" w:rsidRPr="00A86CA7" w:rsidRDefault="00A86CA7" w:rsidP="00A86CA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comprehend academic texts;</w:t>
      </w:r>
    </w:p>
    <w:p w14:paraId="5EB20879" w14:textId="77777777" w:rsidR="00A86CA7" w:rsidRPr="00A86CA7" w:rsidRDefault="00A86CA7" w:rsidP="00A86CA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explain concepts;</w:t>
      </w:r>
    </w:p>
    <w:p w14:paraId="6EFBF2B4" w14:textId="77777777" w:rsidR="00A86CA7" w:rsidRPr="00A86CA7" w:rsidRDefault="00A86CA7" w:rsidP="00A86CA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describe processes;</w:t>
      </w:r>
    </w:p>
    <w:p w14:paraId="529AE10B" w14:textId="77777777" w:rsidR="00A86CA7" w:rsidRPr="00A86CA7" w:rsidRDefault="00A86CA7" w:rsidP="00A86CA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sequence information;</w:t>
      </w:r>
    </w:p>
    <w:p w14:paraId="1AB8545D" w14:textId="77777777" w:rsidR="00A86CA7" w:rsidRPr="00A86CA7" w:rsidRDefault="00A86CA7" w:rsidP="00A86CA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compare and contrast;</w:t>
      </w:r>
    </w:p>
    <w:p w14:paraId="2C8946CF" w14:textId="77777777" w:rsidR="00A86CA7" w:rsidRPr="00A86CA7" w:rsidRDefault="00A86CA7" w:rsidP="00A86CA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summarize;</w:t>
      </w:r>
    </w:p>
    <w:p w14:paraId="296E3091" w14:textId="77777777" w:rsidR="00A86CA7" w:rsidRPr="00A86CA7" w:rsidRDefault="00A86CA7" w:rsidP="00A86CA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infer;</w:t>
      </w:r>
    </w:p>
    <w:p w14:paraId="0349FB74" w14:textId="77777777" w:rsidR="00A86CA7" w:rsidRPr="00A86CA7" w:rsidRDefault="00A86CA7" w:rsidP="00A86CA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predict;</w:t>
      </w:r>
    </w:p>
    <w:p w14:paraId="48403D46" w14:textId="77777777" w:rsidR="00A86CA7" w:rsidRPr="00A86CA7" w:rsidRDefault="00A86CA7" w:rsidP="00A86CA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hypothesize;</w:t>
      </w:r>
    </w:p>
    <w:p w14:paraId="637B7FBF" w14:textId="77777777" w:rsidR="00A86CA7" w:rsidRPr="00A86CA7" w:rsidRDefault="00A86CA7" w:rsidP="00A86CA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classify;</w:t>
      </w:r>
    </w:p>
    <w:p w14:paraId="13E0A0A6" w14:textId="77777777" w:rsidR="00A86CA7" w:rsidRPr="00A86CA7" w:rsidRDefault="00A86CA7" w:rsidP="00A86CA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justify;</w:t>
      </w:r>
    </w:p>
    <w:p w14:paraId="2B7FC71D" w14:textId="77777777" w:rsidR="00A86CA7" w:rsidRPr="00A86CA7" w:rsidRDefault="00A86CA7" w:rsidP="00A86CA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evaluate;</w:t>
      </w:r>
    </w:p>
    <w:p w14:paraId="60066FF6" w14:textId="77777777" w:rsidR="00A86CA7" w:rsidRPr="00A86CA7" w:rsidRDefault="00A86CA7" w:rsidP="00A86CA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reason;</w:t>
      </w:r>
    </w:p>
    <w:p w14:paraId="720214B2" w14:textId="77777777" w:rsidR="00A86CA7" w:rsidRPr="00A86CA7" w:rsidRDefault="00A86CA7" w:rsidP="00A86CA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support an answer with evidence;</w:t>
      </w:r>
    </w:p>
    <w:p w14:paraId="54E0D2D2" w14:textId="77777777" w:rsidR="00A86CA7" w:rsidRPr="00A86CA7" w:rsidRDefault="00A86CA7" w:rsidP="00A86CA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write extended academic responses;</w:t>
      </w:r>
    </w:p>
    <w:p w14:paraId="50049A54" w14:textId="77777777" w:rsidR="00A86CA7" w:rsidRPr="00A86CA7" w:rsidRDefault="00A86CA7" w:rsidP="00A86CA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demonstrate subject knowledge through English.</w:t>
      </w:r>
    </w:p>
    <w:p w14:paraId="5BA172C3" w14:textId="77777777" w:rsidR="00A86CA7" w:rsidRPr="00A86CA7" w:rsidRDefault="00A86CA7" w:rsidP="00A86C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assessment must not assume that conversational fluency means the student can learn effectively through English.</w:t>
      </w:r>
    </w:p>
    <w:p w14:paraId="5BBC9268" w14:textId="77777777" w:rsidR="00A86CA7" w:rsidRPr="00A86CA7" w:rsidRDefault="00A86CA7" w:rsidP="00A86C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RAEPA must examine how language affects the student’s actual performance in English-medium instruction.</w:t>
      </w:r>
    </w:p>
    <w:p w14:paraId="6C498B60" w14:textId="77777777" w:rsidR="00A86CA7" w:rsidRPr="00A86CA7" w:rsidRDefault="0020198E" w:rsidP="00A86CA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198E">
        <w:rPr>
          <w:rFonts w:ascii="Times New Roman" w:eastAsia="Times New Roman" w:hAnsi="Times New Roman" w:cs="Times New Roman"/>
          <w:noProof/>
          <w:kern w:val="0"/>
        </w:rPr>
        <w:pict w14:anchorId="633F8EB6">
          <v:rect id="_x0000_i1075" alt="" style="width:468pt;height:.05pt;mso-width-percent:0;mso-height-percent:0;mso-width-percent:0;mso-height-percent:0" o:hralign="center" o:hrstd="t" o:hr="t" fillcolor="#a0a0a0" stroked="f"/>
        </w:pict>
      </w:r>
    </w:p>
    <w:p w14:paraId="5C74DBC8" w14:textId="77777777" w:rsidR="00A86CA7" w:rsidRPr="00A86CA7" w:rsidRDefault="00A86CA7" w:rsidP="00A86C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A86CA7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2. PRODUCT POSITIONING</w:t>
      </w:r>
    </w:p>
    <w:p w14:paraId="0A2075E1" w14:textId="77777777" w:rsidR="00A86CA7" w:rsidRPr="00A86CA7" w:rsidRDefault="00A86CA7" w:rsidP="00A86C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RAEPA is not intended to diagnose a language disorder, dyslexia, ADHD, intellectual disability, or another clinical condition.</w:t>
      </w:r>
    </w:p>
    <w:p w14:paraId="1A56F3A2" w14:textId="77777777" w:rsidR="00A86CA7" w:rsidRPr="00A86CA7" w:rsidRDefault="00A86CA7" w:rsidP="00A86C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It is an educational assessment designed to determine:</w:t>
      </w:r>
    </w:p>
    <w:p w14:paraId="14CD5EDA" w14:textId="77777777" w:rsidR="00A86CA7" w:rsidRPr="00A86CA7" w:rsidRDefault="00A86CA7" w:rsidP="00A86CA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whether academic English is limiting classroom access;</w:t>
      </w:r>
    </w:p>
    <w:p w14:paraId="25BC923C" w14:textId="77777777" w:rsidR="00A86CA7" w:rsidRPr="00A86CA7" w:rsidRDefault="00A86CA7" w:rsidP="00A86CA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which academic language functions are secure;</w:t>
      </w:r>
    </w:p>
    <w:p w14:paraId="4E42D4BF" w14:textId="77777777" w:rsidR="00A86CA7" w:rsidRPr="00A86CA7" w:rsidRDefault="00A86CA7" w:rsidP="00A86CA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which academic language functions are emerging;</w:t>
      </w:r>
    </w:p>
    <w:p w14:paraId="74E89221" w14:textId="77777777" w:rsidR="00A86CA7" w:rsidRPr="00A86CA7" w:rsidRDefault="00A86CA7" w:rsidP="00A86CA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which academic language functions require explicit support;</w:t>
      </w:r>
    </w:p>
    <w:p w14:paraId="193AE7AA" w14:textId="77777777" w:rsidR="00A86CA7" w:rsidRPr="00A86CA7" w:rsidRDefault="00A86CA7" w:rsidP="00A86CA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whether the student understands more than they can express;</w:t>
      </w:r>
    </w:p>
    <w:p w14:paraId="03D618FD" w14:textId="77777777" w:rsidR="00A86CA7" w:rsidRPr="00A86CA7" w:rsidRDefault="00A86CA7" w:rsidP="00A86CA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whether the student’s difficulty is primarily linguistic, academic, cognitive, instructional, or mixed;</w:t>
      </w:r>
    </w:p>
    <w:p w14:paraId="4789462D" w14:textId="77777777" w:rsidR="00A86CA7" w:rsidRPr="00A86CA7" w:rsidRDefault="00A86CA7" w:rsidP="00A86CA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how much scaffolding the student requires;</w:t>
      </w:r>
    </w:p>
    <w:p w14:paraId="785602E3" w14:textId="77777777" w:rsidR="00A86CA7" w:rsidRPr="00A86CA7" w:rsidRDefault="00A86CA7" w:rsidP="00A86CA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whether the student can demonstrate knowledge independently;</w:t>
      </w:r>
    </w:p>
    <w:p w14:paraId="16B9B6CD" w14:textId="77777777" w:rsidR="00A86CA7" w:rsidRPr="00A86CA7" w:rsidRDefault="00A86CA7" w:rsidP="00A86CA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what teachers can do immediately to improve access and participation.</w:t>
      </w:r>
    </w:p>
    <w:p w14:paraId="6DA6A585" w14:textId="77777777" w:rsidR="00A86CA7" w:rsidRPr="00A86CA7" w:rsidRDefault="00A86CA7" w:rsidP="00A86C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system must clearly state that RAEPA results should be interpreted alongside:</w:t>
      </w:r>
    </w:p>
    <w:p w14:paraId="2D28D15C" w14:textId="77777777" w:rsidR="00A86CA7" w:rsidRPr="00A86CA7" w:rsidRDefault="00A86CA7" w:rsidP="00A86CA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educational history;</w:t>
      </w:r>
    </w:p>
    <w:p w14:paraId="11F47B95" w14:textId="77777777" w:rsidR="00A86CA7" w:rsidRPr="00A86CA7" w:rsidRDefault="00A86CA7" w:rsidP="00A86CA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language background;</w:t>
      </w:r>
    </w:p>
    <w:p w14:paraId="6B35CFB4" w14:textId="77777777" w:rsidR="00A86CA7" w:rsidRPr="00A86CA7" w:rsidRDefault="00A86CA7" w:rsidP="00A86CA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years of English-medium instruction;</w:t>
      </w:r>
    </w:p>
    <w:p w14:paraId="0A6E1EA9" w14:textId="77777777" w:rsidR="00A86CA7" w:rsidRPr="00A86CA7" w:rsidRDefault="00A86CA7" w:rsidP="00A86CA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first-language literacy;</w:t>
      </w:r>
    </w:p>
    <w:p w14:paraId="3D9AED05" w14:textId="77777777" w:rsidR="00A86CA7" w:rsidRPr="00A86CA7" w:rsidRDefault="00A86CA7" w:rsidP="00A86CA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attendance;</w:t>
      </w:r>
    </w:p>
    <w:p w14:paraId="7B83B86C" w14:textId="77777777" w:rsidR="00A86CA7" w:rsidRPr="00A86CA7" w:rsidRDefault="00A86CA7" w:rsidP="00A86CA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quality of previous instruction;</w:t>
      </w:r>
    </w:p>
    <w:p w14:paraId="0746FEC0" w14:textId="77777777" w:rsidR="00A86CA7" w:rsidRPr="00A86CA7" w:rsidRDefault="00A86CA7" w:rsidP="00A86CA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teacher observations;</w:t>
      </w:r>
    </w:p>
    <w:p w14:paraId="49A7B470" w14:textId="77777777" w:rsidR="00A86CA7" w:rsidRPr="00A86CA7" w:rsidRDefault="00A86CA7" w:rsidP="00A86CA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student work;</w:t>
      </w:r>
    </w:p>
    <w:p w14:paraId="41C1F85E" w14:textId="77777777" w:rsidR="00A86CA7" w:rsidRPr="00A86CA7" w:rsidRDefault="00A86CA7" w:rsidP="00A86CA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other RAOS assessment findings.</w:t>
      </w:r>
    </w:p>
    <w:p w14:paraId="4961F328" w14:textId="77777777" w:rsidR="00A86CA7" w:rsidRPr="00A86CA7" w:rsidRDefault="0020198E" w:rsidP="00A86CA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198E">
        <w:rPr>
          <w:rFonts w:ascii="Times New Roman" w:eastAsia="Times New Roman" w:hAnsi="Times New Roman" w:cs="Times New Roman"/>
          <w:noProof/>
          <w:kern w:val="0"/>
        </w:rPr>
        <w:pict w14:anchorId="33EB279E">
          <v:rect id="_x0000_i1074" alt="" style="width:468pt;height:.05pt;mso-width-percent:0;mso-height-percent:0;mso-width-percent:0;mso-height-percent:0" o:hralign="center" o:hrstd="t" o:hr="t" fillcolor="#a0a0a0" stroked="f"/>
        </w:pict>
      </w:r>
    </w:p>
    <w:p w14:paraId="4DBA2A89" w14:textId="77777777" w:rsidR="00A86CA7" w:rsidRPr="00A86CA7" w:rsidRDefault="00A86CA7" w:rsidP="00A86C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A86CA7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3. PRODUCT CONFIGURATION AND PRICING</w:t>
      </w:r>
    </w:p>
    <w:p w14:paraId="79FE9DE9" w14:textId="77777777" w:rsidR="00A86CA7" w:rsidRPr="00A86CA7" w:rsidRDefault="00A86CA7" w:rsidP="00A86C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Add RAEPA to the RAOS Assessment Product Library.</w:t>
      </w:r>
    </w:p>
    <w:p w14:paraId="37FCF32C" w14:textId="77777777" w:rsidR="00A86CA7" w:rsidRPr="00A86CA7" w:rsidRDefault="00A86CA7" w:rsidP="00A86C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A86CA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Default Standalone Price</w:t>
      </w:r>
    </w:p>
    <w:p w14:paraId="7E09BED0" w14:textId="77777777" w:rsidR="00A86CA7" w:rsidRPr="00A86CA7" w:rsidRDefault="00A86CA7" w:rsidP="00A86C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5,800 RMB</w:t>
      </w:r>
    </w:p>
    <w:p w14:paraId="56EA3DFA" w14:textId="77777777" w:rsidR="00A86CA7" w:rsidRPr="00A86CA7" w:rsidRDefault="00A86CA7" w:rsidP="00A86C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This price must be editable by an RAOS administrator.</w:t>
      </w:r>
    </w:p>
    <w:p w14:paraId="735888F1" w14:textId="77777777" w:rsidR="00A86CA7" w:rsidRPr="00A86CA7" w:rsidRDefault="00A86CA7" w:rsidP="00A86C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standalone product should normally include:</w:t>
      </w:r>
    </w:p>
    <w:p w14:paraId="268A7FB0" w14:textId="77777777" w:rsidR="00A86CA7" w:rsidRPr="00A86CA7" w:rsidRDefault="00A86CA7" w:rsidP="00A86CA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referral review;</w:t>
      </w:r>
    </w:p>
    <w:p w14:paraId="2A513969" w14:textId="77777777" w:rsidR="00A86CA7" w:rsidRPr="00A86CA7" w:rsidRDefault="00A86CA7" w:rsidP="00A86CA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parent language and educational history form;</w:t>
      </w:r>
    </w:p>
    <w:p w14:paraId="09144D03" w14:textId="77777777" w:rsidR="00A86CA7" w:rsidRPr="00A86CA7" w:rsidRDefault="00A86CA7" w:rsidP="00A86CA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teacher academic-language questionnaire;</w:t>
      </w:r>
    </w:p>
    <w:p w14:paraId="6ADB13BA" w14:textId="77777777" w:rsidR="00A86CA7" w:rsidRPr="00A86CA7" w:rsidRDefault="00A86CA7" w:rsidP="00A86CA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collection and AI analysis of classroom work samples;</w:t>
      </w:r>
    </w:p>
    <w:p w14:paraId="7190A3C7" w14:textId="77777777" w:rsidR="00A86CA7" w:rsidRPr="00A86CA7" w:rsidRDefault="00A86CA7" w:rsidP="00A86CA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one student assessment session of approximately 90–120 minutes;</w:t>
      </w:r>
    </w:p>
    <w:p w14:paraId="54E807FF" w14:textId="77777777" w:rsidR="00A86CA7" w:rsidRPr="00A86CA7" w:rsidRDefault="00A86CA7" w:rsidP="00A86CA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structured academic language screening;</w:t>
      </w:r>
    </w:p>
    <w:p w14:paraId="6487A178" w14:textId="77777777" w:rsidR="00A86CA7" w:rsidRPr="00A86CA7" w:rsidRDefault="00A86CA7" w:rsidP="00A86CA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authentic subject-based performance tasks;</w:t>
      </w:r>
    </w:p>
    <w:p w14:paraId="424A5EA5" w14:textId="77777777" w:rsidR="00A86CA7" w:rsidRPr="00A86CA7" w:rsidRDefault="00A86CA7" w:rsidP="00A86CA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scoring and multidisciplinary review;</w:t>
      </w:r>
    </w:p>
    <w:p w14:paraId="3A1DC8EB" w14:textId="77777777" w:rsidR="00A86CA7" w:rsidRPr="00A86CA7" w:rsidRDefault="00A86CA7" w:rsidP="00A86CA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RAEPA report;</w:t>
      </w:r>
    </w:p>
    <w:p w14:paraId="23B1A535" w14:textId="77777777" w:rsidR="00A86CA7" w:rsidRPr="00A86CA7" w:rsidRDefault="00A86CA7" w:rsidP="00A86CA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parent or school debrief;</w:t>
      </w:r>
    </w:p>
    <w:p w14:paraId="711BA0D1" w14:textId="77777777" w:rsidR="00A86CA7" w:rsidRPr="00A86CA7" w:rsidRDefault="00A86CA7" w:rsidP="00A86CA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classroom recommendations.</w:t>
      </w:r>
    </w:p>
    <w:p w14:paraId="4BF56577" w14:textId="77777777" w:rsidR="00A86CA7" w:rsidRPr="00A86CA7" w:rsidRDefault="00A86CA7" w:rsidP="00A86C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A86CA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Comprehensive Assessment Add-On Price</w:t>
      </w:r>
    </w:p>
    <w:p w14:paraId="204263AB" w14:textId="77777777" w:rsidR="00A86CA7" w:rsidRPr="00A86CA7" w:rsidRDefault="00A86CA7" w:rsidP="00A86C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3,500 RMB</w:t>
      </w:r>
    </w:p>
    <w:p w14:paraId="2DF65E01" w14:textId="77777777" w:rsidR="00A86CA7" w:rsidRPr="00A86CA7" w:rsidRDefault="00A86CA7" w:rsidP="00A86C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This price must also be editable by an RAOS administrator.</w:t>
      </w:r>
    </w:p>
    <w:p w14:paraId="5F811FC2" w14:textId="77777777" w:rsidR="00A86CA7" w:rsidRPr="00A86CA7" w:rsidRDefault="00A86CA7" w:rsidP="00A86C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add-on price applies when RAEPA is selected as a component of the ReMynd Comprehensive Educational Profile and Support Plan.</w:t>
      </w:r>
    </w:p>
    <w:p w14:paraId="77AC35AE" w14:textId="77777777" w:rsidR="00A86CA7" w:rsidRPr="00A86CA7" w:rsidRDefault="00A86CA7" w:rsidP="00A86C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 this pathway:</w:t>
      </w:r>
    </w:p>
    <w:p w14:paraId="24945D1B" w14:textId="77777777" w:rsidR="00A86CA7" w:rsidRPr="00A86CA7" w:rsidRDefault="00A86CA7" w:rsidP="00A86CA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information already collected elsewhere in the comprehensive assessment must not be requested again;</w:t>
      </w:r>
    </w:p>
    <w:p w14:paraId="6AC4A940" w14:textId="77777777" w:rsidR="00A86CA7" w:rsidRPr="00A86CA7" w:rsidRDefault="00A86CA7" w:rsidP="00A86CA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existing student records and questionnaires must be reused;</w:t>
      </w:r>
    </w:p>
    <w:p w14:paraId="159DF14A" w14:textId="77777777" w:rsidR="00A86CA7" w:rsidRPr="00A86CA7" w:rsidRDefault="00A86CA7" w:rsidP="00A86CA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relevant reading, writing, cognitive, executive-function, attention, or academic findings must be integrated;</w:t>
      </w:r>
    </w:p>
    <w:p w14:paraId="673E7314" w14:textId="77777777" w:rsidR="00A86CA7" w:rsidRPr="00A86CA7" w:rsidRDefault="00A86CA7" w:rsidP="00A86CA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RAEPA results must appear as a dedicated section within the comprehensive report;</w:t>
      </w:r>
    </w:p>
    <w:p w14:paraId="61D1C63E" w14:textId="77777777" w:rsidR="00A86CA7" w:rsidRPr="00A86CA7" w:rsidRDefault="00A86CA7" w:rsidP="00A86CA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recommendations must be integrated into the overall support plan;</w:t>
      </w:r>
    </w:p>
    <w:p w14:paraId="47AF1BA7" w14:textId="77777777" w:rsidR="00A86CA7" w:rsidRPr="00A86CA7" w:rsidRDefault="00A86CA7" w:rsidP="00A86CA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duplicated assessment tasks must be avoided.</w:t>
      </w:r>
    </w:p>
    <w:p w14:paraId="23C4BB6C" w14:textId="77777777" w:rsidR="00A86CA7" w:rsidRPr="00A86CA7" w:rsidRDefault="00A86CA7" w:rsidP="00A86C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A86CA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Administrative Pricing Controls</w:t>
      </w:r>
    </w:p>
    <w:p w14:paraId="4D56EB56" w14:textId="77777777" w:rsidR="00A86CA7" w:rsidRPr="00A86CA7" w:rsidRDefault="00A86CA7" w:rsidP="00A86C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Create an administration panel that allows authorized users to configure:</w:t>
      </w:r>
    </w:p>
    <w:p w14:paraId="1A8F1890" w14:textId="77777777" w:rsidR="00A86CA7" w:rsidRPr="00A86CA7" w:rsidRDefault="00A86CA7" w:rsidP="00A86CA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standalone price;</w:t>
      </w:r>
    </w:p>
    <w:p w14:paraId="7EAE0960" w14:textId="77777777" w:rsidR="00A86CA7" w:rsidRPr="00A86CA7" w:rsidRDefault="00A86CA7" w:rsidP="00A86CA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comprehensive-assessment add-on price;</w:t>
      </w:r>
    </w:p>
    <w:p w14:paraId="75AAA97F" w14:textId="77777777" w:rsidR="00A86CA7" w:rsidRPr="00A86CA7" w:rsidRDefault="00A86CA7" w:rsidP="00A86CA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promotional price;</w:t>
      </w:r>
    </w:p>
    <w:p w14:paraId="2F3576A2" w14:textId="77777777" w:rsidR="00A86CA7" w:rsidRPr="00A86CA7" w:rsidRDefault="00A86CA7" w:rsidP="00A86CA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partner school price;</w:t>
      </w:r>
    </w:p>
    <w:p w14:paraId="3114E451" w14:textId="77777777" w:rsidR="00A86CA7" w:rsidRPr="00A86CA7" w:rsidRDefault="00A86CA7" w:rsidP="00A86CA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currency;</w:t>
      </w:r>
    </w:p>
    <w:p w14:paraId="0987CB80" w14:textId="77777777" w:rsidR="00A86CA7" w:rsidRPr="00A86CA7" w:rsidRDefault="00A86CA7" w:rsidP="00A86CA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tax treatment;</w:t>
      </w:r>
    </w:p>
    <w:p w14:paraId="39969955" w14:textId="77777777" w:rsidR="00A86CA7" w:rsidRPr="00A86CA7" w:rsidRDefault="00A86CA7" w:rsidP="00A86CA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deposit amount;</w:t>
      </w:r>
    </w:p>
    <w:p w14:paraId="618535AF" w14:textId="77777777" w:rsidR="00A86CA7" w:rsidRPr="00A86CA7" w:rsidRDefault="00A86CA7" w:rsidP="00A86CA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number of included assessment sessions;</w:t>
      </w:r>
    </w:p>
    <w:p w14:paraId="4E695251" w14:textId="77777777" w:rsidR="00A86CA7" w:rsidRPr="00A86CA7" w:rsidRDefault="00A86CA7" w:rsidP="00A86CA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additional session fee;</w:t>
      </w:r>
    </w:p>
    <w:p w14:paraId="3987BBCD" w14:textId="77777777" w:rsidR="00A86CA7" w:rsidRPr="00A86CA7" w:rsidRDefault="00A86CA7" w:rsidP="00A86CA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report revision fee, if applicable;</w:t>
      </w:r>
    </w:p>
    <w:p w14:paraId="273C812A" w14:textId="77777777" w:rsidR="00A86CA7" w:rsidRPr="00A86CA7" w:rsidRDefault="00A86CA7" w:rsidP="00A86CA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debrief duration;</w:t>
      </w:r>
    </w:p>
    <w:p w14:paraId="5733EBFE" w14:textId="77777777" w:rsidR="00A86CA7" w:rsidRPr="00A86CA7" w:rsidRDefault="00A86CA7" w:rsidP="00A86CA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whether follow-up monitoring is included.</w:t>
      </w:r>
    </w:p>
    <w:p w14:paraId="7DF150E7" w14:textId="77777777" w:rsidR="00A86CA7" w:rsidRPr="00A86CA7" w:rsidRDefault="00A86CA7" w:rsidP="00A86C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product price must be saved with the case at the point of purchase so that later pricing changes do not alter existing cases.</w:t>
      </w:r>
    </w:p>
    <w:p w14:paraId="2DB9A1C2" w14:textId="77777777" w:rsidR="00A86CA7" w:rsidRPr="00A86CA7" w:rsidRDefault="0020198E" w:rsidP="00A86CA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198E">
        <w:rPr>
          <w:rFonts w:ascii="Times New Roman" w:eastAsia="Times New Roman" w:hAnsi="Times New Roman" w:cs="Times New Roman"/>
          <w:noProof/>
          <w:kern w:val="0"/>
        </w:rPr>
        <w:pict w14:anchorId="32E4679F">
          <v:rect id="_x0000_i1073" alt="" style="width:468pt;height:.05pt;mso-width-percent:0;mso-height-percent:0;mso-width-percent:0;mso-height-percent:0" o:hralign="center" o:hrstd="t" o:hr="t" fillcolor="#a0a0a0" stroked="f"/>
        </w:pict>
      </w:r>
    </w:p>
    <w:p w14:paraId="457F626C" w14:textId="77777777" w:rsidR="00A86CA7" w:rsidRPr="00A86CA7" w:rsidRDefault="00A86CA7" w:rsidP="00A86C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A86CA7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4. REFERRAL PATHWAYS</w:t>
      </w:r>
    </w:p>
    <w:p w14:paraId="42EFA5FF" w14:textId="77777777" w:rsidR="00A86CA7" w:rsidRPr="00A86CA7" w:rsidRDefault="00A86CA7" w:rsidP="00A86C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RAEPA must support two referral pathways.</w:t>
      </w:r>
    </w:p>
    <w:p w14:paraId="7EBFFC87" w14:textId="77777777" w:rsidR="00A86CA7" w:rsidRPr="00A86CA7" w:rsidRDefault="00A86CA7" w:rsidP="00A86C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A86CA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Pathway A: Standalone RAEPA Referral</w:t>
      </w:r>
    </w:p>
    <w:p w14:paraId="2647BF88" w14:textId="77777777" w:rsidR="00A86CA7" w:rsidRPr="00A86CA7" w:rsidRDefault="00A86CA7" w:rsidP="00A86C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referring parent, teacher, counsellor, SEN coordinator, school leader, or clinical coordinator selects:</w:t>
      </w:r>
    </w:p>
    <w:p w14:paraId="298B7AE1" w14:textId="77777777" w:rsidR="00A86CA7" w:rsidRPr="00A86CA7" w:rsidRDefault="00A86CA7" w:rsidP="00A86C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Academic English Performance Assessment</w:t>
      </w:r>
    </w:p>
    <w:p w14:paraId="66F5E599" w14:textId="77777777" w:rsidR="00A86CA7" w:rsidRPr="00A86CA7" w:rsidRDefault="00A86CA7" w:rsidP="00A86C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system should explain that this pathway is appropriate when a student:</w:t>
      </w:r>
    </w:p>
    <w:p w14:paraId="027612F3" w14:textId="77777777" w:rsidR="00A86CA7" w:rsidRPr="00A86CA7" w:rsidRDefault="00A86CA7" w:rsidP="00A86CA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speaks English confidently in social situations but struggles academically;</w:t>
      </w:r>
    </w:p>
    <w:p w14:paraId="06C1AB21" w14:textId="77777777" w:rsidR="00A86CA7" w:rsidRPr="00A86CA7" w:rsidRDefault="00A86CA7" w:rsidP="00A86CA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is enrolled in an English-medium school;</w:t>
      </w:r>
    </w:p>
    <w:p w14:paraId="4ECEC2F8" w14:textId="77777777" w:rsidR="00A86CA7" w:rsidRPr="00A86CA7" w:rsidRDefault="00A86CA7" w:rsidP="00A86CA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has difficulty understanding subject vocabulary;</w:t>
      </w:r>
    </w:p>
    <w:p w14:paraId="6D1A747B" w14:textId="77777777" w:rsidR="00A86CA7" w:rsidRPr="00A86CA7" w:rsidRDefault="00A86CA7" w:rsidP="00A86CA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struggles to follow classroom directions;</w:t>
      </w:r>
    </w:p>
    <w:p w14:paraId="2AF37FC8" w14:textId="77777777" w:rsidR="00A86CA7" w:rsidRPr="00A86CA7" w:rsidRDefault="00A86CA7" w:rsidP="00A86CA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has difficulty explaining reasoning;</w:t>
      </w:r>
    </w:p>
    <w:p w14:paraId="5A79E11D" w14:textId="77777777" w:rsidR="00A86CA7" w:rsidRPr="00A86CA7" w:rsidRDefault="00A86CA7" w:rsidP="00A86CA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reads words accurately but does not understand academic text;</w:t>
      </w:r>
    </w:p>
    <w:p w14:paraId="10BDFDFD" w14:textId="77777777" w:rsidR="00A86CA7" w:rsidRPr="00A86CA7" w:rsidRDefault="00A86CA7" w:rsidP="00A86CA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completes work better when instructions are simplified;</w:t>
      </w:r>
    </w:p>
    <w:p w14:paraId="63C58E54" w14:textId="77777777" w:rsidR="00A86CA7" w:rsidRPr="00A86CA7" w:rsidRDefault="00A86CA7" w:rsidP="00A86CA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struggles to demonstrate knowledge in English;</w:t>
      </w:r>
    </w:p>
    <w:p w14:paraId="2CF207EE" w14:textId="77777777" w:rsidR="00A86CA7" w:rsidRPr="00A86CA7" w:rsidRDefault="00A86CA7" w:rsidP="00A86CA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performs better orally than in writing;</w:t>
      </w:r>
    </w:p>
    <w:p w14:paraId="5C270003" w14:textId="77777777" w:rsidR="00A86CA7" w:rsidRPr="00A86CA7" w:rsidRDefault="00A86CA7" w:rsidP="00A86CA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appears capable but is not achieving expected classroom outcomes;</w:t>
      </w:r>
    </w:p>
    <w:p w14:paraId="5F386907" w14:textId="77777777" w:rsidR="00A86CA7" w:rsidRPr="00A86CA7" w:rsidRDefault="00A86CA7" w:rsidP="00A86CA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may have an unclear distinction between an English-learning need and another learning difficulty.</w:t>
      </w:r>
    </w:p>
    <w:p w14:paraId="122207A4" w14:textId="77777777" w:rsidR="00A86CA7" w:rsidRPr="00A86CA7" w:rsidRDefault="00A86CA7" w:rsidP="00A86C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A86CA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Pathway B: Comprehensive Assessment Component</w:t>
      </w:r>
    </w:p>
    <w:p w14:paraId="3E8BC6BD" w14:textId="77777777" w:rsidR="00A86CA7" w:rsidRPr="00A86CA7" w:rsidRDefault="00A86CA7" w:rsidP="00A86C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Within the comprehensive assessment setup screen, add:</w:t>
      </w:r>
    </w:p>
    <w:p w14:paraId="1354284A" w14:textId="77777777" w:rsidR="00A86CA7" w:rsidRPr="00A86CA7" w:rsidRDefault="00A86CA7" w:rsidP="00A86C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Include Academic English Performance Assessment</w:t>
      </w:r>
    </w:p>
    <w:p w14:paraId="1E9A5A61" w14:textId="77777777" w:rsidR="00A86CA7" w:rsidRPr="00A86CA7" w:rsidRDefault="00A86CA7" w:rsidP="00A86C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When selected, display the reason for inclusion and allow the assessment team to specify:</w:t>
      </w:r>
    </w:p>
    <w:p w14:paraId="2289F742" w14:textId="77777777" w:rsidR="00A86CA7" w:rsidRPr="00A86CA7" w:rsidRDefault="00A86CA7" w:rsidP="00A86CA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suspected academic language barrier;</w:t>
      </w:r>
    </w:p>
    <w:p w14:paraId="21DF6569" w14:textId="77777777" w:rsidR="00A86CA7" w:rsidRPr="00A86CA7" w:rsidRDefault="00A86CA7" w:rsidP="00A86CA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English as an additional language;</w:t>
      </w:r>
    </w:p>
    <w:p w14:paraId="12423D19" w14:textId="77777777" w:rsidR="00A86CA7" w:rsidRPr="00A86CA7" w:rsidRDefault="00A86CA7" w:rsidP="00A86CA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discrepancy between social and academic English;</w:t>
      </w:r>
    </w:p>
    <w:p w14:paraId="122E944B" w14:textId="77777777" w:rsidR="00A86CA7" w:rsidRPr="00A86CA7" w:rsidRDefault="00A86CA7" w:rsidP="00A86CA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concern about reading comprehension;</w:t>
      </w:r>
    </w:p>
    <w:p w14:paraId="1FFBBB2B" w14:textId="77777777" w:rsidR="00A86CA7" w:rsidRPr="00A86CA7" w:rsidRDefault="00A86CA7" w:rsidP="00A86CA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concern about written expression;</w:t>
      </w:r>
    </w:p>
    <w:p w14:paraId="174823C2" w14:textId="77777777" w:rsidR="00A86CA7" w:rsidRPr="00A86CA7" w:rsidRDefault="00A86CA7" w:rsidP="00A86CA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concern about classroom instruction comprehension;</w:t>
      </w:r>
    </w:p>
    <w:p w14:paraId="459099BA" w14:textId="77777777" w:rsidR="00A86CA7" w:rsidRPr="00A86CA7" w:rsidRDefault="00A86CA7" w:rsidP="00A86CA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concern about subject-specific language;</w:t>
      </w:r>
    </w:p>
    <w:p w14:paraId="57663CA6" w14:textId="77777777" w:rsidR="00A86CA7" w:rsidRPr="00A86CA7" w:rsidRDefault="00A86CA7" w:rsidP="00A86CA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need to distinguish language acquisition from learning difficulty;</w:t>
      </w:r>
    </w:p>
    <w:p w14:paraId="0831A278" w14:textId="77777777" w:rsidR="00A86CA7" w:rsidRPr="00A86CA7" w:rsidRDefault="00A86CA7" w:rsidP="00A86CA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other.</w:t>
      </w:r>
    </w:p>
    <w:p w14:paraId="73329A3A" w14:textId="77777777" w:rsidR="00A86CA7" w:rsidRPr="00A86CA7" w:rsidRDefault="0020198E" w:rsidP="00A86CA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198E">
        <w:rPr>
          <w:rFonts w:ascii="Times New Roman" w:eastAsia="Times New Roman" w:hAnsi="Times New Roman" w:cs="Times New Roman"/>
          <w:noProof/>
          <w:kern w:val="0"/>
        </w:rPr>
        <w:pict w14:anchorId="771C51CA">
          <v:rect id="_x0000_i1072" alt="" style="width:468pt;height:.05pt;mso-width-percent:0;mso-height-percent:0;mso-width-percent:0;mso-height-percent:0" o:hralign="center" o:hrstd="t" o:hr="t" fillcolor="#a0a0a0" stroked="f"/>
        </w:pict>
      </w:r>
    </w:p>
    <w:p w14:paraId="77538B98" w14:textId="77777777" w:rsidR="00A86CA7" w:rsidRPr="00A86CA7" w:rsidRDefault="00A86CA7" w:rsidP="00A86C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A86CA7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5. CASE WORKFLOW</w:t>
      </w:r>
    </w:p>
    <w:p w14:paraId="5B1F2F0B" w14:textId="77777777" w:rsidR="00A86CA7" w:rsidRPr="00A86CA7" w:rsidRDefault="00A86CA7" w:rsidP="00A86C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RAEPA must use the established RAOS workflow while adding assessment-specific steps.</w:t>
      </w:r>
    </w:p>
    <w:p w14:paraId="565C9754" w14:textId="77777777" w:rsidR="00A86CA7" w:rsidRPr="00A86CA7" w:rsidRDefault="00A86CA7" w:rsidP="00A86C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A86CA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Phase 1: Pre-Commitment</w:t>
      </w:r>
    </w:p>
    <w:p w14:paraId="392665A8" w14:textId="77777777" w:rsidR="00A86CA7" w:rsidRPr="00A86CA7" w:rsidRDefault="00A86CA7" w:rsidP="00A86C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Include:</w:t>
      </w:r>
    </w:p>
    <w:p w14:paraId="1116A657" w14:textId="77777777" w:rsidR="00A86CA7" w:rsidRPr="00A86CA7" w:rsidRDefault="00A86CA7" w:rsidP="00A86CA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initial enquiry;</w:t>
      </w:r>
    </w:p>
    <w:p w14:paraId="2CF815F3" w14:textId="77777777" w:rsidR="00A86CA7" w:rsidRPr="00A86CA7" w:rsidRDefault="00A86CA7" w:rsidP="00A86CA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product explanation;</w:t>
      </w:r>
    </w:p>
    <w:p w14:paraId="446EC38C" w14:textId="77777777" w:rsidR="00A86CA7" w:rsidRPr="00A86CA7" w:rsidRDefault="00A86CA7" w:rsidP="00A86CA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suitability screening;</w:t>
      </w:r>
    </w:p>
    <w:p w14:paraId="6850BB82" w14:textId="77777777" w:rsidR="00A86CA7" w:rsidRPr="00A86CA7" w:rsidRDefault="00A86CA7" w:rsidP="00A86CA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estimated price;</w:t>
      </w:r>
    </w:p>
    <w:p w14:paraId="7C364868" w14:textId="77777777" w:rsidR="00A86CA7" w:rsidRPr="00A86CA7" w:rsidRDefault="00A86CA7" w:rsidP="00A86CA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determination of standalone or comprehensive pathway;</w:t>
      </w:r>
    </w:p>
    <w:p w14:paraId="4984CA59" w14:textId="77777777" w:rsidR="00A86CA7" w:rsidRPr="00A86CA7" w:rsidRDefault="00A86CA7" w:rsidP="00A86CA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identification of available school work products;</w:t>
      </w:r>
    </w:p>
    <w:p w14:paraId="065388E2" w14:textId="77777777" w:rsidR="00A86CA7" w:rsidRPr="00A86CA7" w:rsidRDefault="00A86CA7" w:rsidP="00A86CA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explanation that RAEPA is not a general conversational English test.</w:t>
      </w:r>
    </w:p>
    <w:p w14:paraId="4DB703B1" w14:textId="77777777" w:rsidR="00A86CA7" w:rsidRPr="00A86CA7" w:rsidRDefault="00A86CA7" w:rsidP="00A86C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A86CA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Phase 2: Intake</w:t>
      </w:r>
    </w:p>
    <w:p w14:paraId="011582FC" w14:textId="77777777" w:rsidR="00A86CA7" w:rsidRPr="00A86CA7" w:rsidRDefault="00A86CA7" w:rsidP="00A86C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Collect:</w:t>
      </w:r>
    </w:p>
    <w:p w14:paraId="314E9D51" w14:textId="77777777" w:rsidR="00A86CA7" w:rsidRPr="00A86CA7" w:rsidRDefault="00A86CA7" w:rsidP="00A86CA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informed consent;</w:t>
      </w:r>
    </w:p>
    <w:p w14:paraId="2FF606DE" w14:textId="77777777" w:rsidR="00A86CA7" w:rsidRPr="00A86CA7" w:rsidRDefault="00A86CA7" w:rsidP="00A86CA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student demographic information;</w:t>
      </w:r>
    </w:p>
    <w:p w14:paraId="0C723AD8" w14:textId="77777777" w:rsidR="00A86CA7" w:rsidRPr="00A86CA7" w:rsidRDefault="00A86CA7" w:rsidP="00A86CA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educational history;</w:t>
      </w:r>
    </w:p>
    <w:p w14:paraId="1548378B" w14:textId="77777777" w:rsidR="00A86CA7" w:rsidRPr="00A86CA7" w:rsidRDefault="00A86CA7" w:rsidP="00A86CA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language history;</w:t>
      </w:r>
    </w:p>
    <w:p w14:paraId="0E877AC5" w14:textId="77777777" w:rsidR="00A86CA7" w:rsidRPr="00A86CA7" w:rsidRDefault="00A86CA7" w:rsidP="00A86CA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language exposure;</w:t>
      </w:r>
    </w:p>
    <w:p w14:paraId="7E7D9A49" w14:textId="77777777" w:rsidR="00A86CA7" w:rsidRPr="00A86CA7" w:rsidRDefault="00A86CA7" w:rsidP="00A86CA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previous schools;</w:t>
      </w:r>
    </w:p>
    <w:p w14:paraId="3394EC5A" w14:textId="77777777" w:rsidR="00A86CA7" w:rsidRPr="00A86CA7" w:rsidRDefault="00A86CA7" w:rsidP="00A86CA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years of English instruction;</w:t>
      </w:r>
    </w:p>
    <w:p w14:paraId="733C044C" w14:textId="77777777" w:rsidR="00A86CA7" w:rsidRPr="00A86CA7" w:rsidRDefault="00A86CA7" w:rsidP="00A86CA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years in English-medium education;</w:t>
      </w:r>
    </w:p>
    <w:p w14:paraId="607DBC03" w14:textId="77777777" w:rsidR="00A86CA7" w:rsidRPr="00A86CA7" w:rsidRDefault="00A86CA7" w:rsidP="00A86CA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languages spoken;</w:t>
      </w:r>
    </w:p>
    <w:p w14:paraId="52A2A837" w14:textId="77777777" w:rsidR="00A86CA7" w:rsidRPr="00A86CA7" w:rsidRDefault="00A86CA7" w:rsidP="00A86CA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languages read;</w:t>
      </w:r>
    </w:p>
    <w:p w14:paraId="451C19C0" w14:textId="77777777" w:rsidR="00A86CA7" w:rsidRPr="00A86CA7" w:rsidRDefault="00A86CA7" w:rsidP="00A86CA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languages written;</w:t>
      </w:r>
    </w:p>
    <w:p w14:paraId="6214B76F" w14:textId="77777777" w:rsidR="00A86CA7" w:rsidRPr="00A86CA7" w:rsidRDefault="00A86CA7" w:rsidP="00A86CA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strongest language;</w:t>
      </w:r>
    </w:p>
    <w:p w14:paraId="4FCE119D" w14:textId="77777777" w:rsidR="00A86CA7" w:rsidRPr="00A86CA7" w:rsidRDefault="00A86CA7" w:rsidP="00A86CA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language used at home;</w:t>
      </w:r>
    </w:p>
    <w:p w14:paraId="2F868A47" w14:textId="77777777" w:rsidR="00A86CA7" w:rsidRPr="00A86CA7" w:rsidRDefault="00A86CA7" w:rsidP="00A86CA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age English learning began;</w:t>
      </w:r>
    </w:p>
    <w:p w14:paraId="5773A241" w14:textId="77777777" w:rsidR="00A86CA7" w:rsidRPr="00A86CA7" w:rsidRDefault="00A86CA7" w:rsidP="00A86CA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interruptions in schooling;</w:t>
      </w:r>
    </w:p>
    <w:p w14:paraId="0A247700" w14:textId="77777777" w:rsidR="00A86CA7" w:rsidRPr="00A86CA7" w:rsidRDefault="00A86CA7" w:rsidP="00A86CA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previous EAL or ESL support;</w:t>
      </w:r>
    </w:p>
    <w:p w14:paraId="33F5F73E" w14:textId="77777777" w:rsidR="00A86CA7" w:rsidRPr="00A86CA7" w:rsidRDefault="00A86CA7" w:rsidP="00A86CA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tutoring history;</w:t>
      </w:r>
    </w:p>
    <w:p w14:paraId="7E1AE0DC" w14:textId="77777777" w:rsidR="00A86CA7" w:rsidRPr="00A86CA7" w:rsidRDefault="00A86CA7" w:rsidP="00A86CA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previous language testing;</w:t>
      </w:r>
    </w:p>
    <w:p w14:paraId="683141DE" w14:textId="77777777" w:rsidR="00A86CA7" w:rsidRPr="00A86CA7" w:rsidRDefault="00A86CA7" w:rsidP="00A86CA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known learning, developmental, sensory, or emotional concerns.</w:t>
      </w:r>
    </w:p>
    <w:p w14:paraId="44B8DBDB" w14:textId="77777777" w:rsidR="00A86CA7" w:rsidRPr="00A86CA7" w:rsidRDefault="00A86CA7" w:rsidP="00A86C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A86CA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Phase 3: Setup</w:t>
      </w:r>
    </w:p>
    <w:p w14:paraId="02D74438" w14:textId="77777777" w:rsidR="00A86CA7" w:rsidRPr="00A86CA7" w:rsidRDefault="00A86CA7" w:rsidP="00A86C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assessment team must:</w:t>
      </w:r>
    </w:p>
    <w:p w14:paraId="1760BBCA" w14:textId="77777777" w:rsidR="00A86CA7" w:rsidRPr="00A86CA7" w:rsidRDefault="00A86CA7" w:rsidP="00A86CA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select required assessment modules;</w:t>
      </w:r>
    </w:p>
    <w:p w14:paraId="7510E4A3" w14:textId="77777777" w:rsidR="00A86CA7" w:rsidRPr="00A86CA7" w:rsidRDefault="00A86CA7" w:rsidP="00A86CA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assign assessment staff;</w:t>
      </w:r>
    </w:p>
    <w:p w14:paraId="24203129" w14:textId="77777777" w:rsidR="00A86CA7" w:rsidRPr="00A86CA7" w:rsidRDefault="00A86CA7" w:rsidP="00A86CA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request teacher and parent forms;</w:t>
      </w:r>
    </w:p>
    <w:p w14:paraId="020AB3C3" w14:textId="77777777" w:rsidR="00A86CA7" w:rsidRPr="00A86CA7" w:rsidRDefault="00A86CA7" w:rsidP="00A86CA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request classroom materials;</w:t>
      </w:r>
    </w:p>
    <w:p w14:paraId="6F9EE65A" w14:textId="77777777" w:rsidR="00A86CA7" w:rsidRPr="00A86CA7" w:rsidRDefault="00A86CA7" w:rsidP="00A86CA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define the student work-sample bank;</w:t>
      </w:r>
    </w:p>
    <w:p w14:paraId="3DF7F279" w14:textId="77777777" w:rsidR="00A86CA7" w:rsidRPr="00A86CA7" w:rsidRDefault="00A86CA7" w:rsidP="00A86CA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identify curriculum and grade expectations;</w:t>
      </w:r>
    </w:p>
    <w:p w14:paraId="6C1DEC63" w14:textId="77777777" w:rsidR="00A86CA7" w:rsidRPr="00A86CA7" w:rsidRDefault="00A86CA7" w:rsidP="00A86CA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select subject areas;</w:t>
      </w:r>
    </w:p>
    <w:p w14:paraId="53028966" w14:textId="77777777" w:rsidR="00A86CA7" w:rsidRPr="00A86CA7" w:rsidRDefault="00A86CA7" w:rsidP="00A86CA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determine whether first-language comparison is available;</w:t>
      </w:r>
    </w:p>
    <w:p w14:paraId="235DFC93" w14:textId="77777777" w:rsidR="00A86CA7" w:rsidRPr="00A86CA7" w:rsidRDefault="00A86CA7" w:rsidP="00A86CA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schedule the assessment session.</w:t>
      </w:r>
    </w:p>
    <w:p w14:paraId="67AF6A2B" w14:textId="77777777" w:rsidR="00A86CA7" w:rsidRPr="00A86CA7" w:rsidRDefault="00A86CA7" w:rsidP="00A86C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A86CA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Phase 4: Forms and Work-Product Collection</w:t>
      </w:r>
    </w:p>
    <w:p w14:paraId="4F88DA7F" w14:textId="77777777" w:rsidR="00A86CA7" w:rsidRPr="00A86CA7" w:rsidRDefault="00A86CA7" w:rsidP="00A86C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Collect:</w:t>
      </w:r>
    </w:p>
    <w:p w14:paraId="50332309" w14:textId="77777777" w:rsidR="00A86CA7" w:rsidRPr="00A86CA7" w:rsidRDefault="00A86CA7" w:rsidP="00A86CA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parent language history form;</w:t>
      </w:r>
    </w:p>
    <w:p w14:paraId="54D3F57F" w14:textId="77777777" w:rsidR="00A86CA7" w:rsidRPr="00A86CA7" w:rsidRDefault="00A86CA7" w:rsidP="00A86CA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teacher academic language questionnaire;</w:t>
      </w:r>
    </w:p>
    <w:p w14:paraId="627DF22F" w14:textId="77777777" w:rsidR="00A86CA7" w:rsidRPr="00A86CA7" w:rsidRDefault="00A86CA7" w:rsidP="00A86CA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student self-perception form;</w:t>
      </w:r>
    </w:p>
    <w:p w14:paraId="14C0E83E" w14:textId="77777777" w:rsidR="00A86CA7" w:rsidRPr="00A86CA7" w:rsidRDefault="00A86CA7" w:rsidP="00A86CA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school records;</w:t>
      </w:r>
    </w:p>
    <w:p w14:paraId="479A4CF8" w14:textId="77777777" w:rsidR="00A86CA7" w:rsidRPr="00A86CA7" w:rsidRDefault="00A86CA7" w:rsidP="00A86CA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reports;</w:t>
      </w:r>
    </w:p>
    <w:p w14:paraId="058793A6" w14:textId="77777777" w:rsidR="00A86CA7" w:rsidRPr="00A86CA7" w:rsidRDefault="00A86CA7" w:rsidP="00A86CA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recent assignments;</w:t>
      </w:r>
    </w:p>
    <w:p w14:paraId="3D37FAB5" w14:textId="77777777" w:rsidR="00A86CA7" w:rsidRPr="00A86CA7" w:rsidRDefault="00A86CA7" w:rsidP="00A86CA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teacher feedback;</w:t>
      </w:r>
    </w:p>
    <w:p w14:paraId="2799BC76" w14:textId="77777777" w:rsidR="00A86CA7" w:rsidRPr="00A86CA7" w:rsidRDefault="00A86CA7" w:rsidP="00A86CA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assessments;</w:t>
      </w:r>
    </w:p>
    <w:p w14:paraId="4FDFB204" w14:textId="77777777" w:rsidR="00A86CA7" w:rsidRPr="00A86CA7" w:rsidRDefault="00A86CA7" w:rsidP="00A86CA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rubrics;</w:t>
      </w:r>
    </w:p>
    <w:p w14:paraId="53BD114E" w14:textId="77777777" w:rsidR="00A86CA7" w:rsidRPr="00A86CA7" w:rsidRDefault="00A86CA7" w:rsidP="00A86CA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curriculum expectations;</w:t>
      </w:r>
    </w:p>
    <w:p w14:paraId="174DAC9D" w14:textId="77777777" w:rsidR="00A86CA7" w:rsidRPr="00A86CA7" w:rsidRDefault="00A86CA7" w:rsidP="00A86CA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writing samples;</w:t>
      </w:r>
    </w:p>
    <w:p w14:paraId="19E3BD42" w14:textId="77777777" w:rsidR="00A86CA7" w:rsidRPr="00A86CA7" w:rsidRDefault="00A86CA7" w:rsidP="00A86CA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reading tasks;</w:t>
      </w:r>
    </w:p>
    <w:p w14:paraId="50E0459F" w14:textId="77777777" w:rsidR="00A86CA7" w:rsidRPr="00A86CA7" w:rsidRDefault="00A86CA7" w:rsidP="00A86CA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mathematics word problems;</w:t>
      </w:r>
    </w:p>
    <w:p w14:paraId="46DBCAE4" w14:textId="77777777" w:rsidR="00A86CA7" w:rsidRPr="00A86CA7" w:rsidRDefault="00A86CA7" w:rsidP="00A86CA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science work;</w:t>
      </w:r>
    </w:p>
    <w:p w14:paraId="79035668" w14:textId="77777777" w:rsidR="00A86CA7" w:rsidRPr="00A86CA7" w:rsidRDefault="00A86CA7" w:rsidP="00A86CA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humanities work.</w:t>
      </w:r>
    </w:p>
    <w:p w14:paraId="1016BBDC" w14:textId="77777777" w:rsidR="00A86CA7" w:rsidRPr="00A86CA7" w:rsidRDefault="00A86CA7" w:rsidP="00A86C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A86CA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Phase 5: Assessment</w:t>
      </w:r>
    </w:p>
    <w:p w14:paraId="5331A5F0" w14:textId="77777777" w:rsidR="00A86CA7" w:rsidRPr="00A86CA7" w:rsidRDefault="00A86CA7" w:rsidP="00A86C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Administer:</w:t>
      </w:r>
    </w:p>
    <w:p w14:paraId="32B7B8D0" w14:textId="77777777" w:rsidR="00A86CA7" w:rsidRPr="00A86CA7" w:rsidRDefault="00A86CA7" w:rsidP="00A86CA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social communication baseline;</w:t>
      </w:r>
    </w:p>
    <w:p w14:paraId="4D39C81F" w14:textId="77777777" w:rsidR="00A86CA7" w:rsidRPr="00A86CA7" w:rsidRDefault="00A86CA7" w:rsidP="00A86CA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academic listening tasks;</w:t>
      </w:r>
    </w:p>
    <w:p w14:paraId="3CBF2ED2" w14:textId="77777777" w:rsidR="00A86CA7" w:rsidRPr="00A86CA7" w:rsidRDefault="00A86CA7" w:rsidP="00A86CA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academic speaking tasks;</w:t>
      </w:r>
    </w:p>
    <w:p w14:paraId="0D73F4CD" w14:textId="77777777" w:rsidR="00A86CA7" w:rsidRPr="00A86CA7" w:rsidRDefault="00A86CA7" w:rsidP="00A86CA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academic reading tasks;</w:t>
      </w:r>
    </w:p>
    <w:p w14:paraId="34830D07" w14:textId="77777777" w:rsidR="00A86CA7" w:rsidRPr="00A86CA7" w:rsidRDefault="00A86CA7" w:rsidP="00A86CA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academic writing tasks;</w:t>
      </w:r>
    </w:p>
    <w:p w14:paraId="229793FF" w14:textId="77777777" w:rsidR="00A86CA7" w:rsidRPr="00A86CA7" w:rsidRDefault="00A86CA7" w:rsidP="00A86CA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subject-specific tasks;</w:t>
      </w:r>
    </w:p>
    <w:p w14:paraId="2C1557EF" w14:textId="77777777" w:rsidR="00A86CA7" w:rsidRPr="00A86CA7" w:rsidRDefault="00A86CA7" w:rsidP="00A86CA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authentic work-sample interview;</w:t>
      </w:r>
    </w:p>
    <w:p w14:paraId="49DB2B70" w14:textId="77777777" w:rsidR="00A86CA7" w:rsidRPr="00A86CA7" w:rsidRDefault="00A86CA7" w:rsidP="00A86CA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dynamic scaffolding trials;</w:t>
      </w:r>
    </w:p>
    <w:p w14:paraId="781E49B1" w14:textId="77777777" w:rsidR="00A86CA7" w:rsidRPr="00A86CA7" w:rsidRDefault="00A86CA7" w:rsidP="00A86CA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student reflection.</w:t>
      </w:r>
    </w:p>
    <w:p w14:paraId="3CFDFB9E" w14:textId="77777777" w:rsidR="00A86CA7" w:rsidRPr="00A86CA7" w:rsidRDefault="00A86CA7" w:rsidP="00A86C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A86CA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Phase 6: Scoring and Analysis</w:t>
      </w:r>
    </w:p>
    <w:p w14:paraId="76AAC106" w14:textId="77777777" w:rsidR="00A86CA7" w:rsidRPr="00A86CA7" w:rsidRDefault="00A86CA7" w:rsidP="00A86C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Generate:</w:t>
      </w:r>
    </w:p>
    <w:p w14:paraId="0FBC0136" w14:textId="77777777" w:rsidR="00A86CA7" w:rsidRPr="00A86CA7" w:rsidRDefault="00A86CA7" w:rsidP="00A86CA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domain scores;</w:t>
      </w:r>
    </w:p>
    <w:p w14:paraId="3A873C2D" w14:textId="77777777" w:rsidR="00A86CA7" w:rsidRPr="00A86CA7" w:rsidRDefault="00A86CA7" w:rsidP="00A86CA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language-function scores;</w:t>
      </w:r>
    </w:p>
    <w:p w14:paraId="711C4FBB" w14:textId="77777777" w:rsidR="00A86CA7" w:rsidRPr="00A86CA7" w:rsidRDefault="00A86CA7" w:rsidP="00A86CA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subject-specific profiles;</w:t>
      </w:r>
    </w:p>
    <w:p w14:paraId="662B9A6A" w14:textId="77777777" w:rsidR="00A86CA7" w:rsidRPr="00A86CA7" w:rsidRDefault="00A86CA7" w:rsidP="00A86CA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independence ratings;</w:t>
      </w:r>
    </w:p>
    <w:p w14:paraId="31CFBA7D" w14:textId="77777777" w:rsidR="00A86CA7" w:rsidRPr="00A86CA7" w:rsidRDefault="00A86CA7" w:rsidP="00A86CA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support-response ratings;</w:t>
      </w:r>
    </w:p>
    <w:p w14:paraId="0932090F" w14:textId="77777777" w:rsidR="00A86CA7" w:rsidRPr="00A86CA7" w:rsidRDefault="00A86CA7" w:rsidP="00A86CA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work-product analysis;</w:t>
      </w:r>
    </w:p>
    <w:p w14:paraId="5F92280A" w14:textId="77777777" w:rsidR="00A86CA7" w:rsidRPr="00A86CA7" w:rsidRDefault="00A86CA7" w:rsidP="00A86CA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discrepancy analysis;</w:t>
      </w:r>
    </w:p>
    <w:p w14:paraId="0516EC31" w14:textId="77777777" w:rsidR="00A86CA7" w:rsidRPr="00A86CA7" w:rsidRDefault="00A86CA7" w:rsidP="00A86CA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confidence ratings;</w:t>
      </w:r>
    </w:p>
    <w:p w14:paraId="5B6FBE22" w14:textId="77777777" w:rsidR="00A86CA7" w:rsidRPr="00A86CA7" w:rsidRDefault="00A86CA7" w:rsidP="00A86CA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qualitative observations.</w:t>
      </w:r>
    </w:p>
    <w:p w14:paraId="68DE103E" w14:textId="77777777" w:rsidR="00A86CA7" w:rsidRPr="00A86CA7" w:rsidRDefault="00A86CA7" w:rsidP="00A86C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A86CA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Phase 7: Report</w:t>
      </w:r>
    </w:p>
    <w:p w14:paraId="2A21F7F6" w14:textId="77777777" w:rsidR="00A86CA7" w:rsidRPr="00A86CA7" w:rsidRDefault="00A86CA7" w:rsidP="00A86C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Generate the standalone RAEPA report or the RAEPA section within a comprehensive report.</w:t>
      </w:r>
    </w:p>
    <w:p w14:paraId="74325F3F" w14:textId="77777777" w:rsidR="00A86CA7" w:rsidRPr="00A86CA7" w:rsidRDefault="00A86CA7" w:rsidP="00A86C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A86CA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Phase 8: Final Review</w:t>
      </w:r>
    </w:p>
    <w:p w14:paraId="4B7CEDA5" w14:textId="77777777" w:rsidR="00A86CA7" w:rsidRPr="00A86CA7" w:rsidRDefault="00A86CA7" w:rsidP="00A86C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Require:</w:t>
      </w:r>
    </w:p>
    <w:p w14:paraId="12B5B33A" w14:textId="77777777" w:rsidR="00A86CA7" w:rsidRPr="00A86CA7" w:rsidRDefault="00A86CA7" w:rsidP="00A86CA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assessment lead review;</w:t>
      </w:r>
    </w:p>
    <w:p w14:paraId="5FA97B34" w14:textId="77777777" w:rsidR="00A86CA7" w:rsidRPr="00A86CA7" w:rsidRDefault="00A86CA7" w:rsidP="00A86CA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psychometric or clinical review when applicable;</w:t>
      </w:r>
    </w:p>
    <w:p w14:paraId="03E87082" w14:textId="77777777" w:rsidR="00A86CA7" w:rsidRPr="00A86CA7" w:rsidRDefault="00A86CA7" w:rsidP="00A86CA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confirmation that conclusions do not exceed the evidence;</w:t>
      </w:r>
    </w:p>
    <w:p w14:paraId="0730CCF3" w14:textId="77777777" w:rsidR="00A86CA7" w:rsidRPr="00A86CA7" w:rsidRDefault="00A86CA7" w:rsidP="00A86CA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confirmation that language-learning needs are not incorrectly described as disability;</w:t>
      </w:r>
    </w:p>
    <w:p w14:paraId="76332FB6" w14:textId="77777777" w:rsidR="00A86CA7" w:rsidRPr="00A86CA7" w:rsidRDefault="00A86CA7" w:rsidP="00A86CA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final sign-off.</w:t>
      </w:r>
    </w:p>
    <w:p w14:paraId="24BA441E" w14:textId="77777777" w:rsidR="00A86CA7" w:rsidRPr="00A86CA7" w:rsidRDefault="00A86CA7" w:rsidP="00A86C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A86CA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Phase 9: Debrief</w:t>
      </w:r>
    </w:p>
    <w:p w14:paraId="18D3F510" w14:textId="77777777" w:rsidR="00A86CA7" w:rsidRPr="00A86CA7" w:rsidRDefault="00A86CA7" w:rsidP="00A86C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Provide a structured debrief covering:</w:t>
      </w:r>
    </w:p>
    <w:p w14:paraId="166D2934" w14:textId="77777777" w:rsidR="00A86CA7" w:rsidRPr="00A86CA7" w:rsidRDefault="00A86CA7" w:rsidP="00A86CA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what the student can do socially;</w:t>
      </w:r>
    </w:p>
    <w:p w14:paraId="74D260D1" w14:textId="77777777" w:rsidR="00A86CA7" w:rsidRPr="00A86CA7" w:rsidRDefault="00A86CA7" w:rsidP="00A86CA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what the student can do academically;</w:t>
      </w:r>
    </w:p>
    <w:p w14:paraId="45D92338" w14:textId="77777777" w:rsidR="00A86CA7" w:rsidRPr="00A86CA7" w:rsidRDefault="00A86CA7" w:rsidP="00A86CA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where language interferes with learning;</w:t>
      </w:r>
    </w:p>
    <w:p w14:paraId="3628E766" w14:textId="77777777" w:rsidR="00A86CA7" w:rsidRPr="00A86CA7" w:rsidRDefault="00A86CA7" w:rsidP="00A86CA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what scaffolding improved performance;</w:t>
      </w:r>
    </w:p>
    <w:p w14:paraId="5A41F58A" w14:textId="77777777" w:rsidR="00A86CA7" w:rsidRPr="00A86CA7" w:rsidRDefault="00A86CA7" w:rsidP="00A86CA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required classroom accommodations;</w:t>
      </w:r>
    </w:p>
    <w:p w14:paraId="2F75A5E5" w14:textId="77777777" w:rsidR="00A86CA7" w:rsidRPr="00A86CA7" w:rsidRDefault="00A86CA7" w:rsidP="00A86CA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whether additional assessment is recommended.</w:t>
      </w:r>
    </w:p>
    <w:p w14:paraId="4F6A1835" w14:textId="77777777" w:rsidR="00A86CA7" w:rsidRPr="00A86CA7" w:rsidRDefault="00A86CA7" w:rsidP="00A86C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A86CA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Phase 10: Complete and Monitor</w:t>
      </w:r>
    </w:p>
    <w:p w14:paraId="342F972D" w14:textId="77777777" w:rsidR="00A86CA7" w:rsidRPr="00A86CA7" w:rsidRDefault="00A86CA7" w:rsidP="00A86C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Allow:</w:t>
      </w:r>
    </w:p>
    <w:p w14:paraId="20C75EBC" w14:textId="77777777" w:rsidR="00A86CA7" w:rsidRPr="00A86CA7" w:rsidRDefault="00A86CA7" w:rsidP="00A86CA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case completion;</w:t>
      </w:r>
    </w:p>
    <w:p w14:paraId="1B8A0D6B" w14:textId="77777777" w:rsidR="00A86CA7" w:rsidRPr="00A86CA7" w:rsidRDefault="00A86CA7" w:rsidP="00A86CA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report release;</w:t>
      </w:r>
    </w:p>
    <w:p w14:paraId="1A31816A" w14:textId="77777777" w:rsidR="00A86CA7" w:rsidRPr="00A86CA7" w:rsidRDefault="00A86CA7" w:rsidP="00A86CA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support-plan transfer;</w:t>
      </w:r>
    </w:p>
    <w:p w14:paraId="783E742E" w14:textId="77777777" w:rsidR="00A86CA7" w:rsidRPr="00A86CA7" w:rsidRDefault="00A86CA7" w:rsidP="00A86CA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optional integration into the Bobby Agent OS Case Portal;</w:t>
      </w:r>
    </w:p>
    <w:p w14:paraId="0EFBFD27" w14:textId="77777777" w:rsidR="00A86CA7" w:rsidRPr="00A86CA7" w:rsidRDefault="00A86CA7" w:rsidP="00A86CA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reassessment scheduling;</w:t>
      </w:r>
    </w:p>
    <w:p w14:paraId="742B7F21" w14:textId="77777777" w:rsidR="00A86CA7" w:rsidRPr="00A86CA7" w:rsidRDefault="00A86CA7" w:rsidP="00A86CA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progress monitoring;</w:t>
      </w:r>
    </w:p>
    <w:p w14:paraId="43B91D82" w14:textId="77777777" w:rsidR="00A86CA7" w:rsidRPr="00A86CA7" w:rsidRDefault="00A86CA7" w:rsidP="00A86CA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comparison of later work samples with baseline samples.</w:t>
      </w:r>
    </w:p>
    <w:p w14:paraId="2FADDC45" w14:textId="77777777" w:rsidR="00A86CA7" w:rsidRPr="00A86CA7" w:rsidRDefault="00A86CA7" w:rsidP="00A86CA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kern w:val="0"/>
          <w14:ligatures w14:val="none"/>
        </w:rPr>
        <w:pict w14:anchorId="7CC1E142">
          <v:rect id="_x0000_i1030" style="width:0;height:1.5pt" o:hralign="center" o:hrstd="t" o:hr="t" fillcolor="#a0a0a0" stroked="f"/>
        </w:pict>
      </w:r>
    </w:p>
    <w:p w14:paraId="3BE806F4" w14:textId="77777777" w:rsidR="00A86CA7" w:rsidRPr="00A86CA7" w:rsidRDefault="00A86CA7" w:rsidP="00A86C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A86CA7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6. WORK-PRODUCT COLLECTION SYSTEM</w:t>
      </w:r>
    </w:p>
    <w:p w14:paraId="4F5F87D8" w14:textId="77777777" w:rsidR="00A86CA7" w:rsidRPr="00A86CA7" w:rsidRDefault="00A86CA7" w:rsidP="00A86C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Create a dedicated RAEPA Work Sample Bank inside each case.</w:t>
      </w:r>
    </w:p>
    <w:p w14:paraId="1EEB5511" w14:textId="77777777" w:rsidR="00A86CA7" w:rsidRPr="00A86CA7" w:rsidRDefault="00A86CA7" w:rsidP="00A86C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Authorized users must be able to upload:</w:t>
      </w:r>
    </w:p>
    <w:p w14:paraId="452B40B9" w14:textId="77777777" w:rsidR="00A86CA7" w:rsidRPr="00A86CA7" w:rsidRDefault="00A86CA7" w:rsidP="00A86CA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PDF files;</w:t>
      </w:r>
    </w:p>
    <w:p w14:paraId="275EC0FD" w14:textId="77777777" w:rsidR="00A86CA7" w:rsidRPr="00A86CA7" w:rsidRDefault="00A86CA7" w:rsidP="00A86CA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Word documents;</w:t>
      </w:r>
    </w:p>
    <w:p w14:paraId="791E8432" w14:textId="77777777" w:rsidR="00A86CA7" w:rsidRPr="00A86CA7" w:rsidRDefault="00A86CA7" w:rsidP="00A86CA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images;</w:t>
      </w:r>
    </w:p>
    <w:p w14:paraId="22C26DA6" w14:textId="77777777" w:rsidR="00A86CA7" w:rsidRPr="00A86CA7" w:rsidRDefault="00A86CA7" w:rsidP="00A86CA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scanned assignments;</w:t>
      </w:r>
    </w:p>
    <w:p w14:paraId="17F539F8" w14:textId="77777777" w:rsidR="00A86CA7" w:rsidRPr="00A86CA7" w:rsidRDefault="00A86CA7" w:rsidP="00A86CA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handwritten student work;</w:t>
      </w:r>
    </w:p>
    <w:p w14:paraId="35BDAF91" w14:textId="77777777" w:rsidR="00A86CA7" w:rsidRPr="00A86CA7" w:rsidRDefault="00A86CA7" w:rsidP="00A86CA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worksheets;</w:t>
      </w:r>
    </w:p>
    <w:p w14:paraId="49052AA9" w14:textId="77777777" w:rsidR="00A86CA7" w:rsidRPr="00A86CA7" w:rsidRDefault="00A86CA7" w:rsidP="00A86CA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teacher-created assessments;</w:t>
      </w:r>
    </w:p>
    <w:p w14:paraId="66427F31" w14:textId="77777777" w:rsidR="00A86CA7" w:rsidRPr="00A86CA7" w:rsidRDefault="00A86CA7" w:rsidP="00A86CA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textbook pages;</w:t>
      </w:r>
    </w:p>
    <w:p w14:paraId="201666ED" w14:textId="77777777" w:rsidR="00A86CA7" w:rsidRPr="00A86CA7" w:rsidRDefault="00A86CA7" w:rsidP="00A86CA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presentation slides;</w:t>
      </w:r>
    </w:p>
    <w:p w14:paraId="167749B3" w14:textId="77777777" w:rsidR="00A86CA7" w:rsidRPr="00A86CA7" w:rsidRDefault="00A86CA7" w:rsidP="00A86CA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rubrics;</w:t>
      </w:r>
    </w:p>
    <w:p w14:paraId="795302F5" w14:textId="77777777" w:rsidR="00A86CA7" w:rsidRPr="00A86CA7" w:rsidRDefault="00A86CA7" w:rsidP="00A86CA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feedback sheets;</w:t>
      </w:r>
    </w:p>
    <w:p w14:paraId="00A57448" w14:textId="77777777" w:rsidR="00A86CA7" w:rsidRPr="00A86CA7" w:rsidRDefault="00A86CA7" w:rsidP="00A86CA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typed student responses.</w:t>
      </w:r>
    </w:p>
    <w:p w14:paraId="666AAA9F" w14:textId="77777777" w:rsidR="00A86CA7" w:rsidRPr="00A86CA7" w:rsidRDefault="00A86CA7" w:rsidP="00A86C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Each work sample must store:</w:t>
      </w:r>
    </w:p>
    <w:p w14:paraId="25208602" w14:textId="77777777" w:rsidR="00A86CA7" w:rsidRPr="00A86CA7" w:rsidRDefault="00A86CA7" w:rsidP="00A86CA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title;</w:t>
      </w:r>
    </w:p>
    <w:p w14:paraId="6BC1BD69" w14:textId="77777777" w:rsidR="00A86CA7" w:rsidRPr="00A86CA7" w:rsidRDefault="00A86CA7" w:rsidP="00A86CA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subject;</w:t>
      </w:r>
    </w:p>
    <w:p w14:paraId="028C5850" w14:textId="77777777" w:rsidR="00A86CA7" w:rsidRPr="00A86CA7" w:rsidRDefault="00A86CA7" w:rsidP="00A86CA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date completed;</w:t>
      </w:r>
    </w:p>
    <w:p w14:paraId="5D24AF94" w14:textId="77777777" w:rsidR="00A86CA7" w:rsidRPr="00A86CA7" w:rsidRDefault="00A86CA7" w:rsidP="00A86CA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grade level;</w:t>
      </w:r>
    </w:p>
    <w:p w14:paraId="6370BBA6" w14:textId="77777777" w:rsidR="00A86CA7" w:rsidRPr="00A86CA7" w:rsidRDefault="00A86CA7" w:rsidP="00A86CA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teacher;</w:t>
      </w:r>
    </w:p>
    <w:p w14:paraId="76DBBBF3" w14:textId="77777777" w:rsidR="00A86CA7" w:rsidRPr="00A86CA7" w:rsidRDefault="00A86CA7" w:rsidP="00A86CA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independent or supported completion;</w:t>
      </w:r>
    </w:p>
    <w:p w14:paraId="66C641A7" w14:textId="77777777" w:rsidR="00A86CA7" w:rsidRPr="00A86CA7" w:rsidRDefault="00A86CA7" w:rsidP="00A86CA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type of support provided;</w:t>
      </w:r>
    </w:p>
    <w:p w14:paraId="5ED17E8E" w14:textId="77777777" w:rsidR="00A86CA7" w:rsidRPr="00A86CA7" w:rsidRDefault="00A86CA7" w:rsidP="00A86CA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assignment instructions;</w:t>
      </w:r>
    </w:p>
    <w:p w14:paraId="25F0F417" w14:textId="77777777" w:rsidR="00A86CA7" w:rsidRPr="00A86CA7" w:rsidRDefault="00A86CA7" w:rsidP="00A86CA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expected outcome;</w:t>
      </w:r>
    </w:p>
    <w:p w14:paraId="27D0DC6A" w14:textId="77777777" w:rsidR="00A86CA7" w:rsidRPr="00A86CA7" w:rsidRDefault="00A86CA7" w:rsidP="00A86CA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rubric, when available;</w:t>
      </w:r>
    </w:p>
    <w:p w14:paraId="12A4A1FB" w14:textId="77777777" w:rsidR="00A86CA7" w:rsidRPr="00A86CA7" w:rsidRDefault="00A86CA7" w:rsidP="00A86CA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student score;</w:t>
      </w:r>
    </w:p>
    <w:p w14:paraId="50E6DAFF" w14:textId="77777777" w:rsidR="00A86CA7" w:rsidRPr="00A86CA7" w:rsidRDefault="00A86CA7" w:rsidP="00A86CA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teacher comments;</w:t>
      </w:r>
    </w:p>
    <w:p w14:paraId="436C470C" w14:textId="77777777" w:rsidR="00A86CA7" w:rsidRPr="00A86CA7" w:rsidRDefault="00A86CA7" w:rsidP="00A86CA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source;</w:t>
      </w:r>
    </w:p>
    <w:p w14:paraId="2BEE6C1B" w14:textId="77777777" w:rsidR="00A86CA7" w:rsidRPr="00A86CA7" w:rsidRDefault="00A86CA7" w:rsidP="00A86CA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file;</w:t>
      </w:r>
    </w:p>
    <w:p w14:paraId="74B60BFE" w14:textId="77777777" w:rsidR="00A86CA7" w:rsidRPr="00A86CA7" w:rsidRDefault="00A86CA7" w:rsidP="00A86CA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language of instruction;</w:t>
      </w:r>
    </w:p>
    <w:p w14:paraId="06F6F45B" w14:textId="77777777" w:rsidR="00A86CA7" w:rsidRPr="00A86CA7" w:rsidRDefault="00A86CA7" w:rsidP="00A86CA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whether the student selected the sample for assessment.</w:t>
      </w:r>
    </w:p>
    <w:p w14:paraId="4B08FBE2" w14:textId="77777777" w:rsidR="00A86CA7" w:rsidRPr="00A86CA7" w:rsidRDefault="00A86CA7" w:rsidP="00A86C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A86CA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Work Sample Categories</w:t>
      </w:r>
    </w:p>
    <w:p w14:paraId="32B3E91D" w14:textId="77777777" w:rsidR="00A86CA7" w:rsidRPr="00A86CA7" w:rsidRDefault="00A86CA7" w:rsidP="00A86C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Use the following subject categories:</w:t>
      </w:r>
    </w:p>
    <w:p w14:paraId="3B02D979" w14:textId="77777777" w:rsidR="00A86CA7" w:rsidRPr="00A86CA7" w:rsidRDefault="00A86CA7" w:rsidP="00A86CA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English Language Arts;</w:t>
      </w:r>
    </w:p>
    <w:p w14:paraId="775DCBEC" w14:textId="77777777" w:rsidR="00A86CA7" w:rsidRPr="00A86CA7" w:rsidRDefault="00A86CA7" w:rsidP="00A86CA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Mathematics;</w:t>
      </w:r>
    </w:p>
    <w:p w14:paraId="64651C2F" w14:textId="77777777" w:rsidR="00A86CA7" w:rsidRPr="00A86CA7" w:rsidRDefault="00A86CA7" w:rsidP="00A86CA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Science;</w:t>
      </w:r>
    </w:p>
    <w:p w14:paraId="15F7363B" w14:textId="77777777" w:rsidR="00A86CA7" w:rsidRPr="00A86CA7" w:rsidRDefault="00A86CA7" w:rsidP="00A86CA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Humanities;</w:t>
      </w:r>
    </w:p>
    <w:p w14:paraId="47E83246" w14:textId="77777777" w:rsidR="00A86CA7" w:rsidRPr="00A86CA7" w:rsidRDefault="00A86CA7" w:rsidP="00A86CA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History;</w:t>
      </w:r>
    </w:p>
    <w:p w14:paraId="31DD9427" w14:textId="77777777" w:rsidR="00A86CA7" w:rsidRPr="00A86CA7" w:rsidRDefault="00A86CA7" w:rsidP="00A86CA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Geography;</w:t>
      </w:r>
    </w:p>
    <w:p w14:paraId="1C896527" w14:textId="77777777" w:rsidR="00A86CA7" w:rsidRPr="00A86CA7" w:rsidRDefault="00A86CA7" w:rsidP="00A86CA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Social Studies;</w:t>
      </w:r>
    </w:p>
    <w:p w14:paraId="5DFA397F" w14:textId="77777777" w:rsidR="00A86CA7" w:rsidRPr="00A86CA7" w:rsidRDefault="00A86CA7" w:rsidP="00A86CA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Design and Technology;</w:t>
      </w:r>
    </w:p>
    <w:p w14:paraId="637C9D0B" w14:textId="77777777" w:rsidR="00A86CA7" w:rsidRPr="00A86CA7" w:rsidRDefault="00A86CA7" w:rsidP="00A86CA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Business Studies;</w:t>
      </w:r>
    </w:p>
    <w:p w14:paraId="3EA19C04" w14:textId="77777777" w:rsidR="00A86CA7" w:rsidRPr="00A86CA7" w:rsidRDefault="00A86CA7" w:rsidP="00A86CA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Health;</w:t>
      </w:r>
    </w:p>
    <w:p w14:paraId="58EB2A4E" w14:textId="77777777" w:rsidR="00A86CA7" w:rsidRPr="00A86CA7" w:rsidRDefault="00A86CA7" w:rsidP="00A86CA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Other.</w:t>
      </w:r>
    </w:p>
    <w:p w14:paraId="50C2DEE8" w14:textId="77777777" w:rsidR="00A86CA7" w:rsidRPr="00A86CA7" w:rsidRDefault="00A86CA7" w:rsidP="00A86C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A86CA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Student Choice</w:t>
      </w:r>
    </w:p>
    <w:p w14:paraId="5EEE4BB0" w14:textId="77777777" w:rsidR="00A86CA7" w:rsidRPr="00A86CA7" w:rsidRDefault="00A86CA7" w:rsidP="00A86C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Before the assessment, the system should identify appropriate samples and place them into a student-facing choice bank.</w:t>
      </w:r>
    </w:p>
    <w:p w14:paraId="76DA7DDE" w14:textId="77777777" w:rsidR="00A86CA7" w:rsidRPr="00A86CA7" w:rsidRDefault="00A86CA7" w:rsidP="00A86C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student must be invited to choose familiar work whenever possible.</w:t>
      </w:r>
    </w:p>
    <w:p w14:paraId="371BB32C" w14:textId="77777777" w:rsidR="00A86CA7" w:rsidRPr="00A86CA7" w:rsidRDefault="00A86CA7" w:rsidP="00A86C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system should display a simple instruction such as:</w:t>
      </w:r>
    </w:p>
    <w:p w14:paraId="3CB56CD6" w14:textId="77777777" w:rsidR="00A86CA7" w:rsidRPr="00A86CA7" w:rsidRDefault="00A86CA7" w:rsidP="00A86C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Choose a piece of schoolwork that you remember doing and feel comfortable discussing.</w:t>
      </w:r>
    </w:p>
    <w:p w14:paraId="171D1D05" w14:textId="77777777" w:rsidR="00A86CA7" w:rsidRPr="00A86CA7" w:rsidRDefault="00A86CA7" w:rsidP="00A86C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invigilator must also be able to select additional samples to ensure sufficient coverage of academic language demands.</w:t>
      </w:r>
    </w:p>
    <w:p w14:paraId="52EF0309" w14:textId="77777777" w:rsidR="00A86CA7" w:rsidRPr="00A86CA7" w:rsidRDefault="0020198E" w:rsidP="00A86CA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198E">
        <w:rPr>
          <w:rFonts w:ascii="Times New Roman" w:eastAsia="Times New Roman" w:hAnsi="Times New Roman" w:cs="Times New Roman"/>
          <w:noProof/>
          <w:kern w:val="0"/>
        </w:rPr>
        <w:pict w14:anchorId="29A48CB1">
          <v:rect id="_x0000_i1071" alt="" style="width:468pt;height:.05pt;mso-width-percent:0;mso-height-percent:0;mso-width-percent:0;mso-height-percent:0" o:hralign="center" o:hrstd="t" o:hr="t" fillcolor="#a0a0a0" stroked="f"/>
        </w:pict>
      </w:r>
    </w:p>
    <w:p w14:paraId="36544F48" w14:textId="77777777" w:rsidR="00A86CA7" w:rsidRPr="00A86CA7" w:rsidRDefault="00A86CA7" w:rsidP="00A86C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A86CA7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lastRenderedPageBreak/>
        <w:t>7. AI WORK-PRODUCT ANALYSIS</w:t>
      </w:r>
    </w:p>
    <w:p w14:paraId="5B723CEB" w14:textId="77777777" w:rsidR="00A86CA7" w:rsidRPr="00A86CA7" w:rsidRDefault="00A86CA7" w:rsidP="00A86C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When a work product is uploaded, RAOS AI must analyze it and generate a review for the assessment team.</w:t>
      </w:r>
    </w:p>
    <w:p w14:paraId="4897F350" w14:textId="77777777" w:rsidR="00A86CA7" w:rsidRPr="00A86CA7" w:rsidRDefault="00A86CA7" w:rsidP="00A86C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AI analysis should identify:</w:t>
      </w:r>
    </w:p>
    <w:p w14:paraId="085E2C24" w14:textId="77777777" w:rsidR="00A86CA7" w:rsidRPr="00A86CA7" w:rsidRDefault="00A86CA7" w:rsidP="00A86C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A86CA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Document Information</w:t>
      </w:r>
    </w:p>
    <w:p w14:paraId="1FD02005" w14:textId="77777777" w:rsidR="00A86CA7" w:rsidRPr="00A86CA7" w:rsidRDefault="00A86CA7" w:rsidP="00A86CA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likely subject;</w:t>
      </w:r>
    </w:p>
    <w:p w14:paraId="0E692979" w14:textId="77777777" w:rsidR="00A86CA7" w:rsidRPr="00A86CA7" w:rsidRDefault="00A86CA7" w:rsidP="00A86CA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probable grade range;</w:t>
      </w:r>
    </w:p>
    <w:p w14:paraId="7368CFA2" w14:textId="77777777" w:rsidR="00A86CA7" w:rsidRPr="00A86CA7" w:rsidRDefault="00A86CA7" w:rsidP="00A86CA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task type;</w:t>
      </w:r>
    </w:p>
    <w:p w14:paraId="16F28166" w14:textId="77777777" w:rsidR="00A86CA7" w:rsidRPr="00A86CA7" w:rsidRDefault="00A86CA7" w:rsidP="00A86CA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text type;</w:t>
      </w:r>
    </w:p>
    <w:p w14:paraId="705AF028" w14:textId="77777777" w:rsidR="00A86CA7" w:rsidRPr="00A86CA7" w:rsidRDefault="00A86CA7" w:rsidP="00A86CA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estimated reading demand;</w:t>
      </w:r>
    </w:p>
    <w:p w14:paraId="6BBC2105" w14:textId="77777777" w:rsidR="00A86CA7" w:rsidRPr="00A86CA7" w:rsidRDefault="00A86CA7" w:rsidP="00A86CA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estimated writing demand;</w:t>
      </w:r>
    </w:p>
    <w:p w14:paraId="2B4BABA3" w14:textId="77777777" w:rsidR="00A86CA7" w:rsidRPr="00A86CA7" w:rsidRDefault="00A86CA7" w:rsidP="00A86CA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number of steps;</w:t>
      </w:r>
    </w:p>
    <w:p w14:paraId="11045892" w14:textId="77777777" w:rsidR="00A86CA7" w:rsidRPr="00A86CA7" w:rsidRDefault="00A86CA7" w:rsidP="00A86CA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expected response format.</w:t>
      </w:r>
    </w:p>
    <w:p w14:paraId="6EC69009" w14:textId="77777777" w:rsidR="00A86CA7" w:rsidRPr="00A86CA7" w:rsidRDefault="00A86CA7" w:rsidP="00A86C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A86CA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Academic Vocabulary</w:t>
      </w:r>
    </w:p>
    <w:p w14:paraId="52908F8C" w14:textId="77777777" w:rsidR="00A86CA7" w:rsidRPr="00A86CA7" w:rsidRDefault="00A86CA7" w:rsidP="00A86C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Identify:</w:t>
      </w:r>
    </w:p>
    <w:p w14:paraId="0EDFC574" w14:textId="77777777" w:rsidR="00A86CA7" w:rsidRPr="00A86CA7" w:rsidRDefault="00A86CA7" w:rsidP="00A86CA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general academic vocabulary;</w:t>
      </w:r>
    </w:p>
    <w:p w14:paraId="39A6B394" w14:textId="77777777" w:rsidR="00A86CA7" w:rsidRPr="00A86CA7" w:rsidRDefault="00A86CA7" w:rsidP="00A86CA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subject-specific vocabulary;</w:t>
      </w:r>
    </w:p>
    <w:p w14:paraId="4B4416B2" w14:textId="77777777" w:rsidR="00A86CA7" w:rsidRPr="00A86CA7" w:rsidRDefault="00A86CA7" w:rsidP="00A86CA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command words;</w:t>
      </w:r>
    </w:p>
    <w:p w14:paraId="0E279404" w14:textId="77777777" w:rsidR="00A86CA7" w:rsidRPr="00A86CA7" w:rsidRDefault="00A86CA7" w:rsidP="00A86CA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abstract words;</w:t>
      </w:r>
    </w:p>
    <w:p w14:paraId="1F661FC4" w14:textId="77777777" w:rsidR="00A86CA7" w:rsidRPr="00A86CA7" w:rsidRDefault="00A86CA7" w:rsidP="00A86CA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low-frequency vocabulary;</w:t>
      </w:r>
    </w:p>
    <w:p w14:paraId="2BDD7287" w14:textId="77777777" w:rsidR="00A86CA7" w:rsidRPr="00A86CA7" w:rsidRDefault="00A86CA7" w:rsidP="00A86CA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words with multiple meanings;</w:t>
      </w:r>
    </w:p>
    <w:p w14:paraId="697F7417" w14:textId="77777777" w:rsidR="00A86CA7" w:rsidRPr="00A86CA7" w:rsidRDefault="00A86CA7" w:rsidP="00A86CA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potentially culturally unfamiliar terms.</w:t>
      </w:r>
    </w:p>
    <w:p w14:paraId="59958865" w14:textId="77777777" w:rsidR="00A86CA7" w:rsidRPr="00A86CA7" w:rsidRDefault="00A86CA7" w:rsidP="00A86C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A86CA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Sentence and Text Complexity</w:t>
      </w:r>
    </w:p>
    <w:p w14:paraId="589E7610" w14:textId="77777777" w:rsidR="00A86CA7" w:rsidRPr="00A86CA7" w:rsidRDefault="00A86CA7" w:rsidP="00A86C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Analyze:</w:t>
      </w:r>
    </w:p>
    <w:p w14:paraId="522428D1" w14:textId="77777777" w:rsidR="00A86CA7" w:rsidRPr="00A86CA7" w:rsidRDefault="00A86CA7" w:rsidP="00A86CA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sentence length;</w:t>
      </w:r>
    </w:p>
    <w:p w14:paraId="503EAE12" w14:textId="77777777" w:rsidR="00A86CA7" w:rsidRPr="00A86CA7" w:rsidRDefault="00A86CA7" w:rsidP="00A86CA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clause complexity;</w:t>
      </w:r>
    </w:p>
    <w:p w14:paraId="0FA8C1B5" w14:textId="77777777" w:rsidR="00A86CA7" w:rsidRPr="00A86CA7" w:rsidRDefault="00A86CA7" w:rsidP="00A86CA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passive constructions;</w:t>
      </w:r>
    </w:p>
    <w:p w14:paraId="581BF613" w14:textId="77777777" w:rsidR="00A86CA7" w:rsidRPr="00A86CA7" w:rsidRDefault="00A86CA7" w:rsidP="00A86CA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conditionals;</w:t>
      </w:r>
    </w:p>
    <w:p w14:paraId="43BC0F05" w14:textId="77777777" w:rsidR="00A86CA7" w:rsidRPr="00A86CA7" w:rsidRDefault="00A86CA7" w:rsidP="00A86CA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comparative structures;</w:t>
      </w:r>
    </w:p>
    <w:p w14:paraId="2098FDAC" w14:textId="77777777" w:rsidR="00A86CA7" w:rsidRPr="00A86CA7" w:rsidRDefault="00A86CA7" w:rsidP="00A86CA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causal structures;</w:t>
      </w:r>
    </w:p>
    <w:p w14:paraId="28487492" w14:textId="77777777" w:rsidR="00A86CA7" w:rsidRPr="00A86CA7" w:rsidRDefault="00A86CA7" w:rsidP="00A86CA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pronoun references;</w:t>
      </w:r>
    </w:p>
    <w:p w14:paraId="7EACCAA5" w14:textId="77777777" w:rsidR="00A86CA7" w:rsidRPr="00A86CA7" w:rsidRDefault="00A86CA7" w:rsidP="00A86CA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nominalization;</w:t>
      </w:r>
    </w:p>
    <w:p w14:paraId="45E71254" w14:textId="77777777" w:rsidR="00A86CA7" w:rsidRPr="00A86CA7" w:rsidRDefault="00A86CA7" w:rsidP="00A86CA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density of information;</w:t>
      </w:r>
    </w:p>
    <w:p w14:paraId="4CB6FA0E" w14:textId="77777777" w:rsidR="00A86CA7" w:rsidRPr="00A86CA7" w:rsidRDefault="00A86CA7" w:rsidP="00A86CA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use of diagrams, tables, charts, or captions.</w:t>
      </w:r>
    </w:p>
    <w:p w14:paraId="22A3C740" w14:textId="77777777" w:rsidR="00A86CA7" w:rsidRPr="00A86CA7" w:rsidRDefault="00A86CA7" w:rsidP="00A86C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A86CA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lastRenderedPageBreak/>
        <w:t>Academic Language Functions</w:t>
      </w:r>
    </w:p>
    <w:p w14:paraId="001FA5C4" w14:textId="77777777" w:rsidR="00A86CA7" w:rsidRPr="00A86CA7" w:rsidRDefault="00A86CA7" w:rsidP="00A86C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Identify whether the task requires the student to:</w:t>
      </w:r>
    </w:p>
    <w:p w14:paraId="5926F691" w14:textId="77777777" w:rsidR="00A86CA7" w:rsidRPr="00A86CA7" w:rsidRDefault="00A86CA7" w:rsidP="00A86CA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identify;</w:t>
      </w:r>
    </w:p>
    <w:p w14:paraId="46CDF284" w14:textId="77777777" w:rsidR="00A86CA7" w:rsidRPr="00A86CA7" w:rsidRDefault="00A86CA7" w:rsidP="00A86CA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label;</w:t>
      </w:r>
    </w:p>
    <w:p w14:paraId="65DD9202" w14:textId="77777777" w:rsidR="00A86CA7" w:rsidRPr="00A86CA7" w:rsidRDefault="00A86CA7" w:rsidP="00A86CA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recall;</w:t>
      </w:r>
    </w:p>
    <w:p w14:paraId="003751B0" w14:textId="77777777" w:rsidR="00A86CA7" w:rsidRPr="00A86CA7" w:rsidRDefault="00A86CA7" w:rsidP="00A86CA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describe;</w:t>
      </w:r>
    </w:p>
    <w:p w14:paraId="6545832F" w14:textId="77777777" w:rsidR="00A86CA7" w:rsidRPr="00A86CA7" w:rsidRDefault="00A86CA7" w:rsidP="00A86CA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define;</w:t>
      </w:r>
    </w:p>
    <w:p w14:paraId="36C68F66" w14:textId="77777777" w:rsidR="00A86CA7" w:rsidRPr="00A86CA7" w:rsidRDefault="00A86CA7" w:rsidP="00A86CA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sequence;</w:t>
      </w:r>
    </w:p>
    <w:p w14:paraId="7A77FE70" w14:textId="77777777" w:rsidR="00A86CA7" w:rsidRPr="00A86CA7" w:rsidRDefault="00A86CA7" w:rsidP="00A86CA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classify;</w:t>
      </w:r>
    </w:p>
    <w:p w14:paraId="68690C57" w14:textId="77777777" w:rsidR="00A86CA7" w:rsidRPr="00A86CA7" w:rsidRDefault="00A86CA7" w:rsidP="00A86CA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compare;</w:t>
      </w:r>
    </w:p>
    <w:p w14:paraId="210B56F9" w14:textId="77777777" w:rsidR="00A86CA7" w:rsidRPr="00A86CA7" w:rsidRDefault="00A86CA7" w:rsidP="00A86CA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contrast;</w:t>
      </w:r>
    </w:p>
    <w:p w14:paraId="4B14617A" w14:textId="77777777" w:rsidR="00A86CA7" w:rsidRPr="00A86CA7" w:rsidRDefault="00A86CA7" w:rsidP="00A86CA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summarize;</w:t>
      </w:r>
    </w:p>
    <w:p w14:paraId="67EC690C" w14:textId="77777777" w:rsidR="00A86CA7" w:rsidRPr="00A86CA7" w:rsidRDefault="00A86CA7" w:rsidP="00A86CA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explain;</w:t>
      </w:r>
    </w:p>
    <w:p w14:paraId="7386E87E" w14:textId="77777777" w:rsidR="00A86CA7" w:rsidRPr="00A86CA7" w:rsidRDefault="00A86CA7" w:rsidP="00A86CA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infer;</w:t>
      </w:r>
    </w:p>
    <w:p w14:paraId="199222A3" w14:textId="77777777" w:rsidR="00A86CA7" w:rsidRPr="00A86CA7" w:rsidRDefault="00A86CA7" w:rsidP="00A86CA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predict;</w:t>
      </w:r>
    </w:p>
    <w:p w14:paraId="16477A3E" w14:textId="77777777" w:rsidR="00A86CA7" w:rsidRPr="00A86CA7" w:rsidRDefault="00A86CA7" w:rsidP="00A86CA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hypothesize;</w:t>
      </w:r>
    </w:p>
    <w:p w14:paraId="4F296ABF" w14:textId="77777777" w:rsidR="00A86CA7" w:rsidRPr="00A86CA7" w:rsidRDefault="00A86CA7" w:rsidP="00A86CA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justify;</w:t>
      </w:r>
    </w:p>
    <w:p w14:paraId="02F11382" w14:textId="77777777" w:rsidR="00A86CA7" w:rsidRPr="00A86CA7" w:rsidRDefault="00A86CA7" w:rsidP="00A86CA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evaluate;</w:t>
      </w:r>
    </w:p>
    <w:p w14:paraId="758607D6" w14:textId="77777777" w:rsidR="00A86CA7" w:rsidRPr="00A86CA7" w:rsidRDefault="00A86CA7" w:rsidP="00A86CA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persuade;</w:t>
      </w:r>
    </w:p>
    <w:p w14:paraId="31E7A3FE" w14:textId="77777777" w:rsidR="00A86CA7" w:rsidRPr="00A86CA7" w:rsidRDefault="00A86CA7" w:rsidP="00A86CA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argue;</w:t>
      </w:r>
    </w:p>
    <w:p w14:paraId="1E8B0C6F" w14:textId="77777777" w:rsidR="00A86CA7" w:rsidRPr="00A86CA7" w:rsidRDefault="00A86CA7" w:rsidP="00A86CA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support with evidence;</w:t>
      </w:r>
    </w:p>
    <w:p w14:paraId="5768CAE6" w14:textId="77777777" w:rsidR="00A86CA7" w:rsidRPr="00A86CA7" w:rsidRDefault="00A86CA7" w:rsidP="00A86CA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interpret;</w:t>
      </w:r>
    </w:p>
    <w:p w14:paraId="6A3CCBD1" w14:textId="77777777" w:rsidR="00A86CA7" w:rsidRPr="00A86CA7" w:rsidRDefault="00A86CA7" w:rsidP="00A86CA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calculate;</w:t>
      </w:r>
    </w:p>
    <w:p w14:paraId="39641134" w14:textId="77777777" w:rsidR="00A86CA7" w:rsidRPr="00A86CA7" w:rsidRDefault="00A86CA7" w:rsidP="00A86CA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reflect;</w:t>
      </w:r>
    </w:p>
    <w:p w14:paraId="4EF4D088" w14:textId="77777777" w:rsidR="00A86CA7" w:rsidRPr="00A86CA7" w:rsidRDefault="00A86CA7" w:rsidP="00A86CA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generalize.</w:t>
      </w:r>
    </w:p>
    <w:p w14:paraId="20F0C6AD" w14:textId="77777777" w:rsidR="00A86CA7" w:rsidRPr="00A86CA7" w:rsidRDefault="00A86CA7" w:rsidP="00A86C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A86CA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Potential Barriers</w:t>
      </w:r>
    </w:p>
    <w:p w14:paraId="5002A972" w14:textId="77777777" w:rsidR="00A86CA7" w:rsidRPr="00A86CA7" w:rsidRDefault="00A86CA7" w:rsidP="00A86C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Flag possible difficulty with:</w:t>
      </w:r>
    </w:p>
    <w:p w14:paraId="112B6903" w14:textId="77777777" w:rsidR="00A86CA7" w:rsidRPr="00A86CA7" w:rsidRDefault="00A86CA7" w:rsidP="00A86CA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multi-step directions;</w:t>
      </w:r>
    </w:p>
    <w:p w14:paraId="49684F76" w14:textId="77777777" w:rsidR="00A86CA7" w:rsidRPr="00A86CA7" w:rsidRDefault="00A86CA7" w:rsidP="00A86CA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unfamiliar academic verbs;</w:t>
      </w:r>
    </w:p>
    <w:p w14:paraId="41BD449F" w14:textId="77777777" w:rsidR="00A86CA7" w:rsidRPr="00A86CA7" w:rsidRDefault="00A86CA7" w:rsidP="00A86CA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complex grammar;</w:t>
      </w:r>
    </w:p>
    <w:p w14:paraId="14FE710A" w14:textId="77777777" w:rsidR="00A86CA7" w:rsidRPr="00A86CA7" w:rsidRDefault="00A86CA7" w:rsidP="00A86CA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excessive reading load;</w:t>
      </w:r>
    </w:p>
    <w:p w14:paraId="004347FB" w14:textId="77777777" w:rsidR="00A86CA7" w:rsidRPr="00A86CA7" w:rsidRDefault="00A86CA7" w:rsidP="00A86CA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unclear pronoun references;</w:t>
      </w:r>
    </w:p>
    <w:p w14:paraId="302D1644" w14:textId="77777777" w:rsidR="00A86CA7" w:rsidRPr="00A86CA7" w:rsidRDefault="00A86CA7" w:rsidP="00A86CA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culturally specific knowledge;</w:t>
      </w:r>
    </w:p>
    <w:p w14:paraId="4CBBFD61" w14:textId="77777777" w:rsidR="00A86CA7" w:rsidRPr="00A86CA7" w:rsidRDefault="00A86CA7" w:rsidP="00A86CA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abstract vocabulary;</w:t>
      </w:r>
    </w:p>
    <w:p w14:paraId="62F44FD2" w14:textId="77777777" w:rsidR="00A86CA7" w:rsidRPr="00A86CA7" w:rsidRDefault="00A86CA7" w:rsidP="00A86CA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subject vocabulary;</w:t>
      </w:r>
    </w:p>
    <w:p w14:paraId="51A72678" w14:textId="77777777" w:rsidR="00A86CA7" w:rsidRPr="00A86CA7" w:rsidRDefault="00A86CA7" w:rsidP="00A86CA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hidden language demands in mathematics;</w:t>
      </w:r>
    </w:p>
    <w:p w14:paraId="147BBB1D" w14:textId="77777777" w:rsidR="00A86CA7" w:rsidRPr="00A86CA7" w:rsidRDefault="00A86CA7" w:rsidP="00A86CA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lengthy written-output requirements;</w:t>
      </w:r>
    </w:p>
    <w:p w14:paraId="69C60220" w14:textId="77777777" w:rsidR="00A86CA7" w:rsidRPr="00A86CA7" w:rsidRDefault="00A86CA7" w:rsidP="00A86CA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lack of visual support;</w:t>
      </w:r>
    </w:p>
    <w:p w14:paraId="6C4C8779" w14:textId="77777777" w:rsidR="00A86CA7" w:rsidRPr="00A86CA7" w:rsidRDefault="00A86CA7" w:rsidP="00A86CA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ambiguous instructions.</w:t>
      </w:r>
    </w:p>
    <w:p w14:paraId="4EF624D7" w14:textId="77777777" w:rsidR="00A86CA7" w:rsidRPr="00A86CA7" w:rsidRDefault="00A86CA7" w:rsidP="00A86C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A86CA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lastRenderedPageBreak/>
        <w:t>AI-Generated Assessment Prompts</w:t>
      </w:r>
    </w:p>
    <w:p w14:paraId="53F03DEC" w14:textId="77777777" w:rsidR="00A86CA7" w:rsidRPr="00A86CA7" w:rsidRDefault="00A86CA7" w:rsidP="00A86C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For each selected work sample, generate:</w:t>
      </w:r>
    </w:p>
    <w:p w14:paraId="42845D34" w14:textId="77777777" w:rsidR="00A86CA7" w:rsidRPr="00A86CA7" w:rsidRDefault="00A86CA7" w:rsidP="00A86CA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introductory questions;</w:t>
      </w:r>
    </w:p>
    <w:p w14:paraId="6AF85EE4" w14:textId="77777777" w:rsidR="00A86CA7" w:rsidRPr="00A86CA7" w:rsidRDefault="00A86CA7" w:rsidP="00A86CA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recall questions;</w:t>
      </w:r>
    </w:p>
    <w:p w14:paraId="555D4A36" w14:textId="77777777" w:rsidR="00A86CA7" w:rsidRPr="00A86CA7" w:rsidRDefault="00A86CA7" w:rsidP="00A86CA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explanation questions;</w:t>
      </w:r>
    </w:p>
    <w:p w14:paraId="76F4DD58" w14:textId="77777777" w:rsidR="00A86CA7" w:rsidRPr="00A86CA7" w:rsidRDefault="00A86CA7" w:rsidP="00A86CA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reasoning questions;</w:t>
      </w:r>
    </w:p>
    <w:p w14:paraId="2ADC701B" w14:textId="77777777" w:rsidR="00A86CA7" w:rsidRPr="00A86CA7" w:rsidRDefault="00A86CA7" w:rsidP="00A86CA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vocabulary probes;</w:t>
      </w:r>
    </w:p>
    <w:p w14:paraId="65C58E74" w14:textId="77777777" w:rsidR="00A86CA7" w:rsidRPr="00A86CA7" w:rsidRDefault="00A86CA7" w:rsidP="00A86CA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evidence questions;</w:t>
      </w:r>
    </w:p>
    <w:p w14:paraId="66F6DF64" w14:textId="77777777" w:rsidR="00A86CA7" w:rsidRPr="00A86CA7" w:rsidRDefault="00A86CA7" w:rsidP="00A86CA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metacognitive questions;</w:t>
      </w:r>
    </w:p>
    <w:p w14:paraId="27E4E4B5" w14:textId="77777777" w:rsidR="00A86CA7" w:rsidRPr="00A86CA7" w:rsidRDefault="00A86CA7" w:rsidP="00A86CA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dynamic scaffolding prompts;</w:t>
      </w:r>
    </w:p>
    <w:p w14:paraId="1326C461" w14:textId="77777777" w:rsidR="00A86CA7" w:rsidRPr="00A86CA7" w:rsidRDefault="00A86CA7" w:rsidP="00A86CA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transfer questions.</w:t>
      </w:r>
    </w:p>
    <w:p w14:paraId="514881CC" w14:textId="77777777" w:rsidR="00A86CA7" w:rsidRPr="00A86CA7" w:rsidRDefault="00A86CA7" w:rsidP="00A86C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AI-generated questions must be reviewed and approved by the invigilator before use.</w:t>
      </w:r>
    </w:p>
    <w:p w14:paraId="65A850AA" w14:textId="77777777" w:rsidR="00A86CA7" w:rsidRPr="00A86CA7" w:rsidRDefault="00A86CA7" w:rsidP="00A86C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AI must never independently determine a diagnosis.</w:t>
      </w:r>
    </w:p>
    <w:p w14:paraId="052B76A2" w14:textId="77777777" w:rsidR="00A86CA7" w:rsidRPr="00A86CA7" w:rsidRDefault="00A86CA7" w:rsidP="00A86CA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kern w:val="0"/>
          <w14:ligatures w14:val="none"/>
        </w:rPr>
        <w:pict w14:anchorId="4F9BA78F">
          <v:rect id="_x0000_i1032" style="width:0;height:1.5pt" o:hralign="center" o:hrstd="t" o:hr="t" fillcolor="#a0a0a0" stroked="f"/>
        </w:pict>
      </w:r>
    </w:p>
    <w:p w14:paraId="6F72D567" w14:textId="77777777" w:rsidR="00A86CA7" w:rsidRPr="00A86CA7" w:rsidRDefault="00A86CA7" w:rsidP="00A86C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A86CA7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8. ASSESSMENT STRUCTURE</w:t>
      </w:r>
    </w:p>
    <w:p w14:paraId="2371C53C" w14:textId="77777777" w:rsidR="00A86CA7" w:rsidRPr="00A86CA7" w:rsidRDefault="00A86CA7" w:rsidP="00A86C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RAEPA should be modular and developmentally appropriate.</w:t>
      </w:r>
    </w:p>
    <w:p w14:paraId="5EA8492A" w14:textId="77777777" w:rsidR="00A86CA7" w:rsidRPr="00A86CA7" w:rsidRDefault="00A86CA7" w:rsidP="00A86C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assessment team must be able to select modules based on:</w:t>
      </w:r>
    </w:p>
    <w:p w14:paraId="790BBD33" w14:textId="77777777" w:rsidR="00A86CA7" w:rsidRPr="00A86CA7" w:rsidRDefault="00A86CA7" w:rsidP="00A86CA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student age;</w:t>
      </w:r>
    </w:p>
    <w:p w14:paraId="526651C6" w14:textId="77777777" w:rsidR="00A86CA7" w:rsidRPr="00A86CA7" w:rsidRDefault="00A86CA7" w:rsidP="00A86CA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grade;</w:t>
      </w:r>
    </w:p>
    <w:p w14:paraId="3A5C09B3" w14:textId="77777777" w:rsidR="00A86CA7" w:rsidRPr="00A86CA7" w:rsidRDefault="00A86CA7" w:rsidP="00A86CA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years of English instruction;</w:t>
      </w:r>
    </w:p>
    <w:p w14:paraId="77ECD9A9" w14:textId="77777777" w:rsidR="00A86CA7" w:rsidRPr="00A86CA7" w:rsidRDefault="00A86CA7" w:rsidP="00A86CA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referral concerns;</w:t>
      </w:r>
    </w:p>
    <w:p w14:paraId="54672D17" w14:textId="77777777" w:rsidR="00A86CA7" w:rsidRPr="00A86CA7" w:rsidRDefault="00A86CA7" w:rsidP="00A86CA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available work products;</w:t>
      </w:r>
    </w:p>
    <w:p w14:paraId="1539BF92" w14:textId="77777777" w:rsidR="00A86CA7" w:rsidRPr="00A86CA7" w:rsidRDefault="00A86CA7" w:rsidP="00A86CA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curriculum;</w:t>
      </w:r>
    </w:p>
    <w:p w14:paraId="63771350" w14:textId="77777777" w:rsidR="00A86CA7" w:rsidRPr="00A86CA7" w:rsidRDefault="00A86CA7" w:rsidP="00A86CA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assessment tolerance.</w:t>
      </w:r>
    </w:p>
    <w:p w14:paraId="6A2CC4A5" w14:textId="77777777" w:rsidR="00A86CA7" w:rsidRPr="00A86CA7" w:rsidRDefault="00A86CA7" w:rsidP="00A86C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A86CA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Module 1: Social Communication Baseline</w:t>
      </w:r>
    </w:p>
    <w:p w14:paraId="5280CCF3" w14:textId="77777777" w:rsidR="00A86CA7" w:rsidRPr="00A86CA7" w:rsidRDefault="00A86CA7" w:rsidP="00A86C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Purpose:</w:t>
      </w:r>
    </w:p>
    <w:p w14:paraId="32436C68" w14:textId="77777777" w:rsidR="00A86CA7" w:rsidRPr="00A86CA7" w:rsidRDefault="00A86CA7" w:rsidP="00A86C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Establish whether the student can communicate effectively in familiar, socially supported English.</w:t>
      </w:r>
    </w:p>
    <w:p w14:paraId="5FA29B5C" w14:textId="77777777" w:rsidR="00A86CA7" w:rsidRPr="00A86CA7" w:rsidRDefault="00A86CA7" w:rsidP="00A86C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Include:</w:t>
      </w:r>
    </w:p>
    <w:p w14:paraId="7C2F007E" w14:textId="77777777" w:rsidR="00A86CA7" w:rsidRPr="00A86CA7" w:rsidRDefault="00A86CA7" w:rsidP="00A86CA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greetings;</w:t>
      </w:r>
    </w:p>
    <w:p w14:paraId="3232ED71" w14:textId="77777777" w:rsidR="00A86CA7" w:rsidRPr="00A86CA7" w:rsidRDefault="00A86CA7" w:rsidP="00A86CA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personal information;</w:t>
      </w:r>
    </w:p>
    <w:p w14:paraId="66CBD1B4" w14:textId="77777777" w:rsidR="00A86CA7" w:rsidRPr="00A86CA7" w:rsidRDefault="00A86CA7" w:rsidP="00A86CA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family;</w:t>
      </w:r>
    </w:p>
    <w:p w14:paraId="3438D56F" w14:textId="77777777" w:rsidR="00A86CA7" w:rsidRPr="00A86CA7" w:rsidRDefault="00A86CA7" w:rsidP="00A86CA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interests;</w:t>
      </w:r>
    </w:p>
    <w:p w14:paraId="0360E483" w14:textId="77777777" w:rsidR="00A86CA7" w:rsidRPr="00A86CA7" w:rsidRDefault="00A86CA7" w:rsidP="00A86CA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school experiences;</w:t>
      </w:r>
    </w:p>
    <w:p w14:paraId="372B1942" w14:textId="77777777" w:rsidR="00A86CA7" w:rsidRPr="00A86CA7" w:rsidRDefault="00A86CA7" w:rsidP="00A86CA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routines;</w:t>
      </w:r>
    </w:p>
    <w:p w14:paraId="0B74BE24" w14:textId="77777777" w:rsidR="00A86CA7" w:rsidRPr="00A86CA7" w:rsidRDefault="00A86CA7" w:rsidP="00A86CA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familiar events;</w:t>
      </w:r>
    </w:p>
    <w:p w14:paraId="18AF114B" w14:textId="77777777" w:rsidR="00A86CA7" w:rsidRPr="00A86CA7" w:rsidRDefault="00A86CA7" w:rsidP="00A86CA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future plans;</w:t>
      </w:r>
    </w:p>
    <w:p w14:paraId="0F373627" w14:textId="77777777" w:rsidR="00A86CA7" w:rsidRPr="00A86CA7" w:rsidRDefault="00A86CA7" w:rsidP="00A86CA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conversational turn-taking;</w:t>
      </w:r>
    </w:p>
    <w:p w14:paraId="542529B8" w14:textId="77777777" w:rsidR="00A86CA7" w:rsidRPr="00A86CA7" w:rsidRDefault="00A86CA7" w:rsidP="00A86CA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clarification requests.</w:t>
      </w:r>
    </w:p>
    <w:p w14:paraId="30BE507C" w14:textId="77777777" w:rsidR="00A86CA7" w:rsidRPr="00A86CA7" w:rsidRDefault="00A86CA7" w:rsidP="00A86C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This module should be brief and should not dominate the assessment.</w:t>
      </w:r>
    </w:p>
    <w:p w14:paraId="10227A52" w14:textId="77777777" w:rsidR="00A86CA7" w:rsidRPr="00A86CA7" w:rsidRDefault="00A86CA7" w:rsidP="00A86C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Score:</w:t>
      </w:r>
    </w:p>
    <w:p w14:paraId="15BB4407" w14:textId="77777777" w:rsidR="00A86CA7" w:rsidRPr="00A86CA7" w:rsidRDefault="00A86CA7" w:rsidP="00A86CA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comprehension;</w:t>
      </w:r>
    </w:p>
    <w:p w14:paraId="4C2D88C6" w14:textId="77777777" w:rsidR="00A86CA7" w:rsidRPr="00A86CA7" w:rsidRDefault="00A86CA7" w:rsidP="00A86CA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response relevance;</w:t>
      </w:r>
    </w:p>
    <w:p w14:paraId="09E4F1AB" w14:textId="77777777" w:rsidR="00A86CA7" w:rsidRPr="00A86CA7" w:rsidRDefault="00A86CA7" w:rsidP="00A86CA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fluency;</w:t>
      </w:r>
    </w:p>
    <w:p w14:paraId="2F17E984" w14:textId="77777777" w:rsidR="00A86CA7" w:rsidRPr="00A86CA7" w:rsidRDefault="00A86CA7" w:rsidP="00A86CA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vocabulary;</w:t>
      </w:r>
    </w:p>
    <w:p w14:paraId="43662FDD" w14:textId="77777777" w:rsidR="00A86CA7" w:rsidRPr="00A86CA7" w:rsidRDefault="00A86CA7" w:rsidP="00A86CA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sentence complexity;</w:t>
      </w:r>
    </w:p>
    <w:p w14:paraId="424712FE" w14:textId="77777777" w:rsidR="00A86CA7" w:rsidRPr="00A86CA7" w:rsidRDefault="00A86CA7" w:rsidP="00A86CA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conversational repair;</w:t>
      </w:r>
    </w:p>
    <w:p w14:paraId="3BB06EB8" w14:textId="77777777" w:rsidR="00A86CA7" w:rsidRPr="00A86CA7" w:rsidRDefault="00A86CA7" w:rsidP="00A86CA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confidence.</w:t>
      </w:r>
    </w:p>
    <w:p w14:paraId="7A945784" w14:textId="77777777" w:rsidR="00A86CA7" w:rsidRPr="00A86CA7" w:rsidRDefault="00A86CA7" w:rsidP="00A86C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report must compare this performance with the student’s academic language performance.</w:t>
      </w:r>
    </w:p>
    <w:p w14:paraId="27EE5884" w14:textId="77777777" w:rsidR="00A86CA7" w:rsidRPr="00A86CA7" w:rsidRDefault="00A86CA7" w:rsidP="00A86CA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kern w:val="0"/>
          <w14:ligatures w14:val="none"/>
        </w:rPr>
        <w:pict w14:anchorId="2177FDCE">
          <v:rect id="_x0000_i1033" style="width:0;height:1.5pt" o:hralign="center" o:hrstd="t" o:hr="t" fillcolor="#a0a0a0" stroked="f"/>
        </w:pict>
      </w:r>
    </w:p>
    <w:p w14:paraId="7DC699A4" w14:textId="77777777" w:rsidR="00A86CA7" w:rsidRPr="00A86CA7" w:rsidRDefault="00A86CA7" w:rsidP="00A86C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A86CA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Module 2: Academic Listening</w:t>
      </w:r>
    </w:p>
    <w:p w14:paraId="470112AD" w14:textId="77777777" w:rsidR="00A86CA7" w:rsidRPr="00A86CA7" w:rsidRDefault="00A86CA7" w:rsidP="00A86C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Assess the student’s ability to:</w:t>
      </w:r>
    </w:p>
    <w:p w14:paraId="0F36587C" w14:textId="77777777" w:rsidR="00A86CA7" w:rsidRPr="00A86CA7" w:rsidRDefault="00A86CA7" w:rsidP="00A86CA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follow classroom directions;</w:t>
      </w:r>
    </w:p>
    <w:p w14:paraId="32ED3429" w14:textId="77777777" w:rsidR="00A86CA7" w:rsidRPr="00A86CA7" w:rsidRDefault="00A86CA7" w:rsidP="00A86CA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retain multi-step instructions;</w:t>
      </w:r>
    </w:p>
    <w:p w14:paraId="50F6DBB1" w14:textId="77777777" w:rsidR="00A86CA7" w:rsidRPr="00A86CA7" w:rsidRDefault="00A86CA7" w:rsidP="00A86CA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identify key information;</w:t>
      </w:r>
    </w:p>
    <w:p w14:paraId="2956E421" w14:textId="77777777" w:rsidR="00A86CA7" w:rsidRPr="00A86CA7" w:rsidRDefault="00A86CA7" w:rsidP="00A86CA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understand an oral explanation;</w:t>
      </w:r>
    </w:p>
    <w:p w14:paraId="057A7CC4" w14:textId="77777777" w:rsidR="00A86CA7" w:rsidRPr="00A86CA7" w:rsidRDefault="00A86CA7" w:rsidP="00A86CA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distinguish main ideas from details;</w:t>
      </w:r>
    </w:p>
    <w:p w14:paraId="47111636" w14:textId="77777777" w:rsidR="00A86CA7" w:rsidRPr="00A86CA7" w:rsidRDefault="00A86CA7" w:rsidP="00A86CA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interpret academic vocabulary;</w:t>
      </w:r>
    </w:p>
    <w:p w14:paraId="758DF97E" w14:textId="77777777" w:rsidR="00A86CA7" w:rsidRPr="00A86CA7" w:rsidRDefault="00A86CA7" w:rsidP="00A86CA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take notes;</w:t>
      </w:r>
    </w:p>
    <w:p w14:paraId="62A95BD8" w14:textId="77777777" w:rsidR="00A86CA7" w:rsidRPr="00A86CA7" w:rsidRDefault="00A86CA7" w:rsidP="00A86CA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respond to questions after listening;</w:t>
      </w:r>
    </w:p>
    <w:p w14:paraId="16355E17" w14:textId="77777777" w:rsidR="00A86CA7" w:rsidRPr="00A86CA7" w:rsidRDefault="00A86CA7" w:rsidP="00A86CA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understand sequence;</w:t>
      </w:r>
    </w:p>
    <w:p w14:paraId="18674C0F" w14:textId="77777777" w:rsidR="00A86CA7" w:rsidRPr="00A86CA7" w:rsidRDefault="00A86CA7" w:rsidP="00A86CA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understand cause and effect;</w:t>
      </w:r>
    </w:p>
    <w:p w14:paraId="4DDD9BAA" w14:textId="77777777" w:rsidR="00A86CA7" w:rsidRPr="00A86CA7" w:rsidRDefault="00A86CA7" w:rsidP="00A86CA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make inferences.</w:t>
      </w:r>
    </w:p>
    <w:p w14:paraId="49A995C9" w14:textId="77777777" w:rsidR="00A86CA7" w:rsidRPr="00A86CA7" w:rsidRDefault="00A86CA7" w:rsidP="00A86C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Task examples:</w:t>
      </w:r>
    </w:p>
    <w:p w14:paraId="09E40F5F" w14:textId="77777777" w:rsidR="00A86CA7" w:rsidRPr="00A86CA7" w:rsidRDefault="00A86CA7" w:rsidP="00A86CA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listen to classroom instructions and restate the steps;</w:t>
      </w:r>
    </w:p>
    <w:p w14:paraId="0D2E70B4" w14:textId="77777777" w:rsidR="00A86CA7" w:rsidRPr="00A86CA7" w:rsidRDefault="00A86CA7" w:rsidP="00A86CA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listen to a short science explanation;</w:t>
      </w:r>
    </w:p>
    <w:p w14:paraId="49A65DEA" w14:textId="77777777" w:rsidR="00A86CA7" w:rsidRPr="00A86CA7" w:rsidRDefault="00A86CA7" w:rsidP="00A86CA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listen to a teacher-style mini-lesson;</w:t>
      </w:r>
    </w:p>
    <w:p w14:paraId="0E6DC083" w14:textId="77777777" w:rsidR="00A86CA7" w:rsidRPr="00A86CA7" w:rsidRDefault="00A86CA7" w:rsidP="00A86CA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identify key points;</w:t>
      </w:r>
    </w:p>
    <w:p w14:paraId="237F27A6" w14:textId="77777777" w:rsidR="00A86CA7" w:rsidRPr="00A86CA7" w:rsidRDefault="00A86CA7" w:rsidP="00A86CA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complete a diagram;</w:t>
      </w:r>
    </w:p>
    <w:p w14:paraId="6020DEC6" w14:textId="77777777" w:rsidR="00A86CA7" w:rsidRPr="00A86CA7" w:rsidRDefault="00A86CA7" w:rsidP="00A86CA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sequence information;</w:t>
      </w:r>
    </w:p>
    <w:p w14:paraId="680F391B" w14:textId="77777777" w:rsidR="00A86CA7" w:rsidRPr="00A86CA7" w:rsidRDefault="00A86CA7" w:rsidP="00A86CA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answer literal and inferential questions.</w:t>
      </w:r>
    </w:p>
    <w:p w14:paraId="2B0E9F38" w14:textId="77777777" w:rsidR="00A86CA7" w:rsidRPr="00A86CA7" w:rsidRDefault="00A86CA7" w:rsidP="00A86C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Include a dynamic trial in which directions are:</w:t>
      </w:r>
    </w:p>
    <w:p w14:paraId="6AFEFC16" w14:textId="77777777" w:rsidR="00A86CA7" w:rsidRPr="00A86CA7" w:rsidRDefault="00A86CA7" w:rsidP="00A86CA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presented normally;</w:t>
      </w:r>
    </w:p>
    <w:p w14:paraId="5319C28A" w14:textId="77777777" w:rsidR="00A86CA7" w:rsidRPr="00A86CA7" w:rsidRDefault="00A86CA7" w:rsidP="00A86CA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repeated;</w:t>
      </w:r>
    </w:p>
    <w:p w14:paraId="1E490D5D" w14:textId="77777777" w:rsidR="00A86CA7" w:rsidRPr="00A86CA7" w:rsidRDefault="00A86CA7" w:rsidP="00A86CA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simplified;</w:t>
      </w:r>
    </w:p>
    <w:p w14:paraId="73926B78" w14:textId="77777777" w:rsidR="00A86CA7" w:rsidRPr="00A86CA7" w:rsidRDefault="00A86CA7" w:rsidP="00A86CA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supported visually;</w:t>
      </w:r>
    </w:p>
    <w:p w14:paraId="5331CDC2" w14:textId="77777777" w:rsidR="00A86CA7" w:rsidRPr="00A86CA7" w:rsidRDefault="00A86CA7" w:rsidP="00A86CA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broken into steps.</w:t>
      </w:r>
    </w:p>
    <w:p w14:paraId="38AF6C5C" w14:textId="77777777" w:rsidR="00A86CA7" w:rsidRPr="00A86CA7" w:rsidRDefault="00A86CA7" w:rsidP="00A86C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Record which level of support produces successful performance.</w:t>
      </w:r>
    </w:p>
    <w:p w14:paraId="3CDCD9F1" w14:textId="77777777" w:rsidR="00A86CA7" w:rsidRPr="00A86CA7" w:rsidRDefault="0020198E" w:rsidP="00A86CA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198E">
        <w:rPr>
          <w:rFonts w:ascii="Times New Roman" w:eastAsia="Times New Roman" w:hAnsi="Times New Roman" w:cs="Times New Roman"/>
          <w:noProof/>
          <w:kern w:val="0"/>
        </w:rPr>
        <w:pict w14:anchorId="05F4FD7D">
          <v:rect id="_x0000_i1070" alt="" style="width:468pt;height:.05pt;mso-width-percent:0;mso-height-percent:0;mso-width-percent:0;mso-height-percent:0" o:hralign="center" o:hrstd="t" o:hr="t" fillcolor="#a0a0a0" stroked="f"/>
        </w:pict>
      </w:r>
    </w:p>
    <w:p w14:paraId="7FA1C831" w14:textId="77777777" w:rsidR="00A86CA7" w:rsidRPr="00A86CA7" w:rsidRDefault="00A86CA7" w:rsidP="00A86C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A86CA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Module 3: Academic Speaking</w:t>
      </w:r>
    </w:p>
    <w:p w14:paraId="7C89F13D" w14:textId="77777777" w:rsidR="00A86CA7" w:rsidRPr="00A86CA7" w:rsidRDefault="00A86CA7" w:rsidP="00A86C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Assess the student’s ability to:</w:t>
      </w:r>
    </w:p>
    <w:p w14:paraId="52F8B1A9" w14:textId="77777777" w:rsidR="00A86CA7" w:rsidRPr="00A86CA7" w:rsidRDefault="00A86CA7" w:rsidP="00A86CA7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explain an idea;</w:t>
      </w:r>
    </w:p>
    <w:p w14:paraId="29C48E04" w14:textId="77777777" w:rsidR="00A86CA7" w:rsidRPr="00A86CA7" w:rsidRDefault="00A86CA7" w:rsidP="00A86CA7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describe a process;</w:t>
      </w:r>
    </w:p>
    <w:p w14:paraId="7488FF53" w14:textId="77777777" w:rsidR="00A86CA7" w:rsidRPr="00A86CA7" w:rsidRDefault="00A86CA7" w:rsidP="00A86CA7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recount information;</w:t>
      </w:r>
    </w:p>
    <w:p w14:paraId="46B8051E" w14:textId="77777777" w:rsidR="00A86CA7" w:rsidRPr="00A86CA7" w:rsidRDefault="00A86CA7" w:rsidP="00A86CA7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sequence events;</w:t>
      </w:r>
    </w:p>
    <w:p w14:paraId="1CA93461" w14:textId="77777777" w:rsidR="00A86CA7" w:rsidRPr="00A86CA7" w:rsidRDefault="00A86CA7" w:rsidP="00A86CA7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compare and contrast;</w:t>
      </w:r>
    </w:p>
    <w:p w14:paraId="224B36F8" w14:textId="77777777" w:rsidR="00A86CA7" w:rsidRPr="00A86CA7" w:rsidRDefault="00A86CA7" w:rsidP="00A86CA7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summarize;</w:t>
      </w:r>
    </w:p>
    <w:p w14:paraId="3A8897BE" w14:textId="77777777" w:rsidR="00A86CA7" w:rsidRPr="00A86CA7" w:rsidRDefault="00A86CA7" w:rsidP="00A86CA7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justify an answer;</w:t>
      </w:r>
    </w:p>
    <w:p w14:paraId="25323116" w14:textId="77777777" w:rsidR="00A86CA7" w:rsidRPr="00A86CA7" w:rsidRDefault="00A86CA7" w:rsidP="00A86CA7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explain cause and effect;</w:t>
      </w:r>
    </w:p>
    <w:p w14:paraId="1191E366" w14:textId="77777777" w:rsidR="00A86CA7" w:rsidRPr="00A86CA7" w:rsidRDefault="00A86CA7" w:rsidP="00A86CA7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infer;</w:t>
      </w:r>
    </w:p>
    <w:p w14:paraId="24CD81B2" w14:textId="77777777" w:rsidR="00A86CA7" w:rsidRPr="00A86CA7" w:rsidRDefault="00A86CA7" w:rsidP="00A86CA7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predict;</w:t>
      </w:r>
    </w:p>
    <w:p w14:paraId="7AF541A2" w14:textId="77777777" w:rsidR="00A86CA7" w:rsidRPr="00A86CA7" w:rsidRDefault="00A86CA7" w:rsidP="00A86CA7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hypothesize;</w:t>
      </w:r>
    </w:p>
    <w:p w14:paraId="2DE3D7FE" w14:textId="77777777" w:rsidR="00A86CA7" w:rsidRPr="00A86CA7" w:rsidRDefault="00A86CA7" w:rsidP="00A86CA7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evaluate;</w:t>
      </w:r>
    </w:p>
    <w:p w14:paraId="18E1F3BB" w14:textId="77777777" w:rsidR="00A86CA7" w:rsidRPr="00A86CA7" w:rsidRDefault="00A86CA7" w:rsidP="00A86CA7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use evidence;</w:t>
      </w:r>
    </w:p>
    <w:p w14:paraId="2F501936" w14:textId="77777777" w:rsidR="00A86CA7" w:rsidRPr="00A86CA7" w:rsidRDefault="00A86CA7" w:rsidP="00A86CA7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ask for clarification;</w:t>
      </w:r>
    </w:p>
    <w:p w14:paraId="2EE40303" w14:textId="77777777" w:rsidR="00A86CA7" w:rsidRPr="00A86CA7" w:rsidRDefault="00A86CA7" w:rsidP="00A86CA7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use subject vocabulary;</w:t>
      </w:r>
    </w:p>
    <w:p w14:paraId="7C544E1F" w14:textId="77777777" w:rsidR="00A86CA7" w:rsidRPr="00A86CA7" w:rsidRDefault="00A86CA7" w:rsidP="00A86CA7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sustain an extended response.</w:t>
      </w:r>
    </w:p>
    <w:p w14:paraId="4945F8C4" w14:textId="77777777" w:rsidR="00A86CA7" w:rsidRPr="00A86CA7" w:rsidRDefault="00A86CA7" w:rsidP="00A86C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Use authentic schoolwork whenever possible.</w:t>
      </w:r>
    </w:p>
    <w:p w14:paraId="1C655AA3" w14:textId="77777777" w:rsidR="00A86CA7" w:rsidRPr="00A86CA7" w:rsidRDefault="00A86CA7" w:rsidP="00A86C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Record:</w:t>
      </w:r>
    </w:p>
    <w:p w14:paraId="7752D41C" w14:textId="77777777" w:rsidR="00A86CA7" w:rsidRPr="00A86CA7" w:rsidRDefault="00A86CA7" w:rsidP="00A86CA7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exact student response;</w:t>
      </w:r>
    </w:p>
    <w:p w14:paraId="3FA03F84" w14:textId="77777777" w:rsidR="00A86CA7" w:rsidRPr="00A86CA7" w:rsidRDefault="00A86CA7" w:rsidP="00A86CA7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optional audio recording with consent;</w:t>
      </w:r>
    </w:p>
    <w:p w14:paraId="01B182D9" w14:textId="77777777" w:rsidR="00A86CA7" w:rsidRPr="00A86CA7" w:rsidRDefault="00A86CA7" w:rsidP="00A86CA7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response length;</w:t>
      </w:r>
    </w:p>
    <w:p w14:paraId="11F574C9" w14:textId="77777777" w:rsidR="00A86CA7" w:rsidRPr="00A86CA7" w:rsidRDefault="00A86CA7" w:rsidP="00A86CA7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sentence complexity;</w:t>
      </w:r>
    </w:p>
    <w:p w14:paraId="108DEE1C" w14:textId="77777777" w:rsidR="00A86CA7" w:rsidRPr="00A86CA7" w:rsidRDefault="00A86CA7" w:rsidP="00A86CA7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academic vocabulary;</w:t>
      </w:r>
    </w:p>
    <w:p w14:paraId="2FF45D4C" w14:textId="77777777" w:rsidR="00A86CA7" w:rsidRPr="00A86CA7" w:rsidRDefault="00A86CA7" w:rsidP="00A86CA7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grammatical clarity;</w:t>
      </w:r>
    </w:p>
    <w:p w14:paraId="4CABFE22" w14:textId="77777777" w:rsidR="00A86CA7" w:rsidRPr="00A86CA7" w:rsidRDefault="00A86CA7" w:rsidP="00A86CA7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organization;</w:t>
      </w:r>
    </w:p>
    <w:p w14:paraId="7D4129CD" w14:textId="77777777" w:rsidR="00A86CA7" w:rsidRPr="00A86CA7" w:rsidRDefault="00A86CA7" w:rsidP="00A86CA7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reasoning;</w:t>
      </w:r>
    </w:p>
    <w:p w14:paraId="47ED9A4E" w14:textId="77777777" w:rsidR="00A86CA7" w:rsidRPr="00A86CA7" w:rsidRDefault="00A86CA7" w:rsidP="00A86CA7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support required.</w:t>
      </w:r>
    </w:p>
    <w:p w14:paraId="01456D7E" w14:textId="77777777" w:rsidR="00A86CA7" w:rsidRPr="00A86CA7" w:rsidRDefault="0020198E" w:rsidP="00A86CA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198E">
        <w:rPr>
          <w:rFonts w:ascii="Times New Roman" w:eastAsia="Times New Roman" w:hAnsi="Times New Roman" w:cs="Times New Roman"/>
          <w:noProof/>
          <w:kern w:val="0"/>
        </w:rPr>
        <w:pict w14:anchorId="61EB26FF">
          <v:rect id="_x0000_i1069" alt="" style="width:468pt;height:.05pt;mso-width-percent:0;mso-height-percent:0;mso-width-percent:0;mso-height-percent:0" o:hralign="center" o:hrstd="t" o:hr="t" fillcolor="#a0a0a0" stroked="f"/>
        </w:pict>
      </w:r>
    </w:p>
    <w:p w14:paraId="5F86355E" w14:textId="77777777" w:rsidR="00A86CA7" w:rsidRPr="00A86CA7" w:rsidRDefault="00A86CA7" w:rsidP="00A86C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A86CA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Module 4: Academic Reading</w:t>
      </w:r>
    </w:p>
    <w:p w14:paraId="3ABA32A3" w14:textId="77777777" w:rsidR="00A86CA7" w:rsidRPr="00A86CA7" w:rsidRDefault="00A86CA7" w:rsidP="00A86C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Assess reading through authentic or curriculum-aligned texts.</w:t>
      </w:r>
    </w:p>
    <w:p w14:paraId="14357434" w14:textId="77777777" w:rsidR="00A86CA7" w:rsidRPr="00A86CA7" w:rsidRDefault="00A86CA7" w:rsidP="00A86C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Include a balanced selection from:</w:t>
      </w:r>
    </w:p>
    <w:p w14:paraId="61B7B253" w14:textId="77777777" w:rsidR="00A86CA7" w:rsidRPr="00A86CA7" w:rsidRDefault="00A86CA7" w:rsidP="00A86CA7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narrative text;</w:t>
      </w:r>
    </w:p>
    <w:p w14:paraId="5F410646" w14:textId="77777777" w:rsidR="00A86CA7" w:rsidRPr="00A86CA7" w:rsidRDefault="00A86CA7" w:rsidP="00A86CA7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informational text;</w:t>
      </w:r>
    </w:p>
    <w:p w14:paraId="5C9A8963" w14:textId="77777777" w:rsidR="00A86CA7" w:rsidRPr="00A86CA7" w:rsidRDefault="00A86CA7" w:rsidP="00A86CA7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science text;</w:t>
      </w:r>
    </w:p>
    <w:p w14:paraId="2F9592A0" w14:textId="77777777" w:rsidR="00A86CA7" w:rsidRPr="00A86CA7" w:rsidRDefault="00A86CA7" w:rsidP="00A86CA7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humanities text;</w:t>
      </w:r>
    </w:p>
    <w:p w14:paraId="1826E10A" w14:textId="77777777" w:rsidR="00A86CA7" w:rsidRPr="00A86CA7" w:rsidRDefault="00A86CA7" w:rsidP="00A86CA7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mathematics instructions or word problems;</w:t>
      </w:r>
    </w:p>
    <w:p w14:paraId="2693F91A" w14:textId="77777777" w:rsidR="00A86CA7" w:rsidRPr="00A86CA7" w:rsidRDefault="00A86CA7" w:rsidP="00A86CA7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classroom directions;</w:t>
      </w:r>
    </w:p>
    <w:p w14:paraId="15C82454" w14:textId="77777777" w:rsidR="00A86CA7" w:rsidRPr="00A86CA7" w:rsidRDefault="00A86CA7" w:rsidP="00A86CA7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diagrams, tables, graphs, and captions.</w:t>
      </w:r>
    </w:p>
    <w:p w14:paraId="3A2661BD" w14:textId="77777777" w:rsidR="00A86CA7" w:rsidRPr="00A86CA7" w:rsidRDefault="00A86CA7" w:rsidP="00A86C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Measure:</w:t>
      </w:r>
    </w:p>
    <w:p w14:paraId="6D80647A" w14:textId="77777777" w:rsidR="00A86CA7" w:rsidRPr="00A86CA7" w:rsidRDefault="00A86CA7" w:rsidP="00A86CA7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decoding access;</w:t>
      </w:r>
    </w:p>
    <w:p w14:paraId="719B8DD5" w14:textId="77777777" w:rsidR="00A86CA7" w:rsidRPr="00A86CA7" w:rsidRDefault="00A86CA7" w:rsidP="00A86CA7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fluency;</w:t>
      </w:r>
    </w:p>
    <w:p w14:paraId="779D2BC5" w14:textId="77777777" w:rsidR="00A86CA7" w:rsidRPr="00A86CA7" w:rsidRDefault="00A86CA7" w:rsidP="00A86CA7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vocabulary in context;</w:t>
      </w:r>
    </w:p>
    <w:p w14:paraId="63A52D75" w14:textId="77777777" w:rsidR="00A86CA7" w:rsidRPr="00A86CA7" w:rsidRDefault="00A86CA7" w:rsidP="00A86CA7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literal comprehension;</w:t>
      </w:r>
    </w:p>
    <w:p w14:paraId="52CDDC50" w14:textId="77777777" w:rsidR="00A86CA7" w:rsidRPr="00A86CA7" w:rsidRDefault="00A86CA7" w:rsidP="00A86CA7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inferential comprehension;</w:t>
      </w:r>
    </w:p>
    <w:p w14:paraId="3E89B7BD" w14:textId="77777777" w:rsidR="00A86CA7" w:rsidRPr="00A86CA7" w:rsidRDefault="00A86CA7" w:rsidP="00A86CA7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summarization;</w:t>
      </w:r>
    </w:p>
    <w:p w14:paraId="445A9CDC" w14:textId="77777777" w:rsidR="00A86CA7" w:rsidRPr="00A86CA7" w:rsidRDefault="00A86CA7" w:rsidP="00A86CA7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identification of main idea;</w:t>
      </w:r>
    </w:p>
    <w:p w14:paraId="63407D89" w14:textId="77777777" w:rsidR="00A86CA7" w:rsidRPr="00A86CA7" w:rsidRDefault="00A86CA7" w:rsidP="00A86CA7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use of evidence;</w:t>
      </w:r>
    </w:p>
    <w:p w14:paraId="3C1CD3E6" w14:textId="77777777" w:rsidR="00A86CA7" w:rsidRPr="00A86CA7" w:rsidRDefault="00A86CA7" w:rsidP="00A86CA7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understanding of text structure;</w:t>
      </w:r>
    </w:p>
    <w:p w14:paraId="38FA044F" w14:textId="77777777" w:rsidR="00A86CA7" w:rsidRPr="00A86CA7" w:rsidRDefault="00A86CA7" w:rsidP="00A86CA7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interpretation of command words;</w:t>
      </w:r>
    </w:p>
    <w:p w14:paraId="6A8417CC" w14:textId="77777777" w:rsidR="00A86CA7" w:rsidRPr="00A86CA7" w:rsidRDefault="00A86CA7" w:rsidP="00A86CA7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ability to identify what the task is asking.</w:t>
      </w:r>
    </w:p>
    <w:p w14:paraId="6891E9CA" w14:textId="77777777" w:rsidR="00A86CA7" w:rsidRPr="00A86CA7" w:rsidRDefault="00A86CA7" w:rsidP="00A86C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Do not calculate a simplistic “reading age” as the primary outcome.</w:t>
      </w:r>
    </w:p>
    <w:p w14:paraId="40C2CDD0" w14:textId="77777777" w:rsidR="00A86CA7" w:rsidRPr="00A86CA7" w:rsidRDefault="00A86CA7" w:rsidP="00A86C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Report reading performance in relation to:</w:t>
      </w:r>
    </w:p>
    <w:p w14:paraId="0C5E7FD4" w14:textId="77777777" w:rsidR="00A86CA7" w:rsidRPr="00A86CA7" w:rsidRDefault="00A86CA7" w:rsidP="00A86CA7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student’s grade;</w:t>
      </w:r>
    </w:p>
    <w:p w14:paraId="205AA4A3" w14:textId="77777777" w:rsidR="00A86CA7" w:rsidRPr="00A86CA7" w:rsidRDefault="00A86CA7" w:rsidP="00A86CA7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classroom text demands;</w:t>
      </w:r>
    </w:p>
    <w:p w14:paraId="506AB2AB" w14:textId="77777777" w:rsidR="00A86CA7" w:rsidRPr="00A86CA7" w:rsidRDefault="00A86CA7" w:rsidP="00A86CA7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support level;</w:t>
      </w:r>
    </w:p>
    <w:p w14:paraId="28551F77" w14:textId="77777777" w:rsidR="00A86CA7" w:rsidRPr="00A86CA7" w:rsidRDefault="00A86CA7" w:rsidP="00A86CA7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vocabulary demands;</w:t>
      </w:r>
    </w:p>
    <w:p w14:paraId="64A4EDCC" w14:textId="77777777" w:rsidR="00A86CA7" w:rsidRPr="00A86CA7" w:rsidRDefault="00A86CA7" w:rsidP="00A86CA7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first-language literacy information, when available.</w:t>
      </w:r>
    </w:p>
    <w:p w14:paraId="26439596" w14:textId="77777777" w:rsidR="00A86CA7" w:rsidRPr="00A86CA7" w:rsidRDefault="0020198E" w:rsidP="00A86CA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198E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02189F42">
          <v:rect id="_x0000_i1068" alt="" style="width:468pt;height:.05pt;mso-width-percent:0;mso-height-percent:0;mso-width-percent:0;mso-height-percent:0" o:hralign="center" o:hrstd="t" o:hr="t" fillcolor="#a0a0a0" stroked="f"/>
        </w:pict>
      </w:r>
    </w:p>
    <w:p w14:paraId="09CE533E" w14:textId="77777777" w:rsidR="00A86CA7" w:rsidRPr="00A86CA7" w:rsidRDefault="00A86CA7" w:rsidP="00A86C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A86CA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Module 5: Academic Writing</w:t>
      </w:r>
    </w:p>
    <w:p w14:paraId="4B5C2A65" w14:textId="77777777" w:rsidR="00A86CA7" w:rsidRPr="00A86CA7" w:rsidRDefault="00A86CA7" w:rsidP="00A86C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Include authentic school-writing tasks.</w:t>
      </w:r>
    </w:p>
    <w:p w14:paraId="29D3395D" w14:textId="77777777" w:rsidR="00A86CA7" w:rsidRPr="00A86CA7" w:rsidRDefault="00A86CA7" w:rsidP="00A86C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Possible tasks:</w:t>
      </w:r>
    </w:p>
    <w:p w14:paraId="274C6201" w14:textId="77777777" w:rsidR="00A86CA7" w:rsidRPr="00A86CA7" w:rsidRDefault="00A86CA7" w:rsidP="00A86CA7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explain how a mathematics problem was solved;</w:t>
      </w:r>
    </w:p>
    <w:p w14:paraId="38588333" w14:textId="77777777" w:rsidR="00A86CA7" w:rsidRPr="00A86CA7" w:rsidRDefault="00A86CA7" w:rsidP="00A86CA7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write a science conclusion;</w:t>
      </w:r>
    </w:p>
    <w:p w14:paraId="36AE1644" w14:textId="77777777" w:rsidR="00A86CA7" w:rsidRPr="00A86CA7" w:rsidRDefault="00A86CA7" w:rsidP="00A86CA7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summarize a short informational passage;</w:t>
      </w:r>
    </w:p>
    <w:p w14:paraId="4F990745" w14:textId="77777777" w:rsidR="00A86CA7" w:rsidRPr="00A86CA7" w:rsidRDefault="00A86CA7" w:rsidP="00A86CA7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compare two concepts;</w:t>
      </w:r>
    </w:p>
    <w:p w14:paraId="3CB8B05E" w14:textId="77777777" w:rsidR="00A86CA7" w:rsidRPr="00A86CA7" w:rsidRDefault="00A86CA7" w:rsidP="00A86CA7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respond to a claim-evidence-reasoning prompt;</w:t>
      </w:r>
    </w:p>
    <w:p w14:paraId="1452D8DF" w14:textId="77777777" w:rsidR="00A86CA7" w:rsidRPr="00A86CA7" w:rsidRDefault="00A86CA7" w:rsidP="00A86CA7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write an evidence-supported paragraph;</w:t>
      </w:r>
    </w:p>
    <w:p w14:paraId="4956AADE" w14:textId="77777777" w:rsidR="00A86CA7" w:rsidRPr="00A86CA7" w:rsidRDefault="00A86CA7" w:rsidP="00A86CA7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explain a process;</w:t>
      </w:r>
    </w:p>
    <w:p w14:paraId="1CE5E7E8" w14:textId="77777777" w:rsidR="00A86CA7" w:rsidRPr="00A86CA7" w:rsidRDefault="00A86CA7" w:rsidP="00A86CA7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write an email requesting clarification from a teacher;</w:t>
      </w:r>
    </w:p>
    <w:p w14:paraId="3AFE8048" w14:textId="77777777" w:rsidR="00A86CA7" w:rsidRPr="00A86CA7" w:rsidRDefault="00A86CA7" w:rsidP="00A86CA7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revise an existing classroom response.</w:t>
      </w:r>
    </w:p>
    <w:p w14:paraId="508C0B31" w14:textId="77777777" w:rsidR="00A86CA7" w:rsidRPr="00A86CA7" w:rsidRDefault="00A86CA7" w:rsidP="00A86C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Measure:</w:t>
      </w:r>
    </w:p>
    <w:p w14:paraId="27964A1E" w14:textId="77777777" w:rsidR="00A86CA7" w:rsidRPr="00A86CA7" w:rsidRDefault="00A86CA7" w:rsidP="00A86CA7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understanding of task;</w:t>
      </w:r>
    </w:p>
    <w:p w14:paraId="4BA62947" w14:textId="77777777" w:rsidR="00A86CA7" w:rsidRPr="00A86CA7" w:rsidRDefault="00A86CA7" w:rsidP="00A86CA7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idea generation;</w:t>
      </w:r>
    </w:p>
    <w:p w14:paraId="408A7477" w14:textId="77777777" w:rsidR="00A86CA7" w:rsidRPr="00A86CA7" w:rsidRDefault="00A86CA7" w:rsidP="00A86CA7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organization;</w:t>
      </w:r>
    </w:p>
    <w:p w14:paraId="1AA2D3BF" w14:textId="77777777" w:rsidR="00A86CA7" w:rsidRPr="00A86CA7" w:rsidRDefault="00A86CA7" w:rsidP="00A86CA7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vocabulary;</w:t>
      </w:r>
    </w:p>
    <w:p w14:paraId="73A20A0B" w14:textId="77777777" w:rsidR="00A86CA7" w:rsidRPr="00A86CA7" w:rsidRDefault="00A86CA7" w:rsidP="00A86CA7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sentence structure;</w:t>
      </w:r>
    </w:p>
    <w:p w14:paraId="2A684906" w14:textId="77777777" w:rsidR="00A86CA7" w:rsidRPr="00A86CA7" w:rsidRDefault="00A86CA7" w:rsidP="00A86CA7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grammar;</w:t>
      </w:r>
    </w:p>
    <w:p w14:paraId="7DC63CEC" w14:textId="77777777" w:rsidR="00A86CA7" w:rsidRPr="00A86CA7" w:rsidRDefault="00A86CA7" w:rsidP="00A86CA7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cohesion;</w:t>
      </w:r>
    </w:p>
    <w:p w14:paraId="391C3075" w14:textId="77777777" w:rsidR="00A86CA7" w:rsidRPr="00A86CA7" w:rsidRDefault="00A86CA7" w:rsidP="00A86CA7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use of evidence;</w:t>
      </w:r>
    </w:p>
    <w:p w14:paraId="097BC2C3" w14:textId="77777777" w:rsidR="00A86CA7" w:rsidRPr="00A86CA7" w:rsidRDefault="00A86CA7" w:rsidP="00A86CA7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subject language;</w:t>
      </w:r>
    </w:p>
    <w:p w14:paraId="6BEB668A" w14:textId="77777777" w:rsidR="00A86CA7" w:rsidRPr="00A86CA7" w:rsidRDefault="00A86CA7" w:rsidP="00A86CA7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spelling;</w:t>
      </w:r>
    </w:p>
    <w:p w14:paraId="40C9A2B6" w14:textId="77777777" w:rsidR="00A86CA7" w:rsidRPr="00A86CA7" w:rsidRDefault="00A86CA7" w:rsidP="00A86CA7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punctuation;</w:t>
      </w:r>
    </w:p>
    <w:p w14:paraId="1273ED39" w14:textId="77777777" w:rsidR="00A86CA7" w:rsidRPr="00A86CA7" w:rsidRDefault="00A86CA7" w:rsidP="00A86CA7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response length;</w:t>
      </w:r>
    </w:p>
    <w:p w14:paraId="046053AA" w14:textId="77777777" w:rsidR="00A86CA7" w:rsidRPr="00A86CA7" w:rsidRDefault="00A86CA7" w:rsidP="00A86CA7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independence;</w:t>
      </w:r>
    </w:p>
    <w:p w14:paraId="7E765DD2" w14:textId="77777777" w:rsidR="00A86CA7" w:rsidRPr="00A86CA7" w:rsidRDefault="00A86CA7" w:rsidP="00A86CA7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oral-to-written discrepancy.</w:t>
      </w:r>
    </w:p>
    <w:p w14:paraId="1DFA42EB" w14:textId="77777777" w:rsidR="00A86CA7" w:rsidRPr="00A86CA7" w:rsidRDefault="00A86CA7" w:rsidP="00A86C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Include an oral rehearsal condition where appropriate.</w:t>
      </w:r>
    </w:p>
    <w:p w14:paraId="24E5EE24" w14:textId="77777777" w:rsidR="00A86CA7" w:rsidRPr="00A86CA7" w:rsidRDefault="00A86CA7" w:rsidP="00A86C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Compare:</w:t>
      </w:r>
    </w:p>
    <w:p w14:paraId="23ED9A78" w14:textId="77777777" w:rsidR="00A86CA7" w:rsidRPr="00A86CA7" w:rsidRDefault="00A86CA7" w:rsidP="00A86CA7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independent writing;</w:t>
      </w:r>
    </w:p>
    <w:p w14:paraId="6D4BBAB1" w14:textId="77777777" w:rsidR="00A86CA7" w:rsidRPr="00A86CA7" w:rsidRDefault="00A86CA7" w:rsidP="00A86CA7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writing after oral rehearsal;</w:t>
      </w:r>
    </w:p>
    <w:p w14:paraId="0D4614FC" w14:textId="77777777" w:rsidR="00A86CA7" w:rsidRPr="00A86CA7" w:rsidRDefault="00A86CA7" w:rsidP="00A86CA7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writing with sentence starters;</w:t>
      </w:r>
    </w:p>
    <w:p w14:paraId="549FC49D" w14:textId="77777777" w:rsidR="00A86CA7" w:rsidRPr="00A86CA7" w:rsidRDefault="00A86CA7" w:rsidP="00A86CA7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writing with a model;</w:t>
      </w:r>
    </w:p>
    <w:p w14:paraId="1046964D" w14:textId="77777777" w:rsidR="00A86CA7" w:rsidRPr="00A86CA7" w:rsidRDefault="00A86CA7" w:rsidP="00A86CA7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writing with vocabulary support.</w:t>
      </w:r>
    </w:p>
    <w:p w14:paraId="7F00C496" w14:textId="77777777" w:rsidR="00A86CA7" w:rsidRPr="00A86CA7" w:rsidRDefault="00A86CA7" w:rsidP="00A86CA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kern w:val="0"/>
          <w14:ligatures w14:val="none"/>
        </w:rPr>
        <w:pict w14:anchorId="328C76DB">
          <v:rect id="_x0000_i1037" style="width:0;height:1.5pt" o:hralign="center" o:hrstd="t" o:hr="t" fillcolor="#a0a0a0" stroked="f"/>
        </w:pict>
      </w:r>
    </w:p>
    <w:p w14:paraId="5B82ACAC" w14:textId="77777777" w:rsidR="00A86CA7" w:rsidRPr="00A86CA7" w:rsidRDefault="00A86CA7" w:rsidP="00A86C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A86CA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lastRenderedPageBreak/>
        <w:t>Module 6: Mathematics Language</w:t>
      </w:r>
    </w:p>
    <w:p w14:paraId="3F2717D4" w14:textId="77777777" w:rsidR="00A86CA7" w:rsidRPr="00A86CA7" w:rsidRDefault="00A86CA7" w:rsidP="00A86C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This module must distinguish mathematical reasoning from language access.</w:t>
      </w:r>
    </w:p>
    <w:p w14:paraId="59C9F595" w14:textId="77777777" w:rsidR="00A86CA7" w:rsidRPr="00A86CA7" w:rsidRDefault="00A86CA7" w:rsidP="00A86C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Assess whether the student understands:</w:t>
      </w:r>
    </w:p>
    <w:p w14:paraId="33DF3F9A" w14:textId="77777777" w:rsidR="00A86CA7" w:rsidRPr="00A86CA7" w:rsidRDefault="00A86CA7" w:rsidP="00A86CA7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number language;</w:t>
      </w:r>
    </w:p>
    <w:p w14:paraId="1697D50F" w14:textId="77777777" w:rsidR="00A86CA7" w:rsidRPr="00A86CA7" w:rsidRDefault="00A86CA7" w:rsidP="00A86CA7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operation vocabulary;</w:t>
      </w:r>
    </w:p>
    <w:p w14:paraId="59D55952" w14:textId="77777777" w:rsidR="00A86CA7" w:rsidRPr="00A86CA7" w:rsidRDefault="00A86CA7" w:rsidP="00A86CA7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symbols;</w:t>
      </w:r>
    </w:p>
    <w:p w14:paraId="68D07375" w14:textId="77777777" w:rsidR="00A86CA7" w:rsidRPr="00A86CA7" w:rsidRDefault="00A86CA7" w:rsidP="00A86CA7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comparative language;</w:t>
      </w:r>
    </w:p>
    <w:p w14:paraId="1FEA3316" w14:textId="77777777" w:rsidR="00A86CA7" w:rsidRPr="00A86CA7" w:rsidRDefault="00A86CA7" w:rsidP="00A86CA7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spatial language;</w:t>
      </w:r>
    </w:p>
    <w:p w14:paraId="76B695D3" w14:textId="77777777" w:rsidR="00A86CA7" w:rsidRPr="00A86CA7" w:rsidRDefault="00A86CA7" w:rsidP="00A86CA7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measurement terms;</w:t>
      </w:r>
    </w:p>
    <w:p w14:paraId="559EC0C1" w14:textId="77777777" w:rsidR="00A86CA7" w:rsidRPr="00A86CA7" w:rsidRDefault="00A86CA7" w:rsidP="00A86CA7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fraction language;</w:t>
      </w:r>
    </w:p>
    <w:p w14:paraId="465584C1" w14:textId="77777777" w:rsidR="00A86CA7" w:rsidRPr="00A86CA7" w:rsidRDefault="00A86CA7" w:rsidP="00A86CA7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time language;</w:t>
      </w:r>
    </w:p>
    <w:p w14:paraId="59D2B561" w14:textId="77777777" w:rsidR="00A86CA7" w:rsidRPr="00A86CA7" w:rsidRDefault="00A86CA7" w:rsidP="00A86CA7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mathematical command words;</w:t>
      </w:r>
    </w:p>
    <w:p w14:paraId="03853F35" w14:textId="77777777" w:rsidR="00A86CA7" w:rsidRPr="00A86CA7" w:rsidRDefault="00A86CA7" w:rsidP="00A86CA7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multi-step word problems;</w:t>
      </w:r>
    </w:p>
    <w:p w14:paraId="29D67620" w14:textId="77777777" w:rsidR="00A86CA7" w:rsidRPr="00A86CA7" w:rsidRDefault="00A86CA7" w:rsidP="00A86CA7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conditional statements;</w:t>
      </w:r>
    </w:p>
    <w:p w14:paraId="237E6100" w14:textId="77777777" w:rsidR="00A86CA7" w:rsidRPr="00A86CA7" w:rsidRDefault="00A86CA7" w:rsidP="00A86CA7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terms such as difference, product, factor, estimate, equivalent, consecutive, remainder, justify, prove, and approximately.</w:t>
      </w:r>
    </w:p>
    <w:p w14:paraId="425BF964" w14:textId="77777777" w:rsidR="00A86CA7" w:rsidRPr="00A86CA7" w:rsidRDefault="00A86CA7" w:rsidP="00A86C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Use current mathematics work products whenever possible.</w:t>
      </w:r>
    </w:p>
    <w:p w14:paraId="5D7B5A9A" w14:textId="77777777" w:rsidR="00A86CA7" w:rsidRPr="00A86CA7" w:rsidRDefault="00A86CA7" w:rsidP="00A86C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Ask the student to:</w:t>
      </w:r>
    </w:p>
    <w:p w14:paraId="604FA7A6" w14:textId="77777777" w:rsidR="00A86CA7" w:rsidRPr="00A86CA7" w:rsidRDefault="00A86CA7" w:rsidP="00A86CA7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read the problem;</w:t>
      </w:r>
    </w:p>
    <w:p w14:paraId="6ADF861C" w14:textId="77777777" w:rsidR="00A86CA7" w:rsidRPr="00A86CA7" w:rsidRDefault="00A86CA7" w:rsidP="00A86CA7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explain what it is asking;</w:t>
      </w:r>
    </w:p>
    <w:p w14:paraId="1C28D536" w14:textId="77777777" w:rsidR="00A86CA7" w:rsidRPr="00A86CA7" w:rsidRDefault="00A86CA7" w:rsidP="00A86CA7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identify important information;</w:t>
      </w:r>
    </w:p>
    <w:p w14:paraId="658847F7" w14:textId="77777777" w:rsidR="00A86CA7" w:rsidRPr="00A86CA7" w:rsidRDefault="00A86CA7" w:rsidP="00A86CA7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identify unnecessary information;</w:t>
      </w:r>
    </w:p>
    <w:p w14:paraId="383DB648" w14:textId="77777777" w:rsidR="00A86CA7" w:rsidRPr="00A86CA7" w:rsidRDefault="00A86CA7" w:rsidP="00A86CA7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explain the selected operation;</w:t>
      </w:r>
    </w:p>
    <w:p w14:paraId="3286C30C" w14:textId="77777777" w:rsidR="00A86CA7" w:rsidRPr="00A86CA7" w:rsidRDefault="00A86CA7" w:rsidP="00A86CA7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solve or discuss the task;</w:t>
      </w:r>
    </w:p>
    <w:p w14:paraId="76F5637F" w14:textId="77777777" w:rsidR="00A86CA7" w:rsidRPr="00A86CA7" w:rsidRDefault="00A86CA7" w:rsidP="00A86CA7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justify the answer;</w:t>
      </w:r>
    </w:p>
    <w:p w14:paraId="3EF6EB8F" w14:textId="77777777" w:rsidR="00A86CA7" w:rsidRPr="00A86CA7" w:rsidRDefault="00A86CA7" w:rsidP="00A86CA7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describe the strategy.</w:t>
      </w:r>
    </w:p>
    <w:p w14:paraId="21B7A07F" w14:textId="77777777" w:rsidR="00A86CA7" w:rsidRPr="00A86CA7" w:rsidRDefault="00A86CA7" w:rsidP="00A86C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Record whether performance improves when:</w:t>
      </w:r>
    </w:p>
    <w:p w14:paraId="1C94EFEC" w14:textId="77777777" w:rsidR="00A86CA7" w:rsidRPr="00A86CA7" w:rsidRDefault="00A86CA7" w:rsidP="00A86CA7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vocabulary is explained;</w:t>
      </w:r>
    </w:p>
    <w:p w14:paraId="18C4E4AA" w14:textId="77777777" w:rsidR="00A86CA7" w:rsidRPr="00A86CA7" w:rsidRDefault="00A86CA7" w:rsidP="00A86CA7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problem is read aloud;</w:t>
      </w:r>
    </w:p>
    <w:p w14:paraId="5484FC83" w14:textId="77777777" w:rsidR="00A86CA7" w:rsidRPr="00A86CA7" w:rsidRDefault="00A86CA7" w:rsidP="00A86CA7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language is simplified;</w:t>
      </w:r>
    </w:p>
    <w:p w14:paraId="0CD8149F" w14:textId="77777777" w:rsidR="00A86CA7" w:rsidRPr="00A86CA7" w:rsidRDefault="00A86CA7" w:rsidP="00A86CA7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visuals are added;</w:t>
      </w:r>
    </w:p>
    <w:p w14:paraId="589BC1DF" w14:textId="77777777" w:rsidR="00A86CA7" w:rsidRPr="00A86CA7" w:rsidRDefault="00A86CA7" w:rsidP="00A86CA7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student explains in their stronger language;</w:t>
      </w:r>
    </w:p>
    <w:p w14:paraId="6A6964FF" w14:textId="77777777" w:rsidR="00A86CA7" w:rsidRPr="00A86CA7" w:rsidRDefault="00A86CA7" w:rsidP="00A86CA7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mathematics remains unchanged but the language demand is reduced.</w:t>
      </w:r>
    </w:p>
    <w:p w14:paraId="6854746F" w14:textId="77777777" w:rsidR="00A86CA7" w:rsidRPr="00A86CA7" w:rsidRDefault="00A86CA7" w:rsidP="00A86CA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kern w:val="0"/>
          <w14:ligatures w14:val="none"/>
        </w:rPr>
        <w:pict w14:anchorId="51B87D42">
          <v:rect id="_x0000_i1038" style="width:0;height:1.5pt" o:hralign="center" o:hrstd="t" o:hr="t" fillcolor="#a0a0a0" stroked="f"/>
        </w:pict>
      </w:r>
    </w:p>
    <w:p w14:paraId="0B03B273" w14:textId="77777777" w:rsidR="00A86CA7" w:rsidRPr="00A86CA7" w:rsidRDefault="00A86CA7" w:rsidP="00A86C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A86CA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Module 7: Science Language</w:t>
      </w:r>
    </w:p>
    <w:p w14:paraId="27E19D60" w14:textId="77777777" w:rsidR="00A86CA7" w:rsidRPr="00A86CA7" w:rsidRDefault="00A86CA7" w:rsidP="00A86C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Assess the student’s ability to understand and use:</w:t>
      </w:r>
    </w:p>
    <w:p w14:paraId="155F3D2D" w14:textId="77777777" w:rsidR="00A86CA7" w:rsidRPr="00A86CA7" w:rsidRDefault="00A86CA7" w:rsidP="00A86CA7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observation;</w:t>
      </w:r>
    </w:p>
    <w:p w14:paraId="01BA9DE6" w14:textId="77777777" w:rsidR="00A86CA7" w:rsidRPr="00A86CA7" w:rsidRDefault="00A86CA7" w:rsidP="00A86CA7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prediction;</w:t>
      </w:r>
    </w:p>
    <w:p w14:paraId="6F483D05" w14:textId="77777777" w:rsidR="00A86CA7" w:rsidRPr="00A86CA7" w:rsidRDefault="00A86CA7" w:rsidP="00A86CA7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hypothesis;</w:t>
      </w:r>
    </w:p>
    <w:p w14:paraId="4159D910" w14:textId="77777777" w:rsidR="00A86CA7" w:rsidRPr="00A86CA7" w:rsidRDefault="00A86CA7" w:rsidP="00A86CA7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variable;</w:t>
      </w:r>
    </w:p>
    <w:p w14:paraId="2EE9091D" w14:textId="77777777" w:rsidR="00A86CA7" w:rsidRPr="00A86CA7" w:rsidRDefault="00A86CA7" w:rsidP="00A86CA7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method;</w:t>
      </w:r>
    </w:p>
    <w:p w14:paraId="3D0F7042" w14:textId="77777777" w:rsidR="00A86CA7" w:rsidRPr="00A86CA7" w:rsidRDefault="00A86CA7" w:rsidP="00A86CA7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evidence;</w:t>
      </w:r>
    </w:p>
    <w:p w14:paraId="14525BD6" w14:textId="77777777" w:rsidR="00A86CA7" w:rsidRPr="00A86CA7" w:rsidRDefault="00A86CA7" w:rsidP="00A86CA7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result;</w:t>
      </w:r>
    </w:p>
    <w:p w14:paraId="3699DBA3" w14:textId="77777777" w:rsidR="00A86CA7" w:rsidRPr="00A86CA7" w:rsidRDefault="00A86CA7" w:rsidP="00A86CA7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conclusion;</w:t>
      </w:r>
    </w:p>
    <w:p w14:paraId="478BCD36" w14:textId="77777777" w:rsidR="00A86CA7" w:rsidRPr="00A86CA7" w:rsidRDefault="00A86CA7" w:rsidP="00A86CA7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cause;</w:t>
      </w:r>
    </w:p>
    <w:p w14:paraId="594C7804" w14:textId="77777777" w:rsidR="00A86CA7" w:rsidRPr="00A86CA7" w:rsidRDefault="00A86CA7" w:rsidP="00A86CA7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effect;</w:t>
      </w:r>
    </w:p>
    <w:p w14:paraId="65A524C4" w14:textId="77777777" w:rsidR="00A86CA7" w:rsidRPr="00A86CA7" w:rsidRDefault="00A86CA7" w:rsidP="00A86CA7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compare;</w:t>
      </w:r>
    </w:p>
    <w:p w14:paraId="0B8061F3" w14:textId="77777777" w:rsidR="00A86CA7" w:rsidRPr="00A86CA7" w:rsidRDefault="00A86CA7" w:rsidP="00A86CA7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classify;</w:t>
      </w:r>
    </w:p>
    <w:p w14:paraId="573A6C96" w14:textId="77777777" w:rsidR="00A86CA7" w:rsidRPr="00A86CA7" w:rsidRDefault="00A86CA7" w:rsidP="00A86CA7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explain;</w:t>
      </w:r>
    </w:p>
    <w:p w14:paraId="77649101" w14:textId="77777777" w:rsidR="00A86CA7" w:rsidRPr="00A86CA7" w:rsidRDefault="00A86CA7" w:rsidP="00A86CA7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infer.</w:t>
      </w:r>
    </w:p>
    <w:p w14:paraId="681BBD62" w14:textId="77777777" w:rsidR="00A86CA7" w:rsidRPr="00A86CA7" w:rsidRDefault="00A86CA7" w:rsidP="00A86C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Use:</w:t>
      </w:r>
    </w:p>
    <w:p w14:paraId="0B3D59B5" w14:textId="77777777" w:rsidR="00A86CA7" w:rsidRPr="00A86CA7" w:rsidRDefault="00A86CA7" w:rsidP="00A86CA7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actual science assignments;</w:t>
      </w:r>
    </w:p>
    <w:p w14:paraId="4BA726F5" w14:textId="77777777" w:rsidR="00A86CA7" w:rsidRPr="00A86CA7" w:rsidRDefault="00A86CA7" w:rsidP="00A86CA7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lab reports;</w:t>
      </w:r>
    </w:p>
    <w:p w14:paraId="668E534D" w14:textId="77777777" w:rsidR="00A86CA7" w:rsidRPr="00A86CA7" w:rsidRDefault="00A86CA7" w:rsidP="00A86CA7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diagrams;</w:t>
      </w:r>
    </w:p>
    <w:p w14:paraId="7D1EAA0E" w14:textId="77777777" w:rsidR="00A86CA7" w:rsidRPr="00A86CA7" w:rsidRDefault="00A86CA7" w:rsidP="00A86CA7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procedures;</w:t>
      </w:r>
    </w:p>
    <w:p w14:paraId="1C6EC94F" w14:textId="77777777" w:rsidR="00A86CA7" w:rsidRPr="00A86CA7" w:rsidRDefault="00A86CA7" w:rsidP="00A86CA7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data tables;</w:t>
      </w:r>
    </w:p>
    <w:p w14:paraId="612D96AB" w14:textId="77777777" w:rsidR="00A86CA7" w:rsidRPr="00A86CA7" w:rsidRDefault="00A86CA7" w:rsidP="00A86CA7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experiment descriptions.</w:t>
      </w:r>
    </w:p>
    <w:p w14:paraId="2CF9F617" w14:textId="77777777" w:rsidR="00A86CA7" w:rsidRPr="00A86CA7" w:rsidRDefault="00A86CA7" w:rsidP="00A86C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Ask the student to:</w:t>
      </w:r>
    </w:p>
    <w:p w14:paraId="0C628D47" w14:textId="77777777" w:rsidR="00A86CA7" w:rsidRPr="00A86CA7" w:rsidRDefault="00A86CA7" w:rsidP="00A86CA7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explain what was being studied;</w:t>
      </w:r>
    </w:p>
    <w:p w14:paraId="3BD283C2" w14:textId="77777777" w:rsidR="00A86CA7" w:rsidRPr="00A86CA7" w:rsidRDefault="00A86CA7" w:rsidP="00A86CA7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describe the procedure;</w:t>
      </w:r>
    </w:p>
    <w:p w14:paraId="16156E57" w14:textId="77777777" w:rsidR="00A86CA7" w:rsidRPr="00A86CA7" w:rsidRDefault="00A86CA7" w:rsidP="00A86CA7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interpret results;</w:t>
      </w:r>
    </w:p>
    <w:p w14:paraId="4F36B04F" w14:textId="77777777" w:rsidR="00A86CA7" w:rsidRPr="00A86CA7" w:rsidRDefault="00A86CA7" w:rsidP="00A86CA7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explain why something happened;</w:t>
      </w:r>
    </w:p>
    <w:p w14:paraId="0016A317" w14:textId="77777777" w:rsidR="00A86CA7" w:rsidRPr="00A86CA7" w:rsidRDefault="00A86CA7" w:rsidP="00A86CA7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identify evidence;</w:t>
      </w:r>
    </w:p>
    <w:p w14:paraId="7F7B5B67" w14:textId="77777777" w:rsidR="00A86CA7" w:rsidRPr="00A86CA7" w:rsidRDefault="00A86CA7" w:rsidP="00A86CA7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predict what would happen if a variable changed;</w:t>
      </w:r>
    </w:p>
    <w:p w14:paraId="3A6E8B83" w14:textId="77777777" w:rsidR="00A86CA7" w:rsidRPr="00A86CA7" w:rsidRDefault="00A86CA7" w:rsidP="00A86CA7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state a conclusion.</w:t>
      </w:r>
    </w:p>
    <w:p w14:paraId="3DEAE2E7" w14:textId="77777777" w:rsidR="00A86CA7" w:rsidRPr="00A86CA7" w:rsidRDefault="00A86CA7" w:rsidP="00A86CA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kern w:val="0"/>
          <w14:ligatures w14:val="none"/>
        </w:rPr>
        <w:pict w14:anchorId="2DAA34AE">
          <v:rect id="_x0000_i1039" style="width:0;height:1.5pt" o:hralign="center" o:hrstd="t" o:hr="t" fillcolor="#a0a0a0" stroked="f"/>
        </w:pict>
      </w:r>
    </w:p>
    <w:p w14:paraId="770F883D" w14:textId="77777777" w:rsidR="00A86CA7" w:rsidRPr="00A86CA7" w:rsidRDefault="00A86CA7" w:rsidP="00A86C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A86CA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Module 8: Humanities and Social Studies Language</w:t>
      </w:r>
    </w:p>
    <w:p w14:paraId="29EA8193" w14:textId="77777777" w:rsidR="00A86CA7" w:rsidRPr="00A86CA7" w:rsidRDefault="00A86CA7" w:rsidP="00A86C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Assess:</w:t>
      </w:r>
    </w:p>
    <w:p w14:paraId="2479B028" w14:textId="77777777" w:rsidR="00A86CA7" w:rsidRPr="00A86CA7" w:rsidRDefault="00A86CA7" w:rsidP="00A86CA7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chronology;</w:t>
      </w:r>
    </w:p>
    <w:p w14:paraId="6B67BA82" w14:textId="77777777" w:rsidR="00A86CA7" w:rsidRPr="00A86CA7" w:rsidRDefault="00A86CA7" w:rsidP="00A86CA7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cause and consequence;</w:t>
      </w:r>
    </w:p>
    <w:p w14:paraId="056AEE1D" w14:textId="77777777" w:rsidR="00A86CA7" w:rsidRPr="00A86CA7" w:rsidRDefault="00A86CA7" w:rsidP="00A86CA7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comparison;</w:t>
      </w:r>
    </w:p>
    <w:p w14:paraId="723D7CC3" w14:textId="77777777" w:rsidR="00A86CA7" w:rsidRPr="00A86CA7" w:rsidRDefault="00A86CA7" w:rsidP="00A86CA7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perspective;</w:t>
      </w:r>
    </w:p>
    <w:p w14:paraId="3BE847D1" w14:textId="77777777" w:rsidR="00A86CA7" w:rsidRPr="00A86CA7" w:rsidRDefault="00A86CA7" w:rsidP="00A86CA7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evidence;</w:t>
      </w:r>
    </w:p>
    <w:p w14:paraId="5917E3E2" w14:textId="77777777" w:rsidR="00A86CA7" w:rsidRPr="00A86CA7" w:rsidRDefault="00A86CA7" w:rsidP="00A86CA7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source interpretation;</w:t>
      </w:r>
    </w:p>
    <w:p w14:paraId="048E2F78" w14:textId="77777777" w:rsidR="00A86CA7" w:rsidRPr="00A86CA7" w:rsidRDefault="00A86CA7" w:rsidP="00A86CA7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opinion versus fact;</w:t>
      </w:r>
    </w:p>
    <w:p w14:paraId="5DBFC451" w14:textId="77777777" w:rsidR="00A86CA7" w:rsidRPr="00A86CA7" w:rsidRDefault="00A86CA7" w:rsidP="00A86CA7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bias;</w:t>
      </w:r>
    </w:p>
    <w:p w14:paraId="20DB3A55" w14:textId="77777777" w:rsidR="00A86CA7" w:rsidRPr="00A86CA7" w:rsidRDefault="00A86CA7" w:rsidP="00A86CA7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main idea;</w:t>
      </w:r>
    </w:p>
    <w:p w14:paraId="15599FBB" w14:textId="77777777" w:rsidR="00A86CA7" w:rsidRPr="00A86CA7" w:rsidRDefault="00A86CA7" w:rsidP="00A86CA7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argument;</w:t>
      </w:r>
    </w:p>
    <w:p w14:paraId="2A517C09" w14:textId="77777777" w:rsidR="00A86CA7" w:rsidRPr="00A86CA7" w:rsidRDefault="00A86CA7" w:rsidP="00A86CA7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evaluation;</w:t>
      </w:r>
    </w:p>
    <w:p w14:paraId="13103A77" w14:textId="77777777" w:rsidR="00A86CA7" w:rsidRPr="00A86CA7" w:rsidRDefault="00A86CA7" w:rsidP="00A86CA7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historical or geographical vocabulary.</w:t>
      </w:r>
    </w:p>
    <w:p w14:paraId="709FAEDC" w14:textId="77777777" w:rsidR="00A86CA7" w:rsidRPr="00A86CA7" w:rsidRDefault="00A86CA7" w:rsidP="00A86C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Use actual school materials when available.</w:t>
      </w:r>
    </w:p>
    <w:p w14:paraId="390420A3" w14:textId="77777777" w:rsidR="00A86CA7" w:rsidRPr="00A86CA7" w:rsidRDefault="0020198E" w:rsidP="00A86CA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198E">
        <w:rPr>
          <w:rFonts w:ascii="Times New Roman" w:eastAsia="Times New Roman" w:hAnsi="Times New Roman" w:cs="Times New Roman"/>
          <w:noProof/>
          <w:kern w:val="0"/>
        </w:rPr>
        <w:pict w14:anchorId="297C238F">
          <v:rect id="_x0000_i1067" alt="" style="width:468pt;height:.05pt;mso-width-percent:0;mso-height-percent:0;mso-width-percent:0;mso-height-percent:0" o:hralign="center" o:hrstd="t" o:hr="t" fillcolor="#a0a0a0" stroked="f"/>
        </w:pict>
      </w:r>
    </w:p>
    <w:p w14:paraId="6E64EAA6" w14:textId="77777777" w:rsidR="00A86CA7" w:rsidRPr="00A86CA7" w:rsidRDefault="00A86CA7" w:rsidP="00A86C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A86CA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Module 9: Literature and Extended Text</w:t>
      </w:r>
    </w:p>
    <w:p w14:paraId="308ACF8D" w14:textId="77777777" w:rsidR="00A86CA7" w:rsidRPr="00A86CA7" w:rsidRDefault="00A86CA7" w:rsidP="00A86C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Assess:</w:t>
      </w:r>
    </w:p>
    <w:p w14:paraId="584927C4" w14:textId="77777777" w:rsidR="00A86CA7" w:rsidRPr="00A86CA7" w:rsidRDefault="00A86CA7" w:rsidP="00A86CA7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character;</w:t>
      </w:r>
    </w:p>
    <w:p w14:paraId="0987785A" w14:textId="77777777" w:rsidR="00A86CA7" w:rsidRPr="00A86CA7" w:rsidRDefault="00A86CA7" w:rsidP="00A86CA7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setting;</w:t>
      </w:r>
    </w:p>
    <w:p w14:paraId="2D20C89F" w14:textId="77777777" w:rsidR="00A86CA7" w:rsidRPr="00A86CA7" w:rsidRDefault="00A86CA7" w:rsidP="00A86CA7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sequence;</w:t>
      </w:r>
    </w:p>
    <w:p w14:paraId="5DBD50E1" w14:textId="77777777" w:rsidR="00A86CA7" w:rsidRPr="00A86CA7" w:rsidRDefault="00A86CA7" w:rsidP="00A86CA7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motivation;</w:t>
      </w:r>
    </w:p>
    <w:p w14:paraId="42D4AEC4" w14:textId="77777777" w:rsidR="00A86CA7" w:rsidRPr="00A86CA7" w:rsidRDefault="00A86CA7" w:rsidP="00A86CA7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inference;</w:t>
      </w:r>
    </w:p>
    <w:p w14:paraId="744165AC" w14:textId="77777777" w:rsidR="00A86CA7" w:rsidRPr="00A86CA7" w:rsidRDefault="00A86CA7" w:rsidP="00A86CA7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prediction;</w:t>
      </w:r>
    </w:p>
    <w:p w14:paraId="0BE67AD6" w14:textId="77777777" w:rsidR="00A86CA7" w:rsidRPr="00A86CA7" w:rsidRDefault="00A86CA7" w:rsidP="00A86CA7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theme;</w:t>
      </w:r>
    </w:p>
    <w:p w14:paraId="24032741" w14:textId="77777777" w:rsidR="00A86CA7" w:rsidRPr="00A86CA7" w:rsidRDefault="00A86CA7" w:rsidP="00A86CA7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mood;</w:t>
      </w:r>
    </w:p>
    <w:p w14:paraId="2805B557" w14:textId="77777777" w:rsidR="00A86CA7" w:rsidRPr="00A86CA7" w:rsidRDefault="00A86CA7" w:rsidP="00A86CA7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point of view;</w:t>
      </w:r>
    </w:p>
    <w:p w14:paraId="7E0AA471" w14:textId="77777777" w:rsidR="00A86CA7" w:rsidRPr="00A86CA7" w:rsidRDefault="00A86CA7" w:rsidP="00A86CA7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author’s purpose;</w:t>
      </w:r>
    </w:p>
    <w:p w14:paraId="79537B15" w14:textId="77777777" w:rsidR="00A86CA7" w:rsidRPr="00A86CA7" w:rsidRDefault="00A86CA7" w:rsidP="00A86CA7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evidence;</w:t>
      </w:r>
    </w:p>
    <w:p w14:paraId="12A5D489" w14:textId="77777777" w:rsidR="00A86CA7" w:rsidRPr="00A86CA7" w:rsidRDefault="00A86CA7" w:rsidP="00A86CA7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interpretation.</w:t>
      </w:r>
    </w:p>
    <w:p w14:paraId="7ED741A4" w14:textId="77777777" w:rsidR="00A86CA7" w:rsidRPr="00A86CA7" w:rsidRDefault="00A86CA7" w:rsidP="00A86C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This module should be included only when appropriate to the student’s age, curriculum, and referral question.</w:t>
      </w:r>
    </w:p>
    <w:p w14:paraId="22FE216C" w14:textId="77777777" w:rsidR="00A86CA7" w:rsidRPr="00A86CA7" w:rsidRDefault="0020198E" w:rsidP="00A86CA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198E">
        <w:rPr>
          <w:rFonts w:ascii="Times New Roman" w:eastAsia="Times New Roman" w:hAnsi="Times New Roman" w:cs="Times New Roman"/>
          <w:noProof/>
          <w:kern w:val="0"/>
        </w:rPr>
        <w:pict w14:anchorId="74CC26E7">
          <v:rect id="_x0000_i1066" alt="" style="width:468pt;height:.05pt;mso-width-percent:0;mso-height-percent:0;mso-width-percent:0;mso-height-percent:0" o:hralign="center" o:hrstd="t" o:hr="t" fillcolor="#a0a0a0" stroked="f"/>
        </w:pict>
      </w:r>
    </w:p>
    <w:p w14:paraId="0A54F4FE" w14:textId="77777777" w:rsidR="00A86CA7" w:rsidRPr="00A86CA7" w:rsidRDefault="00A86CA7" w:rsidP="00A86C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A86CA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Module 10: Academic Independence and Classroom Access</w:t>
      </w:r>
    </w:p>
    <w:p w14:paraId="7847760F" w14:textId="77777777" w:rsidR="00A86CA7" w:rsidRPr="00A86CA7" w:rsidRDefault="00A86CA7" w:rsidP="00A86C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Assess how independently the student can:</w:t>
      </w:r>
    </w:p>
    <w:p w14:paraId="688909B8" w14:textId="77777777" w:rsidR="00A86CA7" w:rsidRPr="00A86CA7" w:rsidRDefault="00A86CA7" w:rsidP="00A86CA7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understand teacher directions;</w:t>
      </w:r>
    </w:p>
    <w:p w14:paraId="6C46C3D0" w14:textId="77777777" w:rsidR="00A86CA7" w:rsidRPr="00A86CA7" w:rsidRDefault="00A86CA7" w:rsidP="00A86CA7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begin a task;</w:t>
      </w:r>
    </w:p>
    <w:p w14:paraId="71D2F8F2" w14:textId="77777777" w:rsidR="00A86CA7" w:rsidRPr="00A86CA7" w:rsidRDefault="00A86CA7" w:rsidP="00A86CA7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identify the task requirements;</w:t>
      </w:r>
    </w:p>
    <w:p w14:paraId="45A55BD1" w14:textId="77777777" w:rsidR="00A86CA7" w:rsidRPr="00A86CA7" w:rsidRDefault="00A86CA7" w:rsidP="00A86CA7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locate relevant information;</w:t>
      </w:r>
    </w:p>
    <w:p w14:paraId="73C03D29" w14:textId="77777777" w:rsidR="00A86CA7" w:rsidRPr="00A86CA7" w:rsidRDefault="00A86CA7" w:rsidP="00A86CA7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use a textbook;</w:t>
      </w:r>
    </w:p>
    <w:p w14:paraId="30F73EBD" w14:textId="77777777" w:rsidR="00A86CA7" w:rsidRPr="00A86CA7" w:rsidRDefault="00A86CA7" w:rsidP="00A86CA7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interpret a rubric;</w:t>
      </w:r>
    </w:p>
    <w:p w14:paraId="182EA16B" w14:textId="77777777" w:rsidR="00A86CA7" w:rsidRPr="00A86CA7" w:rsidRDefault="00A86CA7" w:rsidP="00A86CA7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take notes;</w:t>
      </w:r>
    </w:p>
    <w:p w14:paraId="4FF347A8" w14:textId="77777777" w:rsidR="00A86CA7" w:rsidRPr="00A86CA7" w:rsidRDefault="00A86CA7" w:rsidP="00A86CA7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ask for clarification;</w:t>
      </w:r>
    </w:p>
    <w:p w14:paraId="4310E44E" w14:textId="77777777" w:rsidR="00A86CA7" w:rsidRPr="00A86CA7" w:rsidRDefault="00A86CA7" w:rsidP="00A86CA7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explain thinking;</w:t>
      </w:r>
    </w:p>
    <w:p w14:paraId="7A1349DE" w14:textId="77777777" w:rsidR="00A86CA7" w:rsidRPr="00A86CA7" w:rsidRDefault="00A86CA7" w:rsidP="00A86CA7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use academic vocabulary;</w:t>
      </w:r>
    </w:p>
    <w:p w14:paraId="5105B911" w14:textId="77777777" w:rsidR="00A86CA7" w:rsidRPr="00A86CA7" w:rsidRDefault="00A86CA7" w:rsidP="00A86CA7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produce a written response;</w:t>
      </w:r>
    </w:p>
    <w:p w14:paraId="63999EE9" w14:textId="77777777" w:rsidR="00A86CA7" w:rsidRPr="00A86CA7" w:rsidRDefault="00A86CA7" w:rsidP="00A86CA7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review work;</w:t>
      </w:r>
    </w:p>
    <w:p w14:paraId="17723367" w14:textId="77777777" w:rsidR="00A86CA7" w:rsidRPr="00A86CA7" w:rsidRDefault="00A86CA7" w:rsidP="00A86CA7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correct errors;</w:t>
      </w:r>
    </w:p>
    <w:p w14:paraId="132AB955" w14:textId="77777777" w:rsidR="00A86CA7" w:rsidRPr="00A86CA7" w:rsidRDefault="00A86CA7" w:rsidP="00A86CA7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transfer learning to a similar task.</w:t>
      </w:r>
    </w:p>
    <w:p w14:paraId="6914AD38" w14:textId="77777777" w:rsidR="00A86CA7" w:rsidRPr="00A86CA7" w:rsidRDefault="0020198E" w:rsidP="00A86CA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198E">
        <w:rPr>
          <w:rFonts w:ascii="Times New Roman" w:eastAsia="Times New Roman" w:hAnsi="Times New Roman" w:cs="Times New Roman"/>
          <w:noProof/>
          <w:kern w:val="0"/>
        </w:rPr>
        <w:pict w14:anchorId="74DF2A0F">
          <v:rect id="_x0000_i1065" alt="" style="width:468pt;height:.05pt;mso-width-percent:0;mso-height-percent:0;mso-width-percent:0;mso-height-percent:0" o:hralign="center" o:hrstd="t" o:hr="t" fillcolor="#a0a0a0" stroked="f"/>
        </w:pict>
      </w:r>
    </w:p>
    <w:p w14:paraId="59463826" w14:textId="77777777" w:rsidR="00A86CA7" w:rsidRPr="00A86CA7" w:rsidRDefault="00A86CA7" w:rsidP="00A86C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A86CA7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9. DYNAMIC ASSESSMENT COMPONENT</w:t>
      </w:r>
    </w:p>
    <w:p w14:paraId="75E4FED7" w14:textId="77777777" w:rsidR="00A86CA7" w:rsidRPr="00A86CA7" w:rsidRDefault="00A86CA7" w:rsidP="00A86C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RAEPA must include a dynamic assessment process.</w:t>
      </w:r>
    </w:p>
    <w:p w14:paraId="6D1173AA" w14:textId="77777777" w:rsidR="00A86CA7" w:rsidRPr="00A86CA7" w:rsidRDefault="00A86CA7" w:rsidP="00A86C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For selected tasks, record performance under different support conditions.</w:t>
      </w:r>
    </w:p>
    <w:p w14:paraId="518F40CF" w14:textId="77777777" w:rsidR="00A86CA7" w:rsidRPr="00A86CA7" w:rsidRDefault="00A86CA7" w:rsidP="00A86C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A86CA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Support Levels</w:t>
      </w:r>
    </w:p>
    <w:p w14:paraId="7FB62F5E" w14:textId="77777777" w:rsidR="00A86CA7" w:rsidRPr="00A86CA7" w:rsidRDefault="00A86CA7" w:rsidP="00A86C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A86CA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Level 0: Independent</w:t>
      </w:r>
    </w:p>
    <w:p w14:paraId="0B44381D" w14:textId="77777777" w:rsidR="00A86CA7" w:rsidRPr="00A86CA7" w:rsidRDefault="00A86CA7" w:rsidP="00A86C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student completes the task without assistance.</w:t>
      </w:r>
    </w:p>
    <w:p w14:paraId="532979E4" w14:textId="77777777" w:rsidR="00A86CA7" w:rsidRPr="00A86CA7" w:rsidRDefault="00A86CA7" w:rsidP="00A86C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A86CA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Level 1: General Prompt</w:t>
      </w:r>
    </w:p>
    <w:p w14:paraId="7935F2FF" w14:textId="77777777" w:rsidR="00A86CA7" w:rsidRPr="00A86CA7" w:rsidRDefault="00A86CA7" w:rsidP="00A86C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assessor provides encouragement or repeats the direction without changing it.</w:t>
      </w:r>
    </w:p>
    <w:p w14:paraId="25B8124E" w14:textId="77777777" w:rsidR="00A86CA7" w:rsidRPr="00A86CA7" w:rsidRDefault="00A86CA7" w:rsidP="00A86C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A86CA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Level 2: Clarification</w:t>
      </w:r>
    </w:p>
    <w:p w14:paraId="21A302F2" w14:textId="77777777" w:rsidR="00A86CA7" w:rsidRPr="00A86CA7" w:rsidRDefault="00A86CA7" w:rsidP="00A86C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assessor explains one word or clarifies the task requirement.</w:t>
      </w:r>
    </w:p>
    <w:p w14:paraId="05B4B1C5" w14:textId="77777777" w:rsidR="00A86CA7" w:rsidRPr="00A86CA7" w:rsidRDefault="00A86CA7" w:rsidP="00A86C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A86CA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Level 3: Structured Support</w:t>
      </w:r>
    </w:p>
    <w:p w14:paraId="00147A5C" w14:textId="77777777" w:rsidR="00A86CA7" w:rsidRPr="00A86CA7" w:rsidRDefault="00A86CA7" w:rsidP="00A86C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assessor breaks the task into steps, provides visuals, highlights key vocabulary, or gives sentence starters.</w:t>
      </w:r>
    </w:p>
    <w:p w14:paraId="2CA6B9D8" w14:textId="77777777" w:rsidR="00A86CA7" w:rsidRPr="00A86CA7" w:rsidRDefault="00A86CA7" w:rsidP="00A86C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A86CA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Level 4: Modeling</w:t>
      </w:r>
    </w:p>
    <w:p w14:paraId="13346392" w14:textId="77777777" w:rsidR="00A86CA7" w:rsidRPr="00A86CA7" w:rsidRDefault="00A86CA7" w:rsidP="00A86C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assessor demonstrates a similar example or provides a model response.</w:t>
      </w:r>
    </w:p>
    <w:p w14:paraId="5BDC9FD2" w14:textId="77777777" w:rsidR="00A86CA7" w:rsidRPr="00A86CA7" w:rsidRDefault="00A86CA7" w:rsidP="00A86C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A86CA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Level 5: Intensive Mediation</w:t>
      </w:r>
    </w:p>
    <w:p w14:paraId="39EC1594" w14:textId="77777777" w:rsidR="00A86CA7" w:rsidRPr="00A86CA7" w:rsidRDefault="00A86CA7" w:rsidP="00A86C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The student requires substantial guidance to access or complete the task.</w:t>
      </w:r>
    </w:p>
    <w:p w14:paraId="3104A3E3" w14:textId="77777777" w:rsidR="00A86CA7" w:rsidRPr="00A86CA7" w:rsidRDefault="00A86CA7" w:rsidP="00A86C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For each task, record:</w:t>
      </w:r>
    </w:p>
    <w:p w14:paraId="1A0FFC21" w14:textId="77777777" w:rsidR="00A86CA7" w:rsidRPr="00A86CA7" w:rsidRDefault="00A86CA7" w:rsidP="00A86CA7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initial performance;</w:t>
      </w:r>
    </w:p>
    <w:p w14:paraId="72484E75" w14:textId="77777777" w:rsidR="00A86CA7" w:rsidRPr="00A86CA7" w:rsidRDefault="00A86CA7" w:rsidP="00A86CA7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type of support;</w:t>
      </w:r>
    </w:p>
    <w:p w14:paraId="5AF6E1DA" w14:textId="77777777" w:rsidR="00A86CA7" w:rsidRPr="00A86CA7" w:rsidRDefault="00A86CA7" w:rsidP="00A86CA7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response to support;</w:t>
      </w:r>
    </w:p>
    <w:p w14:paraId="4C435212" w14:textId="77777777" w:rsidR="00A86CA7" w:rsidRPr="00A86CA7" w:rsidRDefault="00A86CA7" w:rsidP="00A86CA7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ability to transfer the support;</w:t>
      </w:r>
    </w:p>
    <w:p w14:paraId="4DB04944" w14:textId="77777777" w:rsidR="00A86CA7" w:rsidRPr="00A86CA7" w:rsidRDefault="00A86CA7" w:rsidP="00A86CA7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whether conceptual knowledge became visible after the language demand was reduced.</w:t>
      </w:r>
    </w:p>
    <w:p w14:paraId="7EF78F8A" w14:textId="77777777" w:rsidR="00A86CA7" w:rsidRPr="00A86CA7" w:rsidRDefault="00A86CA7" w:rsidP="00A86C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This feature is essential for distinguishing:</w:t>
      </w:r>
    </w:p>
    <w:p w14:paraId="7A4A992A" w14:textId="77777777" w:rsidR="00A86CA7" w:rsidRPr="00A86CA7" w:rsidRDefault="00A86CA7" w:rsidP="00A86CA7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lack of knowledge;</w:t>
      </w:r>
    </w:p>
    <w:p w14:paraId="1AE2E02A" w14:textId="77777777" w:rsidR="00A86CA7" w:rsidRPr="00A86CA7" w:rsidRDefault="00A86CA7" w:rsidP="00A86CA7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lack of English access;</w:t>
      </w:r>
    </w:p>
    <w:p w14:paraId="0CBE6122" w14:textId="77777777" w:rsidR="00A86CA7" w:rsidRPr="00A86CA7" w:rsidRDefault="00A86CA7" w:rsidP="00A86CA7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lack of task understanding;</w:t>
      </w:r>
    </w:p>
    <w:p w14:paraId="7EA11FD4" w14:textId="77777777" w:rsidR="00A86CA7" w:rsidRPr="00A86CA7" w:rsidRDefault="00A86CA7" w:rsidP="00A86CA7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performance anxiety;</w:t>
      </w:r>
    </w:p>
    <w:p w14:paraId="064EF6FD" w14:textId="77777777" w:rsidR="00A86CA7" w:rsidRPr="00A86CA7" w:rsidRDefault="00A86CA7" w:rsidP="00A86CA7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executive-function difficulty;</w:t>
      </w:r>
    </w:p>
    <w:p w14:paraId="1E65FBD6" w14:textId="77777777" w:rsidR="00A86CA7" w:rsidRPr="00A86CA7" w:rsidRDefault="00A86CA7" w:rsidP="00A86CA7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broader learning difficulty.</w:t>
      </w:r>
    </w:p>
    <w:p w14:paraId="497B15DC" w14:textId="77777777" w:rsidR="00A86CA7" w:rsidRPr="00A86CA7" w:rsidRDefault="0020198E" w:rsidP="00A86CA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198E">
        <w:rPr>
          <w:rFonts w:ascii="Times New Roman" w:eastAsia="Times New Roman" w:hAnsi="Times New Roman" w:cs="Times New Roman"/>
          <w:noProof/>
          <w:kern w:val="0"/>
        </w:rPr>
        <w:pict w14:anchorId="180A5269">
          <v:rect id="_x0000_i1064" alt="" style="width:468pt;height:.05pt;mso-width-percent:0;mso-height-percent:0;mso-width-percent:0;mso-height-percent:0" o:hralign="center" o:hrstd="t" o:hr="t" fillcolor="#a0a0a0" stroked="f"/>
        </w:pict>
      </w:r>
    </w:p>
    <w:p w14:paraId="12027FF4" w14:textId="77777777" w:rsidR="00A86CA7" w:rsidRPr="00A86CA7" w:rsidRDefault="00A86CA7" w:rsidP="00A86C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A86CA7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10. SCORING FRAMEWORK</w:t>
      </w:r>
    </w:p>
    <w:p w14:paraId="04F35DC1" w14:textId="77777777" w:rsidR="00A86CA7" w:rsidRPr="00A86CA7" w:rsidRDefault="00A86CA7" w:rsidP="00A86C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Do not use a single unsupported 1–10 rating as the sole scoring method.</w:t>
      </w:r>
    </w:p>
    <w:p w14:paraId="07606BBD" w14:textId="77777777" w:rsidR="00A86CA7" w:rsidRPr="00A86CA7" w:rsidRDefault="00A86CA7" w:rsidP="00A86C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Use a combination of:</w:t>
      </w:r>
    </w:p>
    <w:p w14:paraId="1911F519" w14:textId="77777777" w:rsidR="00A86CA7" w:rsidRPr="00A86CA7" w:rsidRDefault="00A86CA7" w:rsidP="00A86CA7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analytic domain scores;</w:t>
      </w:r>
    </w:p>
    <w:p w14:paraId="60F485D7" w14:textId="77777777" w:rsidR="00A86CA7" w:rsidRPr="00A86CA7" w:rsidRDefault="00A86CA7" w:rsidP="00A86CA7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language-function scores;</w:t>
      </w:r>
    </w:p>
    <w:p w14:paraId="1FBF6711" w14:textId="77777777" w:rsidR="00A86CA7" w:rsidRPr="00A86CA7" w:rsidRDefault="00A86CA7" w:rsidP="00A86CA7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independence levels;</w:t>
      </w:r>
    </w:p>
    <w:p w14:paraId="0CE1C87A" w14:textId="77777777" w:rsidR="00A86CA7" w:rsidRPr="00A86CA7" w:rsidRDefault="00A86CA7" w:rsidP="00A86CA7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support-response levels;</w:t>
      </w:r>
    </w:p>
    <w:p w14:paraId="4CD4A6DE" w14:textId="77777777" w:rsidR="00A86CA7" w:rsidRPr="00A86CA7" w:rsidRDefault="00A86CA7" w:rsidP="00A86CA7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qualitative observations;</w:t>
      </w:r>
    </w:p>
    <w:p w14:paraId="1512757B" w14:textId="77777777" w:rsidR="00A86CA7" w:rsidRPr="00A86CA7" w:rsidRDefault="00A86CA7" w:rsidP="00A86CA7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authentic work-product evidence.</w:t>
      </w:r>
    </w:p>
    <w:p w14:paraId="0031B991" w14:textId="77777777" w:rsidR="00A86CA7" w:rsidRPr="00A86CA7" w:rsidRDefault="00A86CA7" w:rsidP="00A86C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A86CA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Core Domains</w:t>
      </w:r>
    </w:p>
    <w:p w14:paraId="0EA8A6E7" w14:textId="77777777" w:rsidR="00A86CA7" w:rsidRPr="00A86CA7" w:rsidRDefault="00A86CA7" w:rsidP="00A86C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Score each domain from 0 to 4.</w:t>
      </w:r>
    </w:p>
    <w:p w14:paraId="77179A5F" w14:textId="77777777" w:rsidR="00A86CA7" w:rsidRPr="00A86CA7" w:rsidRDefault="00A86CA7" w:rsidP="00A86C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A86CA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0 — Not Demonstrated</w:t>
      </w:r>
    </w:p>
    <w:p w14:paraId="5F8A2E65" w14:textId="77777777" w:rsidR="00A86CA7" w:rsidRPr="00A86CA7" w:rsidRDefault="00A86CA7" w:rsidP="00A86C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student cannot demonstrate the skill even with substantial support.</w:t>
      </w:r>
    </w:p>
    <w:p w14:paraId="5322BCB8" w14:textId="77777777" w:rsidR="00A86CA7" w:rsidRPr="00A86CA7" w:rsidRDefault="00A86CA7" w:rsidP="00A86C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A86CA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1 — Emerging</w:t>
      </w:r>
    </w:p>
    <w:p w14:paraId="76AECB7D" w14:textId="77777777" w:rsidR="00A86CA7" w:rsidRPr="00A86CA7" w:rsidRDefault="00A86CA7" w:rsidP="00A86C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The student demonstrates limited understanding or production with intensive support.</w:t>
      </w:r>
    </w:p>
    <w:p w14:paraId="2AC162C9" w14:textId="77777777" w:rsidR="00A86CA7" w:rsidRPr="00A86CA7" w:rsidRDefault="00A86CA7" w:rsidP="00A86C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A86CA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2 — Developing</w:t>
      </w:r>
    </w:p>
    <w:p w14:paraId="57F793E8" w14:textId="77777777" w:rsidR="00A86CA7" w:rsidRPr="00A86CA7" w:rsidRDefault="00A86CA7" w:rsidP="00A86C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student demonstrates partial skill but requires regular clarification, prompting, or scaffolding.</w:t>
      </w:r>
    </w:p>
    <w:p w14:paraId="4FF211C8" w14:textId="77777777" w:rsidR="00A86CA7" w:rsidRPr="00A86CA7" w:rsidRDefault="00A86CA7" w:rsidP="00A86C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A86CA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3 — Functional</w:t>
      </w:r>
    </w:p>
    <w:p w14:paraId="14A11215" w14:textId="77777777" w:rsidR="00A86CA7" w:rsidRPr="00A86CA7" w:rsidRDefault="00A86CA7" w:rsidP="00A86C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student generally demonstrates the skill in familiar grade-related tasks with limited support.</w:t>
      </w:r>
    </w:p>
    <w:p w14:paraId="023F5CBD" w14:textId="77777777" w:rsidR="00A86CA7" w:rsidRPr="00A86CA7" w:rsidRDefault="00A86CA7" w:rsidP="00A86C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A86CA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4 — Independent and Generalizable</w:t>
      </w:r>
    </w:p>
    <w:p w14:paraId="53D57F79" w14:textId="77777777" w:rsidR="00A86CA7" w:rsidRPr="00A86CA7" w:rsidRDefault="00A86CA7" w:rsidP="00A86C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student demonstrates the skill independently and transfers it across tasks or subject contexts.</w:t>
      </w:r>
    </w:p>
    <w:p w14:paraId="4088235F" w14:textId="77777777" w:rsidR="00A86CA7" w:rsidRPr="00A86CA7" w:rsidRDefault="00A86CA7" w:rsidP="00A86C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A86CA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Required Domain Scores</w:t>
      </w:r>
    </w:p>
    <w:p w14:paraId="41C1B8E5" w14:textId="77777777" w:rsidR="00A86CA7" w:rsidRPr="00A86CA7" w:rsidRDefault="00A86CA7" w:rsidP="00A86CA7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Social Communication English</w:t>
      </w:r>
    </w:p>
    <w:p w14:paraId="3FDF0AAC" w14:textId="77777777" w:rsidR="00A86CA7" w:rsidRPr="00A86CA7" w:rsidRDefault="00A86CA7" w:rsidP="00A86CA7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Academic Listening</w:t>
      </w:r>
    </w:p>
    <w:p w14:paraId="6AA94E62" w14:textId="77777777" w:rsidR="00A86CA7" w:rsidRPr="00A86CA7" w:rsidRDefault="00A86CA7" w:rsidP="00A86CA7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Academic Speaking</w:t>
      </w:r>
    </w:p>
    <w:p w14:paraId="7C310700" w14:textId="77777777" w:rsidR="00A86CA7" w:rsidRPr="00A86CA7" w:rsidRDefault="00A86CA7" w:rsidP="00A86CA7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Academic Reading</w:t>
      </w:r>
    </w:p>
    <w:p w14:paraId="7FE67F6F" w14:textId="77777777" w:rsidR="00A86CA7" w:rsidRPr="00A86CA7" w:rsidRDefault="00A86CA7" w:rsidP="00A86CA7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Academic Writing</w:t>
      </w:r>
    </w:p>
    <w:p w14:paraId="48B3D004" w14:textId="77777777" w:rsidR="00A86CA7" w:rsidRPr="00A86CA7" w:rsidRDefault="00A86CA7" w:rsidP="00A86CA7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General Academic Vocabulary</w:t>
      </w:r>
    </w:p>
    <w:p w14:paraId="35400BAF" w14:textId="77777777" w:rsidR="00A86CA7" w:rsidRPr="00A86CA7" w:rsidRDefault="00A86CA7" w:rsidP="00A86CA7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Subject-Specific Vocabulary</w:t>
      </w:r>
    </w:p>
    <w:p w14:paraId="750D176E" w14:textId="77777777" w:rsidR="00A86CA7" w:rsidRPr="00A86CA7" w:rsidRDefault="00A86CA7" w:rsidP="00A86CA7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Understanding of Classroom Directions</w:t>
      </w:r>
    </w:p>
    <w:p w14:paraId="1248D585" w14:textId="77777777" w:rsidR="00A86CA7" w:rsidRPr="00A86CA7" w:rsidRDefault="00A86CA7" w:rsidP="00A86CA7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Explanation and Elaboration</w:t>
      </w:r>
    </w:p>
    <w:p w14:paraId="0F33FADA" w14:textId="77777777" w:rsidR="00A86CA7" w:rsidRPr="00A86CA7" w:rsidRDefault="00A86CA7" w:rsidP="00A86CA7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Sequencing and Organization</w:t>
      </w:r>
    </w:p>
    <w:p w14:paraId="582B4520" w14:textId="77777777" w:rsidR="00A86CA7" w:rsidRPr="00A86CA7" w:rsidRDefault="00A86CA7" w:rsidP="00A86CA7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Comparison and Classification</w:t>
      </w:r>
    </w:p>
    <w:p w14:paraId="0F07C4DB" w14:textId="77777777" w:rsidR="00A86CA7" w:rsidRPr="00A86CA7" w:rsidRDefault="00A86CA7" w:rsidP="00A86CA7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Cause-and-Effect Reasoning</w:t>
      </w:r>
    </w:p>
    <w:p w14:paraId="3817AC13" w14:textId="77777777" w:rsidR="00A86CA7" w:rsidRPr="00A86CA7" w:rsidRDefault="00A86CA7" w:rsidP="00A86CA7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Inference and Prediction</w:t>
      </w:r>
    </w:p>
    <w:p w14:paraId="7F311650" w14:textId="77777777" w:rsidR="00A86CA7" w:rsidRPr="00A86CA7" w:rsidRDefault="00A86CA7" w:rsidP="00A86CA7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Justification and Evidence</w:t>
      </w:r>
    </w:p>
    <w:p w14:paraId="1931EADC" w14:textId="77777777" w:rsidR="00A86CA7" w:rsidRPr="00A86CA7" w:rsidRDefault="00A86CA7" w:rsidP="00A86CA7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Evaluation and Hypothesizing</w:t>
      </w:r>
    </w:p>
    <w:p w14:paraId="2B0BADB3" w14:textId="77777777" w:rsidR="00A86CA7" w:rsidRPr="00A86CA7" w:rsidRDefault="00A86CA7" w:rsidP="00A86CA7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Mathematics Language</w:t>
      </w:r>
    </w:p>
    <w:p w14:paraId="7A137335" w14:textId="77777777" w:rsidR="00A86CA7" w:rsidRPr="00A86CA7" w:rsidRDefault="00A86CA7" w:rsidP="00A86CA7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Science Language</w:t>
      </w:r>
    </w:p>
    <w:p w14:paraId="5737A785" w14:textId="77777777" w:rsidR="00A86CA7" w:rsidRPr="00A86CA7" w:rsidRDefault="00A86CA7" w:rsidP="00A86CA7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Humanities Language</w:t>
      </w:r>
    </w:p>
    <w:p w14:paraId="0D228F7B" w14:textId="77777777" w:rsidR="00A86CA7" w:rsidRPr="00A86CA7" w:rsidRDefault="00A86CA7" w:rsidP="00A86CA7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Academic Independence</w:t>
      </w:r>
    </w:p>
    <w:p w14:paraId="01E72652" w14:textId="77777777" w:rsidR="00A86CA7" w:rsidRPr="00A86CA7" w:rsidRDefault="00A86CA7" w:rsidP="00A86CA7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Response to Scaffolding</w:t>
      </w:r>
    </w:p>
    <w:p w14:paraId="1BB5D9F4" w14:textId="77777777" w:rsidR="00A86CA7" w:rsidRPr="00A86CA7" w:rsidRDefault="00A86CA7" w:rsidP="00A86C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Only score subject modules that were actually administered.</w:t>
      </w:r>
    </w:p>
    <w:p w14:paraId="2A772808" w14:textId="77777777" w:rsidR="00A86CA7" w:rsidRPr="00A86CA7" w:rsidRDefault="00A86CA7" w:rsidP="00A86C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A86CA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Language Function Profile</w:t>
      </w:r>
    </w:p>
    <w:p w14:paraId="384782D7" w14:textId="77777777" w:rsidR="00A86CA7" w:rsidRPr="00A86CA7" w:rsidRDefault="00A86CA7" w:rsidP="00A86C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Create a profile for:</w:t>
      </w:r>
    </w:p>
    <w:p w14:paraId="2A7333F8" w14:textId="77777777" w:rsidR="00A86CA7" w:rsidRPr="00A86CA7" w:rsidRDefault="00A86CA7" w:rsidP="00A86CA7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identify;</w:t>
      </w:r>
    </w:p>
    <w:p w14:paraId="209D7DF9" w14:textId="77777777" w:rsidR="00A86CA7" w:rsidRPr="00A86CA7" w:rsidRDefault="00A86CA7" w:rsidP="00A86CA7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recall;</w:t>
      </w:r>
    </w:p>
    <w:p w14:paraId="54F67ADE" w14:textId="77777777" w:rsidR="00A86CA7" w:rsidRPr="00A86CA7" w:rsidRDefault="00A86CA7" w:rsidP="00A86CA7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describe;</w:t>
      </w:r>
    </w:p>
    <w:p w14:paraId="0ED48672" w14:textId="77777777" w:rsidR="00A86CA7" w:rsidRPr="00A86CA7" w:rsidRDefault="00A86CA7" w:rsidP="00A86CA7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sequence;</w:t>
      </w:r>
    </w:p>
    <w:p w14:paraId="0A367731" w14:textId="77777777" w:rsidR="00A86CA7" w:rsidRPr="00A86CA7" w:rsidRDefault="00A86CA7" w:rsidP="00A86CA7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classify;</w:t>
      </w:r>
    </w:p>
    <w:p w14:paraId="668759FB" w14:textId="77777777" w:rsidR="00A86CA7" w:rsidRPr="00A86CA7" w:rsidRDefault="00A86CA7" w:rsidP="00A86CA7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compare;</w:t>
      </w:r>
    </w:p>
    <w:p w14:paraId="7193E173" w14:textId="77777777" w:rsidR="00A86CA7" w:rsidRPr="00A86CA7" w:rsidRDefault="00A86CA7" w:rsidP="00A86CA7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summarize;</w:t>
      </w:r>
    </w:p>
    <w:p w14:paraId="513CEEDD" w14:textId="77777777" w:rsidR="00A86CA7" w:rsidRPr="00A86CA7" w:rsidRDefault="00A86CA7" w:rsidP="00A86CA7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explain;</w:t>
      </w:r>
    </w:p>
    <w:p w14:paraId="29A47851" w14:textId="77777777" w:rsidR="00A86CA7" w:rsidRPr="00A86CA7" w:rsidRDefault="00A86CA7" w:rsidP="00A86CA7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infer;</w:t>
      </w:r>
    </w:p>
    <w:p w14:paraId="25A881B6" w14:textId="77777777" w:rsidR="00A86CA7" w:rsidRPr="00A86CA7" w:rsidRDefault="00A86CA7" w:rsidP="00A86CA7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predict;</w:t>
      </w:r>
    </w:p>
    <w:p w14:paraId="4C84E521" w14:textId="77777777" w:rsidR="00A86CA7" w:rsidRPr="00A86CA7" w:rsidRDefault="00A86CA7" w:rsidP="00A86CA7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justify;</w:t>
      </w:r>
    </w:p>
    <w:p w14:paraId="2156FDCE" w14:textId="77777777" w:rsidR="00A86CA7" w:rsidRPr="00A86CA7" w:rsidRDefault="00A86CA7" w:rsidP="00A86CA7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evaluate;</w:t>
      </w:r>
    </w:p>
    <w:p w14:paraId="21538102" w14:textId="77777777" w:rsidR="00A86CA7" w:rsidRPr="00A86CA7" w:rsidRDefault="00A86CA7" w:rsidP="00A86CA7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hypothesize;</w:t>
      </w:r>
    </w:p>
    <w:p w14:paraId="1B88F3E8" w14:textId="77777777" w:rsidR="00A86CA7" w:rsidRPr="00A86CA7" w:rsidRDefault="00A86CA7" w:rsidP="00A86CA7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argue;</w:t>
      </w:r>
    </w:p>
    <w:p w14:paraId="7001DE60" w14:textId="77777777" w:rsidR="00A86CA7" w:rsidRPr="00A86CA7" w:rsidRDefault="00A86CA7" w:rsidP="00A86CA7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support with evidence.</w:t>
      </w:r>
    </w:p>
    <w:p w14:paraId="12BCF393" w14:textId="77777777" w:rsidR="00A86CA7" w:rsidRPr="00A86CA7" w:rsidRDefault="00A86CA7" w:rsidP="00A86C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For each function, record:</w:t>
      </w:r>
    </w:p>
    <w:p w14:paraId="75D91B0D" w14:textId="77777777" w:rsidR="00A86CA7" w:rsidRPr="00A86CA7" w:rsidRDefault="00A86CA7" w:rsidP="00A86CA7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not assessed;</w:t>
      </w:r>
    </w:p>
    <w:p w14:paraId="24EFBAF5" w14:textId="77777777" w:rsidR="00A86CA7" w:rsidRPr="00A86CA7" w:rsidRDefault="00A86CA7" w:rsidP="00A86CA7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not demonstrated;</w:t>
      </w:r>
    </w:p>
    <w:p w14:paraId="1BE41EF3" w14:textId="77777777" w:rsidR="00A86CA7" w:rsidRPr="00A86CA7" w:rsidRDefault="00A86CA7" w:rsidP="00A86CA7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emerging;</w:t>
      </w:r>
    </w:p>
    <w:p w14:paraId="198410DE" w14:textId="77777777" w:rsidR="00A86CA7" w:rsidRPr="00A86CA7" w:rsidRDefault="00A86CA7" w:rsidP="00A86CA7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developing;</w:t>
      </w:r>
    </w:p>
    <w:p w14:paraId="7A87DE26" w14:textId="77777777" w:rsidR="00A86CA7" w:rsidRPr="00A86CA7" w:rsidRDefault="00A86CA7" w:rsidP="00A86CA7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functional;</w:t>
      </w:r>
    </w:p>
    <w:p w14:paraId="49625F46" w14:textId="77777777" w:rsidR="00A86CA7" w:rsidRPr="00A86CA7" w:rsidRDefault="00A86CA7" w:rsidP="00A86CA7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independent.</w:t>
      </w:r>
    </w:p>
    <w:p w14:paraId="5DEDE9DA" w14:textId="77777777" w:rsidR="00A86CA7" w:rsidRPr="00A86CA7" w:rsidRDefault="00A86CA7" w:rsidP="00A86C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A86CA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Confidence Rating</w:t>
      </w:r>
    </w:p>
    <w:p w14:paraId="0B313FD8" w14:textId="77777777" w:rsidR="00A86CA7" w:rsidRPr="00A86CA7" w:rsidRDefault="00A86CA7" w:rsidP="00A86C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Every conclusion must include a confidence level:</w:t>
      </w:r>
    </w:p>
    <w:p w14:paraId="7B6AE74E" w14:textId="77777777" w:rsidR="00A86CA7" w:rsidRPr="00A86CA7" w:rsidRDefault="00A86CA7" w:rsidP="00A86CA7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high confidence;</w:t>
      </w:r>
    </w:p>
    <w:p w14:paraId="4F38911F" w14:textId="77777777" w:rsidR="00A86CA7" w:rsidRPr="00A86CA7" w:rsidRDefault="00A86CA7" w:rsidP="00A86CA7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moderate confidence;</w:t>
      </w:r>
    </w:p>
    <w:p w14:paraId="482440C8" w14:textId="77777777" w:rsidR="00A86CA7" w:rsidRPr="00A86CA7" w:rsidRDefault="00A86CA7" w:rsidP="00A86CA7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preliminary finding;</w:t>
      </w:r>
    </w:p>
    <w:p w14:paraId="31D60F6D" w14:textId="77777777" w:rsidR="00A86CA7" w:rsidRPr="00A86CA7" w:rsidRDefault="00A86CA7" w:rsidP="00A86CA7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insufficient evidence.</w:t>
      </w:r>
    </w:p>
    <w:p w14:paraId="7C1A891C" w14:textId="77777777" w:rsidR="00A86CA7" w:rsidRPr="00A86CA7" w:rsidRDefault="0020198E" w:rsidP="00A86CA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198E">
        <w:rPr>
          <w:rFonts w:ascii="Times New Roman" w:eastAsia="Times New Roman" w:hAnsi="Times New Roman" w:cs="Times New Roman"/>
          <w:noProof/>
          <w:kern w:val="0"/>
        </w:rPr>
        <w:pict w14:anchorId="617606C0">
          <v:rect id="_x0000_i1063" alt="" style="width:468pt;height:.05pt;mso-width-percent:0;mso-height-percent:0;mso-width-percent:0;mso-height-percent:0" o:hralign="center" o:hrstd="t" o:hr="t" fillcolor="#a0a0a0" stroked="f"/>
        </w:pict>
      </w:r>
    </w:p>
    <w:p w14:paraId="210AE013" w14:textId="77777777" w:rsidR="00A86CA7" w:rsidRPr="00A86CA7" w:rsidRDefault="00A86CA7" w:rsidP="00A86C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A86CA7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11. INTERPRETIVE PROFILE CATEGORIES</w:t>
      </w:r>
    </w:p>
    <w:p w14:paraId="3942F7C5" w14:textId="77777777" w:rsidR="00A86CA7" w:rsidRPr="00A86CA7" w:rsidRDefault="00A86CA7" w:rsidP="00A86C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RAEPA must not rely solely on pass/fail language.</w:t>
      </w:r>
    </w:p>
    <w:p w14:paraId="59280340" w14:textId="77777777" w:rsidR="00A86CA7" w:rsidRPr="00A86CA7" w:rsidRDefault="00A86CA7" w:rsidP="00A86C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Generate one or more interpretive profile descriptions.</w:t>
      </w:r>
    </w:p>
    <w:p w14:paraId="6F11A16A" w14:textId="77777777" w:rsidR="00A86CA7" w:rsidRPr="00A86CA7" w:rsidRDefault="00A86CA7" w:rsidP="00A86C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Possible profiles include:</w:t>
      </w:r>
    </w:p>
    <w:p w14:paraId="126A4051" w14:textId="77777777" w:rsidR="00A86CA7" w:rsidRPr="00A86CA7" w:rsidRDefault="00A86CA7" w:rsidP="00A86C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A86CA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lastRenderedPageBreak/>
        <w:t>Profile A: Social English Stronger Than Academic English</w:t>
      </w:r>
    </w:p>
    <w:p w14:paraId="113230FB" w14:textId="77777777" w:rsidR="00A86CA7" w:rsidRPr="00A86CA7" w:rsidRDefault="00A86CA7" w:rsidP="00A86C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student communicates socially with confidence but has difficulty processing or producing grade-level academic language.</w:t>
      </w:r>
    </w:p>
    <w:p w14:paraId="4D8DC095" w14:textId="77777777" w:rsidR="00A86CA7" w:rsidRPr="00A86CA7" w:rsidRDefault="00A86CA7" w:rsidP="00A86C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A86CA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Profile B: Academic Comprehension Stronger Than Academic Expression</w:t>
      </w:r>
    </w:p>
    <w:p w14:paraId="52220532" w14:textId="77777777" w:rsidR="00A86CA7" w:rsidRPr="00A86CA7" w:rsidRDefault="00A86CA7" w:rsidP="00A86C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student understands more than they can explain or write.</w:t>
      </w:r>
    </w:p>
    <w:p w14:paraId="7E2E2CAC" w14:textId="77777777" w:rsidR="00A86CA7" w:rsidRPr="00A86CA7" w:rsidRDefault="00A86CA7" w:rsidP="00A86C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A86CA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Profile C: Oral Academic Language Stronger Than Written Academic Language</w:t>
      </w:r>
    </w:p>
    <w:p w14:paraId="4C74B6B3" w14:textId="77777777" w:rsidR="00A86CA7" w:rsidRPr="00A86CA7" w:rsidRDefault="00A86CA7" w:rsidP="00A86C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student can explain ideas verbally but struggles to organize and express them in writing.</w:t>
      </w:r>
    </w:p>
    <w:p w14:paraId="3491C061" w14:textId="77777777" w:rsidR="00A86CA7" w:rsidRPr="00A86CA7" w:rsidRDefault="00A86CA7" w:rsidP="00A86C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A86CA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Profile D: Academic Vocabulary Access Difficulty</w:t>
      </w:r>
    </w:p>
    <w:p w14:paraId="568E0A6D" w14:textId="77777777" w:rsidR="00A86CA7" w:rsidRPr="00A86CA7" w:rsidRDefault="00A86CA7" w:rsidP="00A86C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student’s conceptual understanding improves when subject vocabulary is explained.</w:t>
      </w:r>
    </w:p>
    <w:p w14:paraId="2232D27D" w14:textId="77777777" w:rsidR="00A86CA7" w:rsidRPr="00A86CA7" w:rsidRDefault="00A86CA7" w:rsidP="00A86C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A86CA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Profile E: Classroom Instruction Processing Difficulty</w:t>
      </w:r>
    </w:p>
    <w:p w14:paraId="12C1C58D" w14:textId="77777777" w:rsidR="00A86CA7" w:rsidRPr="00A86CA7" w:rsidRDefault="00A86CA7" w:rsidP="00A86C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student struggles with lengthy, rapid, or multi-step spoken instructions.</w:t>
      </w:r>
    </w:p>
    <w:p w14:paraId="2EC47848" w14:textId="77777777" w:rsidR="00A86CA7" w:rsidRPr="00A86CA7" w:rsidRDefault="00A86CA7" w:rsidP="00A86C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A86CA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Profile F: Broad English-Language Development Need</w:t>
      </w:r>
    </w:p>
    <w:p w14:paraId="424735A0" w14:textId="77777777" w:rsidR="00A86CA7" w:rsidRPr="00A86CA7" w:rsidRDefault="00A86CA7" w:rsidP="00A86C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student demonstrates difficulties across both social and academic English.</w:t>
      </w:r>
    </w:p>
    <w:p w14:paraId="40E1224D" w14:textId="77777777" w:rsidR="00A86CA7" w:rsidRPr="00A86CA7" w:rsidRDefault="00A86CA7" w:rsidP="00A86C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A86CA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Profile G: Possible Additional Learning Concern</w:t>
      </w:r>
    </w:p>
    <w:p w14:paraId="17EDC263" w14:textId="77777777" w:rsidR="00A86CA7" w:rsidRPr="00A86CA7" w:rsidRDefault="00A86CA7" w:rsidP="00A86C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Academic difficulties remain even after language demands are reduced and appropriate scaffolding is provided.</w:t>
      </w:r>
    </w:p>
    <w:p w14:paraId="1746FE59" w14:textId="77777777" w:rsidR="00A86CA7" w:rsidRPr="00A86CA7" w:rsidRDefault="00A86CA7" w:rsidP="00A86C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This profile should trigger consideration of additional assessment, not an automatic diagnosis.</w:t>
      </w:r>
    </w:p>
    <w:p w14:paraId="19986085" w14:textId="77777777" w:rsidR="00A86CA7" w:rsidRPr="00A86CA7" w:rsidRDefault="00A86CA7" w:rsidP="00A86C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A86CA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Profile H: Grade-Appropriate Academic English</w:t>
      </w:r>
    </w:p>
    <w:p w14:paraId="05BB8D09" w14:textId="77777777" w:rsidR="00A86CA7" w:rsidRPr="00A86CA7" w:rsidRDefault="00A86CA7" w:rsidP="00A86C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student demonstrates adequate access to grade-related academic English, suggesting that the primary concern may lie elsewhere.</w:t>
      </w:r>
    </w:p>
    <w:p w14:paraId="071E4706" w14:textId="77777777" w:rsidR="00A86CA7" w:rsidRPr="00A86CA7" w:rsidRDefault="00A86CA7" w:rsidP="00A86CA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kern w:val="0"/>
          <w14:ligatures w14:val="none"/>
        </w:rPr>
        <w:pict w14:anchorId="10271FA4">
          <v:rect id="_x0000_i1045" style="width:0;height:1.5pt" o:hralign="center" o:hrstd="t" o:hr="t" fillcolor="#a0a0a0" stroked="f"/>
        </w:pict>
      </w:r>
    </w:p>
    <w:p w14:paraId="2F975FDD" w14:textId="77777777" w:rsidR="00A86CA7" w:rsidRPr="00A86CA7" w:rsidRDefault="00A86CA7" w:rsidP="00A86C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A86CA7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lastRenderedPageBreak/>
        <w:t>12. DISCREPANCY ANALYSIS</w:t>
      </w:r>
    </w:p>
    <w:p w14:paraId="5D455AFA" w14:textId="77777777" w:rsidR="00A86CA7" w:rsidRPr="00A86CA7" w:rsidRDefault="00A86CA7" w:rsidP="00A86C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Create an automated discrepancy-analysis section comparing:</w:t>
      </w:r>
    </w:p>
    <w:p w14:paraId="48C023C7" w14:textId="77777777" w:rsidR="00A86CA7" w:rsidRPr="00A86CA7" w:rsidRDefault="00A86CA7" w:rsidP="00A86CA7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social English versus academic English;</w:t>
      </w:r>
    </w:p>
    <w:p w14:paraId="0E2965E8" w14:textId="77777777" w:rsidR="00A86CA7" w:rsidRPr="00A86CA7" w:rsidRDefault="00A86CA7" w:rsidP="00A86CA7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listening versus speaking;</w:t>
      </w:r>
    </w:p>
    <w:p w14:paraId="65373C3D" w14:textId="77777777" w:rsidR="00A86CA7" w:rsidRPr="00A86CA7" w:rsidRDefault="00A86CA7" w:rsidP="00A86CA7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reading versus writing;</w:t>
      </w:r>
    </w:p>
    <w:p w14:paraId="130ECA87" w14:textId="77777777" w:rsidR="00A86CA7" w:rsidRPr="00A86CA7" w:rsidRDefault="00A86CA7" w:rsidP="00A86CA7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oral explanation versus written expression;</w:t>
      </w:r>
    </w:p>
    <w:p w14:paraId="397C52C4" w14:textId="77777777" w:rsidR="00A86CA7" w:rsidRPr="00A86CA7" w:rsidRDefault="00A86CA7" w:rsidP="00A86CA7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conceptual performance versus language-loaded performance;</w:t>
      </w:r>
    </w:p>
    <w:p w14:paraId="71800C1B" w14:textId="77777777" w:rsidR="00A86CA7" w:rsidRPr="00A86CA7" w:rsidRDefault="00A86CA7" w:rsidP="00A86CA7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independent performance versus scaffolded performance;</w:t>
      </w:r>
    </w:p>
    <w:p w14:paraId="585D5F05" w14:textId="77777777" w:rsidR="00A86CA7" w:rsidRPr="00A86CA7" w:rsidRDefault="00A86CA7" w:rsidP="00A86CA7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general vocabulary versus subject vocabulary;</w:t>
      </w:r>
    </w:p>
    <w:p w14:paraId="11131C5C" w14:textId="77777777" w:rsidR="00A86CA7" w:rsidRPr="00A86CA7" w:rsidRDefault="00A86CA7" w:rsidP="00A86CA7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student self-perception versus teacher rating;</w:t>
      </w:r>
    </w:p>
    <w:p w14:paraId="2533AB39" w14:textId="77777777" w:rsidR="00A86CA7" w:rsidRPr="00A86CA7" w:rsidRDefault="00A86CA7" w:rsidP="00A86CA7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teacher rating versus assessment performance;</w:t>
      </w:r>
    </w:p>
    <w:p w14:paraId="4A3C6D38" w14:textId="77777777" w:rsidR="00A86CA7" w:rsidRPr="00A86CA7" w:rsidRDefault="00A86CA7" w:rsidP="00A86CA7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English performance versus stronger-language performance, when available.</w:t>
      </w:r>
    </w:p>
    <w:p w14:paraId="0B36CA13" w14:textId="77777777" w:rsidR="00A86CA7" w:rsidRPr="00A86CA7" w:rsidRDefault="00A86CA7" w:rsidP="00A86C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AI may identify patterns, but all interpretations must be reviewed by the assessment team.</w:t>
      </w:r>
    </w:p>
    <w:p w14:paraId="4FF2EE61" w14:textId="77777777" w:rsidR="00A86CA7" w:rsidRPr="00A86CA7" w:rsidRDefault="00A86CA7" w:rsidP="00A86CA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kern w:val="0"/>
          <w14:ligatures w14:val="none"/>
        </w:rPr>
        <w:pict w14:anchorId="47F59811">
          <v:rect id="_x0000_i1046" style="width:0;height:1.5pt" o:hralign="center" o:hrstd="t" o:hr="t" fillcolor="#a0a0a0" stroked="f"/>
        </w:pict>
      </w:r>
    </w:p>
    <w:p w14:paraId="35AFD0E9" w14:textId="77777777" w:rsidR="00A86CA7" w:rsidRPr="00A86CA7" w:rsidRDefault="00A86CA7" w:rsidP="00A86C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A86CA7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13. REPORT GENERATION</w:t>
      </w:r>
    </w:p>
    <w:p w14:paraId="34EE5409" w14:textId="77777777" w:rsidR="00A86CA7" w:rsidRPr="00A86CA7" w:rsidRDefault="00A86CA7" w:rsidP="00A86C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Create two report formats.</w:t>
      </w:r>
    </w:p>
    <w:p w14:paraId="361AAB7F" w14:textId="77777777" w:rsidR="00A86CA7" w:rsidRPr="00A86CA7" w:rsidRDefault="00A86CA7" w:rsidP="00A86C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A86CA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Report A: Standalone RAEPA Report</w:t>
      </w:r>
    </w:p>
    <w:p w14:paraId="3831F2E4" w14:textId="77777777" w:rsidR="00A86CA7" w:rsidRPr="00A86CA7" w:rsidRDefault="00A86CA7" w:rsidP="00A86C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Required sections:</w:t>
      </w:r>
    </w:p>
    <w:p w14:paraId="6F3FE0CE" w14:textId="77777777" w:rsidR="00A86CA7" w:rsidRPr="00A86CA7" w:rsidRDefault="00A86CA7" w:rsidP="00A86CA7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Cover Page</w:t>
      </w:r>
    </w:p>
    <w:p w14:paraId="00A01FB9" w14:textId="77777777" w:rsidR="00A86CA7" w:rsidRPr="00A86CA7" w:rsidRDefault="00A86CA7" w:rsidP="00A86CA7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Student and Assessment Information</w:t>
      </w:r>
    </w:p>
    <w:p w14:paraId="19EDAA71" w14:textId="77777777" w:rsidR="00A86CA7" w:rsidRPr="00A86CA7" w:rsidRDefault="00A86CA7" w:rsidP="00A86CA7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Reason for Referral</w:t>
      </w:r>
    </w:p>
    <w:p w14:paraId="4DB0674D" w14:textId="77777777" w:rsidR="00A86CA7" w:rsidRPr="00A86CA7" w:rsidRDefault="00A86CA7" w:rsidP="00A86CA7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Assessment Questions</w:t>
      </w:r>
    </w:p>
    <w:p w14:paraId="0377C76F" w14:textId="77777777" w:rsidR="00A86CA7" w:rsidRPr="00A86CA7" w:rsidRDefault="00A86CA7" w:rsidP="00A86CA7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Language and Educational Background</w:t>
      </w:r>
    </w:p>
    <w:p w14:paraId="252AB003" w14:textId="77777777" w:rsidR="00A86CA7" w:rsidRPr="00A86CA7" w:rsidRDefault="00A86CA7" w:rsidP="00A86CA7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Sources of Information</w:t>
      </w:r>
    </w:p>
    <w:p w14:paraId="71AF2FE3" w14:textId="77777777" w:rsidR="00A86CA7" w:rsidRPr="00A86CA7" w:rsidRDefault="00A86CA7" w:rsidP="00A86CA7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Work Products Reviewed</w:t>
      </w:r>
    </w:p>
    <w:p w14:paraId="68CD1EA2" w14:textId="77777777" w:rsidR="00A86CA7" w:rsidRPr="00A86CA7" w:rsidRDefault="00A86CA7" w:rsidP="00A86CA7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Assessment Procedures</w:t>
      </w:r>
    </w:p>
    <w:p w14:paraId="201D20C5" w14:textId="77777777" w:rsidR="00A86CA7" w:rsidRPr="00A86CA7" w:rsidRDefault="00A86CA7" w:rsidP="00A86CA7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Behavioral and Engagement Observations</w:t>
      </w:r>
    </w:p>
    <w:p w14:paraId="187ED8F8" w14:textId="77777777" w:rsidR="00A86CA7" w:rsidRPr="00A86CA7" w:rsidRDefault="00A86CA7" w:rsidP="00A86CA7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Social Communication Baseline</w:t>
      </w:r>
    </w:p>
    <w:p w14:paraId="55566CCC" w14:textId="77777777" w:rsidR="00A86CA7" w:rsidRPr="00A86CA7" w:rsidRDefault="00A86CA7" w:rsidP="00A86CA7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Academic Listening</w:t>
      </w:r>
    </w:p>
    <w:p w14:paraId="6F98AB9E" w14:textId="77777777" w:rsidR="00A86CA7" w:rsidRPr="00A86CA7" w:rsidRDefault="00A86CA7" w:rsidP="00A86CA7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Academic Speaking</w:t>
      </w:r>
    </w:p>
    <w:p w14:paraId="4EFCC09D" w14:textId="77777777" w:rsidR="00A86CA7" w:rsidRPr="00A86CA7" w:rsidRDefault="00A86CA7" w:rsidP="00A86CA7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Academic Reading</w:t>
      </w:r>
    </w:p>
    <w:p w14:paraId="51761662" w14:textId="77777777" w:rsidR="00A86CA7" w:rsidRPr="00A86CA7" w:rsidRDefault="00A86CA7" w:rsidP="00A86CA7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Academic Writing</w:t>
      </w:r>
    </w:p>
    <w:p w14:paraId="3A459527" w14:textId="77777777" w:rsidR="00A86CA7" w:rsidRPr="00A86CA7" w:rsidRDefault="00A86CA7" w:rsidP="00A86CA7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Subject-Specific Academic Language</w:t>
      </w:r>
    </w:p>
    <w:p w14:paraId="1A77D40F" w14:textId="77777777" w:rsidR="00A86CA7" w:rsidRPr="00A86CA7" w:rsidRDefault="00A86CA7" w:rsidP="00A86CA7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Academic Language Functions</w:t>
      </w:r>
    </w:p>
    <w:p w14:paraId="020F0398" w14:textId="77777777" w:rsidR="00A86CA7" w:rsidRPr="00A86CA7" w:rsidRDefault="00A86CA7" w:rsidP="00A86CA7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Academic Independence</w:t>
      </w:r>
    </w:p>
    <w:p w14:paraId="15097DEB" w14:textId="77777777" w:rsidR="00A86CA7" w:rsidRPr="00A86CA7" w:rsidRDefault="00A86CA7" w:rsidP="00A86CA7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Response to Scaffolding</w:t>
      </w:r>
    </w:p>
    <w:p w14:paraId="28304D7B" w14:textId="77777777" w:rsidR="00A86CA7" w:rsidRPr="00A86CA7" w:rsidRDefault="00A86CA7" w:rsidP="00A86CA7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Work-Product Analysis</w:t>
      </w:r>
    </w:p>
    <w:p w14:paraId="60193F7F" w14:textId="77777777" w:rsidR="00A86CA7" w:rsidRPr="00A86CA7" w:rsidRDefault="00A86CA7" w:rsidP="00A86CA7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Discrepancy Analysis</w:t>
      </w:r>
    </w:p>
    <w:p w14:paraId="43A5E6D8" w14:textId="77777777" w:rsidR="00A86CA7" w:rsidRPr="00A86CA7" w:rsidRDefault="00A86CA7" w:rsidP="00A86CA7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Academic English Performance Profile</w:t>
      </w:r>
    </w:p>
    <w:p w14:paraId="4E95C209" w14:textId="77777777" w:rsidR="00A86CA7" w:rsidRPr="00A86CA7" w:rsidRDefault="00A86CA7" w:rsidP="00A86CA7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Impact on Classroom Learning</w:t>
      </w:r>
    </w:p>
    <w:p w14:paraId="6241BDBE" w14:textId="77777777" w:rsidR="00A86CA7" w:rsidRPr="00A86CA7" w:rsidRDefault="00A86CA7" w:rsidP="00A86CA7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Strengths</w:t>
      </w:r>
    </w:p>
    <w:p w14:paraId="0F190023" w14:textId="77777777" w:rsidR="00A86CA7" w:rsidRPr="00A86CA7" w:rsidRDefault="00A86CA7" w:rsidP="00A86CA7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Priority Needs</w:t>
      </w:r>
    </w:p>
    <w:p w14:paraId="4D26F796" w14:textId="77777777" w:rsidR="00A86CA7" w:rsidRPr="00A86CA7" w:rsidRDefault="00A86CA7" w:rsidP="00A86CA7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Classroom Accommodations</w:t>
      </w:r>
    </w:p>
    <w:p w14:paraId="6AF50A29" w14:textId="77777777" w:rsidR="00A86CA7" w:rsidRPr="00A86CA7" w:rsidRDefault="00A86CA7" w:rsidP="00A86CA7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English-Language Development Recommendations</w:t>
      </w:r>
    </w:p>
    <w:p w14:paraId="5593AA79" w14:textId="77777777" w:rsidR="00A86CA7" w:rsidRPr="00A86CA7" w:rsidRDefault="00A86CA7" w:rsidP="00A86CA7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Subject-Specific Recommendations</w:t>
      </w:r>
    </w:p>
    <w:p w14:paraId="1CFFCD3C" w14:textId="77777777" w:rsidR="00A86CA7" w:rsidRPr="00A86CA7" w:rsidRDefault="00A86CA7" w:rsidP="00A86CA7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Home Support Recommendations</w:t>
      </w:r>
    </w:p>
    <w:p w14:paraId="1C713225" w14:textId="77777777" w:rsidR="00A86CA7" w:rsidRPr="00A86CA7" w:rsidRDefault="00A86CA7" w:rsidP="00A86CA7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Additional Assessment Considerations</w:t>
      </w:r>
    </w:p>
    <w:p w14:paraId="3D9D6386" w14:textId="77777777" w:rsidR="00A86CA7" w:rsidRPr="00A86CA7" w:rsidRDefault="00A86CA7" w:rsidP="00A86CA7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Summary and Conclusion</w:t>
      </w:r>
    </w:p>
    <w:p w14:paraId="59FFDA5A" w14:textId="77777777" w:rsidR="00A86CA7" w:rsidRPr="00A86CA7" w:rsidRDefault="00A86CA7" w:rsidP="00A86CA7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Assessment Team Sign-Off</w:t>
      </w:r>
    </w:p>
    <w:p w14:paraId="4768A442" w14:textId="77777777" w:rsidR="00A86CA7" w:rsidRPr="00A86CA7" w:rsidRDefault="00A86CA7" w:rsidP="00A86C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A86CA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Report B: Comprehensive Assessment Integration</w:t>
      </w:r>
    </w:p>
    <w:p w14:paraId="14725198" w14:textId="77777777" w:rsidR="00A86CA7" w:rsidRPr="00A86CA7" w:rsidRDefault="00A86CA7" w:rsidP="00A86C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When RAEPA is part of a wider comprehensive assessment, generate a dedicated report section containing:</w:t>
      </w:r>
    </w:p>
    <w:p w14:paraId="00B0F0FD" w14:textId="77777777" w:rsidR="00A86CA7" w:rsidRPr="00A86CA7" w:rsidRDefault="00A86CA7" w:rsidP="00A86CA7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reason for inclusion;</w:t>
      </w:r>
    </w:p>
    <w:p w14:paraId="1F19D94D" w14:textId="77777777" w:rsidR="00A86CA7" w:rsidRPr="00A86CA7" w:rsidRDefault="00A86CA7" w:rsidP="00A86CA7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relevant language background;</w:t>
      </w:r>
    </w:p>
    <w:p w14:paraId="3DB22C13" w14:textId="77777777" w:rsidR="00A86CA7" w:rsidRPr="00A86CA7" w:rsidRDefault="00A86CA7" w:rsidP="00A86CA7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work products reviewed;</w:t>
      </w:r>
    </w:p>
    <w:p w14:paraId="7751B6B8" w14:textId="77777777" w:rsidR="00A86CA7" w:rsidRPr="00A86CA7" w:rsidRDefault="00A86CA7" w:rsidP="00A86CA7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RAEPA procedures;</w:t>
      </w:r>
    </w:p>
    <w:p w14:paraId="14DBA2E3" w14:textId="77777777" w:rsidR="00A86CA7" w:rsidRPr="00A86CA7" w:rsidRDefault="00A86CA7" w:rsidP="00A86CA7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domain findings;</w:t>
      </w:r>
    </w:p>
    <w:p w14:paraId="4904A3A0" w14:textId="77777777" w:rsidR="00A86CA7" w:rsidRPr="00A86CA7" w:rsidRDefault="00A86CA7" w:rsidP="00A86CA7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language-function findings;</w:t>
      </w:r>
    </w:p>
    <w:p w14:paraId="5205FDB3" w14:textId="77777777" w:rsidR="00A86CA7" w:rsidRPr="00A86CA7" w:rsidRDefault="00A86CA7" w:rsidP="00A86CA7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subject-specific findings;</w:t>
      </w:r>
    </w:p>
    <w:p w14:paraId="4AE2AE4B" w14:textId="77777777" w:rsidR="00A86CA7" w:rsidRPr="00A86CA7" w:rsidRDefault="00A86CA7" w:rsidP="00A86CA7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response to scaffolding;</w:t>
      </w:r>
    </w:p>
    <w:p w14:paraId="75454D28" w14:textId="77777777" w:rsidR="00A86CA7" w:rsidRPr="00A86CA7" w:rsidRDefault="00A86CA7" w:rsidP="00A86CA7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relationship to cognitive and academic findings;</w:t>
      </w:r>
    </w:p>
    <w:p w14:paraId="7EADF688" w14:textId="77777777" w:rsidR="00A86CA7" w:rsidRPr="00A86CA7" w:rsidRDefault="00A86CA7" w:rsidP="00A86CA7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language-versus-learning interpretation;</w:t>
      </w:r>
    </w:p>
    <w:p w14:paraId="72D7BB1C" w14:textId="77777777" w:rsidR="00A86CA7" w:rsidRPr="00A86CA7" w:rsidRDefault="00A86CA7" w:rsidP="00A86CA7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classroom impact;</w:t>
      </w:r>
    </w:p>
    <w:p w14:paraId="59321D2D" w14:textId="77777777" w:rsidR="00A86CA7" w:rsidRPr="00A86CA7" w:rsidRDefault="00A86CA7" w:rsidP="00A86CA7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integrated recommendations.</w:t>
      </w:r>
    </w:p>
    <w:p w14:paraId="729638DC" w14:textId="77777777" w:rsidR="00A86CA7" w:rsidRPr="00A86CA7" w:rsidRDefault="00A86CA7" w:rsidP="00A86C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Avoid repeating information already contained elsewhere in the comprehensive report.</w:t>
      </w:r>
    </w:p>
    <w:p w14:paraId="0810573F" w14:textId="77777777" w:rsidR="00A86CA7" w:rsidRPr="00A86CA7" w:rsidRDefault="0020198E" w:rsidP="00A86CA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198E">
        <w:rPr>
          <w:rFonts w:ascii="Times New Roman" w:eastAsia="Times New Roman" w:hAnsi="Times New Roman" w:cs="Times New Roman"/>
          <w:noProof/>
          <w:kern w:val="0"/>
        </w:rPr>
        <w:pict w14:anchorId="0708800E">
          <v:rect id="_x0000_i1062" alt="" style="width:468pt;height:.05pt;mso-width-percent:0;mso-height-percent:0;mso-width-percent:0;mso-height-percent:0" o:hralign="center" o:hrstd="t" o:hr="t" fillcolor="#a0a0a0" stroked="f"/>
        </w:pict>
      </w:r>
    </w:p>
    <w:p w14:paraId="75EFC128" w14:textId="77777777" w:rsidR="00A86CA7" w:rsidRPr="00A86CA7" w:rsidRDefault="00A86CA7" w:rsidP="00A86C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A86CA7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14. CLASSROOM RECOMMENDATION ENGINE</w:t>
      </w:r>
    </w:p>
    <w:p w14:paraId="09D2215B" w14:textId="77777777" w:rsidR="00A86CA7" w:rsidRPr="00A86CA7" w:rsidRDefault="00A86CA7" w:rsidP="00A86C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Recommendations must be individualized and linked directly to findings.</w:t>
      </w:r>
    </w:p>
    <w:p w14:paraId="5D56636B" w14:textId="77777777" w:rsidR="00A86CA7" w:rsidRPr="00A86CA7" w:rsidRDefault="00A86CA7" w:rsidP="00A86C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system should generate recommendations in the following categories:</w:t>
      </w:r>
    </w:p>
    <w:p w14:paraId="5630E506" w14:textId="77777777" w:rsidR="00A86CA7" w:rsidRPr="00A86CA7" w:rsidRDefault="00A86CA7" w:rsidP="00A86C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A86CA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lastRenderedPageBreak/>
        <w:t>Teacher Communication</w:t>
      </w:r>
    </w:p>
    <w:p w14:paraId="2CCEF943" w14:textId="77777777" w:rsidR="00A86CA7" w:rsidRPr="00A86CA7" w:rsidRDefault="00A86CA7" w:rsidP="00A86C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Examples:</w:t>
      </w:r>
    </w:p>
    <w:p w14:paraId="1B3D5044" w14:textId="77777777" w:rsidR="00A86CA7" w:rsidRPr="00A86CA7" w:rsidRDefault="00A86CA7" w:rsidP="00A86CA7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break complex directions into numbered steps;</w:t>
      </w:r>
    </w:p>
    <w:p w14:paraId="1A3CFAC6" w14:textId="77777777" w:rsidR="00A86CA7" w:rsidRPr="00A86CA7" w:rsidRDefault="00A86CA7" w:rsidP="00A86CA7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provide directions verbally and in writing;</w:t>
      </w:r>
    </w:p>
    <w:p w14:paraId="306D4F01" w14:textId="77777777" w:rsidR="00A86CA7" w:rsidRPr="00A86CA7" w:rsidRDefault="00A86CA7" w:rsidP="00A86CA7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ask the student to restate instructions;</w:t>
      </w:r>
    </w:p>
    <w:p w14:paraId="6C7CA15E" w14:textId="77777777" w:rsidR="00A86CA7" w:rsidRPr="00A86CA7" w:rsidRDefault="00A86CA7" w:rsidP="00A86CA7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reduce unnecessary linguistic complexity without reducing conceptual challenge;</w:t>
      </w:r>
    </w:p>
    <w:p w14:paraId="04478259" w14:textId="77777777" w:rsidR="00A86CA7" w:rsidRPr="00A86CA7" w:rsidRDefault="00A86CA7" w:rsidP="00A86CA7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allow additional processing time;</w:t>
      </w:r>
    </w:p>
    <w:p w14:paraId="466032B9" w14:textId="77777777" w:rsidR="00A86CA7" w:rsidRPr="00A86CA7" w:rsidRDefault="00A86CA7" w:rsidP="00A86CA7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check understanding privately.</w:t>
      </w:r>
    </w:p>
    <w:p w14:paraId="7386CB5B" w14:textId="77777777" w:rsidR="00A86CA7" w:rsidRPr="00A86CA7" w:rsidRDefault="00A86CA7" w:rsidP="00A86C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A86CA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Vocabulary Access</w:t>
      </w:r>
    </w:p>
    <w:p w14:paraId="15344E55" w14:textId="77777777" w:rsidR="00A86CA7" w:rsidRPr="00A86CA7" w:rsidRDefault="00A86CA7" w:rsidP="00A86C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Examples:</w:t>
      </w:r>
    </w:p>
    <w:p w14:paraId="12ADD87E" w14:textId="77777777" w:rsidR="00A86CA7" w:rsidRPr="00A86CA7" w:rsidRDefault="00A86CA7" w:rsidP="00A86CA7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pre-teach academic and subject vocabulary;</w:t>
      </w:r>
    </w:p>
    <w:p w14:paraId="3257036F" w14:textId="77777777" w:rsidR="00A86CA7" w:rsidRPr="00A86CA7" w:rsidRDefault="00A86CA7" w:rsidP="00A86CA7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provide bilingual glossaries when appropriate;</w:t>
      </w:r>
    </w:p>
    <w:p w14:paraId="4F2B92DD" w14:textId="77777777" w:rsidR="00A86CA7" w:rsidRPr="00A86CA7" w:rsidRDefault="00A86CA7" w:rsidP="00A86CA7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use visuals and examples;</w:t>
      </w:r>
    </w:p>
    <w:p w14:paraId="55AE0472" w14:textId="77777777" w:rsidR="00A86CA7" w:rsidRPr="00A86CA7" w:rsidRDefault="00A86CA7" w:rsidP="00A86CA7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explicitly teach command words;</w:t>
      </w:r>
    </w:p>
    <w:p w14:paraId="0FED734A" w14:textId="77777777" w:rsidR="00A86CA7" w:rsidRPr="00A86CA7" w:rsidRDefault="00A86CA7" w:rsidP="00A86CA7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revisit words across multiple contexts;</w:t>
      </w:r>
    </w:p>
    <w:p w14:paraId="236CAA9D" w14:textId="77777777" w:rsidR="00A86CA7" w:rsidRPr="00A86CA7" w:rsidRDefault="00A86CA7" w:rsidP="00A86CA7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distinguish words with everyday and academic meanings.</w:t>
      </w:r>
    </w:p>
    <w:p w14:paraId="1AD9FC83" w14:textId="77777777" w:rsidR="00A86CA7" w:rsidRPr="00A86CA7" w:rsidRDefault="00A86CA7" w:rsidP="00A86C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A86CA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Reading Support</w:t>
      </w:r>
    </w:p>
    <w:p w14:paraId="37B8FF43" w14:textId="77777777" w:rsidR="00A86CA7" w:rsidRPr="00A86CA7" w:rsidRDefault="00A86CA7" w:rsidP="00A86C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Examples:</w:t>
      </w:r>
    </w:p>
    <w:p w14:paraId="4F2586BB" w14:textId="77777777" w:rsidR="00A86CA7" w:rsidRPr="00A86CA7" w:rsidRDefault="00A86CA7" w:rsidP="00A86CA7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preview text structure;</w:t>
      </w:r>
    </w:p>
    <w:p w14:paraId="6DAE8228" w14:textId="77777777" w:rsidR="00A86CA7" w:rsidRPr="00A86CA7" w:rsidRDefault="00A86CA7" w:rsidP="00A86CA7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chunk longer texts;</w:t>
      </w:r>
    </w:p>
    <w:p w14:paraId="5AC42AA5" w14:textId="77777777" w:rsidR="00A86CA7" w:rsidRPr="00A86CA7" w:rsidRDefault="00A86CA7" w:rsidP="00A86CA7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provide guiding questions;</w:t>
      </w:r>
    </w:p>
    <w:p w14:paraId="32A4EE5C" w14:textId="77777777" w:rsidR="00A86CA7" w:rsidRPr="00A86CA7" w:rsidRDefault="00A86CA7" w:rsidP="00A86CA7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highlight key vocabulary;</w:t>
      </w:r>
    </w:p>
    <w:p w14:paraId="7C5900E8" w14:textId="77777777" w:rsidR="00A86CA7" w:rsidRPr="00A86CA7" w:rsidRDefault="00A86CA7" w:rsidP="00A86CA7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teach annotation;</w:t>
      </w:r>
    </w:p>
    <w:p w14:paraId="7D84BB0A" w14:textId="77777777" w:rsidR="00A86CA7" w:rsidRPr="00A86CA7" w:rsidRDefault="00A86CA7" w:rsidP="00A86CA7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use diagrams and captions;</w:t>
      </w:r>
    </w:p>
    <w:p w14:paraId="68086B16" w14:textId="77777777" w:rsidR="00A86CA7" w:rsidRPr="00A86CA7" w:rsidRDefault="00A86CA7" w:rsidP="00A86CA7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provide audio access where appropriate;</w:t>
      </w:r>
    </w:p>
    <w:p w14:paraId="26011FF5" w14:textId="77777777" w:rsidR="00A86CA7" w:rsidRPr="00A86CA7" w:rsidRDefault="00A86CA7" w:rsidP="00A86CA7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explicitly teach inference and summarization.</w:t>
      </w:r>
    </w:p>
    <w:p w14:paraId="1433C23D" w14:textId="77777777" w:rsidR="00A86CA7" w:rsidRPr="00A86CA7" w:rsidRDefault="00A86CA7" w:rsidP="00A86C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A86CA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Writing Support</w:t>
      </w:r>
    </w:p>
    <w:p w14:paraId="20AF5589" w14:textId="77777777" w:rsidR="00A86CA7" w:rsidRPr="00A86CA7" w:rsidRDefault="00A86CA7" w:rsidP="00A86C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Examples:</w:t>
      </w:r>
    </w:p>
    <w:p w14:paraId="0171252A" w14:textId="77777777" w:rsidR="00A86CA7" w:rsidRPr="00A86CA7" w:rsidRDefault="00A86CA7" w:rsidP="00A86CA7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allow oral rehearsal before writing;</w:t>
      </w:r>
    </w:p>
    <w:p w14:paraId="6CAB7F2B" w14:textId="77777777" w:rsidR="00A86CA7" w:rsidRPr="00A86CA7" w:rsidRDefault="00A86CA7" w:rsidP="00A86CA7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provide sentence frames;</w:t>
      </w:r>
    </w:p>
    <w:p w14:paraId="0A3A7655" w14:textId="77777777" w:rsidR="00A86CA7" w:rsidRPr="00A86CA7" w:rsidRDefault="00A86CA7" w:rsidP="00A86CA7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use paragraph organizers;</w:t>
      </w:r>
    </w:p>
    <w:p w14:paraId="7FDA547F" w14:textId="77777777" w:rsidR="00A86CA7" w:rsidRPr="00A86CA7" w:rsidRDefault="00A86CA7" w:rsidP="00A86CA7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provide model responses;</w:t>
      </w:r>
    </w:p>
    <w:p w14:paraId="75E8801F" w14:textId="77777777" w:rsidR="00A86CA7" w:rsidRPr="00A86CA7" w:rsidRDefault="00A86CA7" w:rsidP="00A86CA7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teach claim-evidence-reasoning structures;</w:t>
      </w:r>
    </w:p>
    <w:p w14:paraId="73882C5B" w14:textId="77777777" w:rsidR="00A86CA7" w:rsidRPr="00A86CA7" w:rsidRDefault="00A86CA7" w:rsidP="00A86CA7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separate content scoring from language accuracy when appropriate;</w:t>
      </w:r>
    </w:p>
    <w:p w14:paraId="4A1A8C14" w14:textId="77777777" w:rsidR="00A86CA7" w:rsidRPr="00A86CA7" w:rsidRDefault="00A86CA7" w:rsidP="00A86CA7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permit revision after feedback;</w:t>
      </w:r>
    </w:p>
    <w:p w14:paraId="777CC031" w14:textId="77777777" w:rsidR="00A86CA7" w:rsidRPr="00A86CA7" w:rsidRDefault="00A86CA7" w:rsidP="00A86CA7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use vocabulary banks.</w:t>
      </w:r>
    </w:p>
    <w:p w14:paraId="07E60B58" w14:textId="77777777" w:rsidR="00A86CA7" w:rsidRPr="00A86CA7" w:rsidRDefault="00A86CA7" w:rsidP="00A86C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A86CA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Mathematics</w:t>
      </w:r>
    </w:p>
    <w:p w14:paraId="1F4DE60B" w14:textId="77777777" w:rsidR="00A86CA7" w:rsidRPr="00A86CA7" w:rsidRDefault="00A86CA7" w:rsidP="00A86C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Examples:</w:t>
      </w:r>
    </w:p>
    <w:p w14:paraId="0A7EFAE2" w14:textId="77777777" w:rsidR="00A86CA7" w:rsidRPr="00A86CA7" w:rsidRDefault="00A86CA7" w:rsidP="00A86CA7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explicitly teach mathematical command words;</w:t>
      </w:r>
    </w:p>
    <w:p w14:paraId="446B5D22" w14:textId="77777777" w:rsidR="00A86CA7" w:rsidRPr="00A86CA7" w:rsidRDefault="00A86CA7" w:rsidP="00A86CA7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allow the student to annotate word problems;</w:t>
      </w:r>
    </w:p>
    <w:p w14:paraId="65E0C18F" w14:textId="77777777" w:rsidR="00A86CA7" w:rsidRPr="00A86CA7" w:rsidRDefault="00A86CA7" w:rsidP="00A86CA7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clarify comparative and conditional language;</w:t>
      </w:r>
    </w:p>
    <w:p w14:paraId="7A6E6D7A" w14:textId="77777777" w:rsidR="00A86CA7" w:rsidRPr="00A86CA7" w:rsidRDefault="00A86CA7" w:rsidP="00A86CA7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use visuals;</w:t>
      </w:r>
    </w:p>
    <w:p w14:paraId="796ADC0D" w14:textId="77777777" w:rsidR="00A86CA7" w:rsidRPr="00A86CA7" w:rsidRDefault="00A86CA7" w:rsidP="00A86CA7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separate language access from calculation ability;</w:t>
      </w:r>
    </w:p>
    <w:p w14:paraId="1388CCF2" w14:textId="77777777" w:rsidR="00A86CA7" w:rsidRPr="00A86CA7" w:rsidRDefault="00A86CA7" w:rsidP="00A86CA7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ask the student to explain the problem before solving.</w:t>
      </w:r>
    </w:p>
    <w:p w14:paraId="022B1AE3" w14:textId="77777777" w:rsidR="00A86CA7" w:rsidRPr="00A86CA7" w:rsidRDefault="00A86CA7" w:rsidP="00A86C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A86CA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Science</w:t>
      </w:r>
    </w:p>
    <w:p w14:paraId="4AB32811" w14:textId="77777777" w:rsidR="00A86CA7" w:rsidRPr="00A86CA7" w:rsidRDefault="00A86CA7" w:rsidP="00A86C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Examples:</w:t>
      </w:r>
    </w:p>
    <w:p w14:paraId="5614F775" w14:textId="77777777" w:rsidR="00A86CA7" w:rsidRPr="00A86CA7" w:rsidRDefault="00A86CA7" w:rsidP="00A86CA7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pre-teach process vocabulary;</w:t>
      </w:r>
    </w:p>
    <w:p w14:paraId="7D6627D4" w14:textId="77777777" w:rsidR="00A86CA7" w:rsidRPr="00A86CA7" w:rsidRDefault="00A86CA7" w:rsidP="00A86CA7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provide labeled diagrams;</w:t>
      </w:r>
    </w:p>
    <w:p w14:paraId="5312F889" w14:textId="77777777" w:rsidR="00A86CA7" w:rsidRPr="00A86CA7" w:rsidRDefault="00A86CA7" w:rsidP="00A86CA7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use structured lab-report templates;</w:t>
      </w:r>
    </w:p>
    <w:p w14:paraId="19D577D0" w14:textId="77777777" w:rsidR="00A86CA7" w:rsidRPr="00A86CA7" w:rsidRDefault="00A86CA7" w:rsidP="00A86CA7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teach language for prediction, observation, evidence, and conclusion;</w:t>
      </w:r>
    </w:p>
    <w:p w14:paraId="2D622A73" w14:textId="77777777" w:rsidR="00A86CA7" w:rsidRPr="00A86CA7" w:rsidRDefault="00A86CA7" w:rsidP="00A86CA7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provide sentence starters for causal explanation.</w:t>
      </w:r>
    </w:p>
    <w:p w14:paraId="2A0346FC" w14:textId="77777777" w:rsidR="00A86CA7" w:rsidRPr="00A86CA7" w:rsidRDefault="00A86CA7" w:rsidP="00A86C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A86CA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Humanities</w:t>
      </w:r>
    </w:p>
    <w:p w14:paraId="5AC6F6C8" w14:textId="77777777" w:rsidR="00A86CA7" w:rsidRPr="00A86CA7" w:rsidRDefault="00A86CA7" w:rsidP="00A86C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Examples:</w:t>
      </w:r>
    </w:p>
    <w:p w14:paraId="1DF62A34" w14:textId="77777777" w:rsidR="00A86CA7" w:rsidRPr="00A86CA7" w:rsidRDefault="00A86CA7" w:rsidP="00A86CA7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provide timelines;</w:t>
      </w:r>
    </w:p>
    <w:p w14:paraId="07BDD4AD" w14:textId="77777777" w:rsidR="00A86CA7" w:rsidRPr="00A86CA7" w:rsidRDefault="00A86CA7" w:rsidP="00A86CA7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explicitly teach cause, consequence, perspective, and evidence;</w:t>
      </w:r>
    </w:p>
    <w:p w14:paraId="1894A4C7" w14:textId="77777777" w:rsidR="00A86CA7" w:rsidRPr="00A86CA7" w:rsidRDefault="00A86CA7" w:rsidP="00A86CA7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use source-analysis organizers;</w:t>
      </w:r>
    </w:p>
    <w:p w14:paraId="1982150D" w14:textId="77777777" w:rsidR="00A86CA7" w:rsidRPr="00A86CA7" w:rsidRDefault="00A86CA7" w:rsidP="00A86CA7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allow oral discussion before extended writing;</w:t>
      </w:r>
    </w:p>
    <w:p w14:paraId="2E6E5463" w14:textId="77777777" w:rsidR="00A86CA7" w:rsidRPr="00A86CA7" w:rsidRDefault="00A86CA7" w:rsidP="00A86CA7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provide argument frames.</w:t>
      </w:r>
    </w:p>
    <w:p w14:paraId="59A82A70" w14:textId="77777777" w:rsidR="00A86CA7" w:rsidRPr="00A86CA7" w:rsidRDefault="00A86CA7" w:rsidP="00A86C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A86CA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Assessment Accommodations</w:t>
      </w:r>
    </w:p>
    <w:p w14:paraId="2370E7AD" w14:textId="77777777" w:rsidR="00A86CA7" w:rsidRPr="00A86CA7" w:rsidRDefault="00A86CA7" w:rsidP="00A86C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Examples:</w:t>
      </w:r>
    </w:p>
    <w:p w14:paraId="3D749B49" w14:textId="77777777" w:rsidR="00A86CA7" w:rsidRPr="00A86CA7" w:rsidRDefault="00A86CA7" w:rsidP="00A86CA7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additional processing time;</w:t>
      </w:r>
    </w:p>
    <w:p w14:paraId="3D760547" w14:textId="77777777" w:rsidR="00A86CA7" w:rsidRPr="00A86CA7" w:rsidRDefault="00A86CA7" w:rsidP="00A86CA7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simplified directions without simplifying the concept;</w:t>
      </w:r>
    </w:p>
    <w:p w14:paraId="73B552C0" w14:textId="77777777" w:rsidR="00A86CA7" w:rsidRPr="00A86CA7" w:rsidRDefault="00A86CA7" w:rsidP="00A86CA7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directions read aloud;</w:t>
      </w:r>
    </w:p>
    <w:p w14:paraId="0E34876A" w14:textId="77777777" w:rsidR="00A86CA7" w:rsidRPr="00A86CA7" w:rsidRDefault="00A86CA7" w:rsidP="00A86CA7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vocabulary clarification;</w:t>
      </w:r>
    </w:p>
    <w:p w14:paraId="103BA422" w14:textId="77777777" w:rsidR="00A86CA7" w:rsidRPr="00A86CA7" w:rsidRDefault="00A86CA7" w:rsidP="00A86CA7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bilingual glossary;</w:t>
      </w:r>
    </w:p>
    <w:p w14:paraId="5B146FC9" w14:textId="77777777" w:rsidR="00A86CA7" w:rsidRPr="00A86CA7" w:rsidRDefault="00A86CA7" w:rsidP="00A86CA7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visual supports;</w:t>
      </w:r>
    </w:p>
    <w:p w14:paraId="3A115E24" w14:textId="77777777" w:rsidR="00A86CA7" w:rsidRPr="00A86CA7" w:rsidRDefault="00A86CA7" w:rsidP="00A86CA7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alternative response format;</w:t>
      </w:r>
    </w:p>
    <w:p w14:paraId="4755690A" w14:textId="77777777" w:rsidR="00A86CA7" w:rsidRPr="00A86CA7" w:rsidRDefault="00A86CA7" w:rsidP="00A86CA7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oral explanation followed by written response;</w:t>
      </w:r>
    </w:p>
    <w:p w14:paraId="32AB75EE" w14:textId="77777777" w:rsidR="00A86CA7" w:rsidRPr="00A86CA7" w:rsidRDefault="00A86CA7" w:rsidP="00A86CA7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chunked assessments;</w:t>
      </w:r>
    </w:p>
    <w:p w14:paraId="76D8085E" w14:textId="77777777" w:rsidR="00A86CA7" w:rsidRPr="00A86CA7" w:rsidRDefault="00A86CA7" w:rsidP="00A86CA7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separate grading of content and language where appropriate.</w:t>
      </w:r>
    </w:p>
    <w:p w14:paraId="58C60757" w14:textId="77777777" w:rsidR="00A86CA7" w:rsidRPr="00A86CA7" w:rsidRDefault="00A86CA7" w:rsidP="00A86C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Every recommendation should identify:</w:t>
      </w:r>
    </w:p>
    <w:p w14:paraId="401484EC" w14:textId="77777777" w:rsidR="00A86CA7" w:rsidRPr="00A86CA7" w:rsidRDefault="00A86CA7" w:rsidP="00A86CA7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need addressed;</w:t>
      </w:r>
    </w:p>
    <w:p w14:paraId="6E3C3649" w14:textId="77777777" w:rsidR="00A86CA7" w:rsidRPr="00A86CA7" w:rsidRDefault="00A86CA7" w:rsidP="00A86CA7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recommended support;</w:t>
      </w:r>
    </w:p>
    <w:p w14:paraId="16FB8595" w14:textId="77777777" w:rsidR="00A86CA7" w:rsidRPr="00A86CA7" w:rsidRDefault="00A86CA7" w:rsidP="00A86CA7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who should provide it;</w:t>
      </w:r>
    </w:p>
    <w:p w14:paraId="4A4070BB" w14:textId="77777777" w:rsidR="00A86CA7" w:rsidRPr="00A86CA7" w:rsidRDefault="00A86CA7" w:rsidP="00A86CA7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when it should be used;</w:t>
      </w:r>
    </w:p>
    <w:p w14:paraId="25319A57" w14:textId="77777777" w:rsidR="00A86CA7" w:rsidRPr="00A86CA7" w:rsidRDefault="00A86CA7" w:rsidP="00A86CA7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how progress should be monitored.</w:t>
      </w:r>
    </w:p>
    <w:p w14:paraId="7AFABE5D" w14:textId="77777777" w:rsidR="00A86CA7" w:rsidRPr="00A86CA7" w:rsidRDefault="00A86CA7" w:rsidP="00A86CA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kern w:val="0"/>
          <w14:ligatures w14:val="none"/>
        </w:rPr>
        <w:pict w14:anchorId="706BA16B">
          <v:rect id="_x0000_i1048" style="width:0;height:1.5pt" o:hralign="center" o:hrstd="t" o:hr="t" fillcolor="#a0a0a0" stroked="f"/>
        </w:pict>
      </w:r>
    </w:p>
    <w:p w14:paraId="0065EFEC" w14:textId="77777777" w:rsidR="00A86CA7" w:rsidRPr="00A86CA7" w:rsidRDefault="00A86CA7" w:rsidP="00A86C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A86CA7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15. USER INTERFACES</w:t>
      </w:r>
    </w:p>
    <w:p w14:paraId="61B1E735" w14:textId="77777777" w:rsidR="00A86CA7" w:rsidRPr="00A86CA7" w:rsidRDefault="00A86CA7" w:rsidP="00A86C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A86CA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Administrator Interface</w:t>
      </w:r>
    </w:p>
    <w:p w14:paraId="00FFB81F" w14:textId="77777777" w:rsidR="00A86CA7" w:rsidRPr="00A86CA7" w:rsidRDefault="00A86CA7" w:rsidP="00A86C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Allow administrators to:</w:t>
      </w:r>
    </w:p>
    <w:p w14:paraId="6D473348" w14:textId="77777777" w:rsidR="00A86CA7" w:rsidRPr="00A86CA7" w:rsidRDefault="00A86CA7" w:rsidP="00A86CA7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activate or deactivate RAEPA;</w:t>
      </w:r>
    </w:p>
    <w:p w14:paraId="5F874FEF" w14:textId="77777777" w:rsidR="00A86CA7" w:rsidRPr="00A86CA7" w:rsidRDefault="00A86CA7" w:rsidP="00A86CA7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edit pricing;</w:t>
      </w:r>
    </w:p>
    <w:p w14:paraId="65127617" w14:textId="77777777" w:rsidR="00A86CA7" w:rsidRPr="00A86CA7" w:rsidRDefault="00A86CA7" w:rsidP="00A86CA7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edit product description;</w:t>
      </w:r>
    </w:p>
    <w:p w14:paraId="10492A46" w14:textId="77777777" w:rsidR="00A86CA7" w:rsidRPr="00A86CA7" w:rsidRDefault="00A86CA7" w:rsidP="00A86CA7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edit included services;</w:t>
      </w:r>
    </w:p>
    <w:p w14:paraId="61E771B4" w14:textId="77777777" w:rsidR="00A86CA7" w:rsidRPr="00A86CA7" w:rsidRDefault="00A86CA7" w:rsidP="00A86CA7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edit module availability;</w:t>
      </w:r>
    </w:p>
    <w:p w14:paraId="07020207" w14:textId="77777777" w:rsidR="00A86CA7" w:rsidRPr="00A86CA7" w:rsidRDefault="00A86CA7" w:rsidP="00A86CA7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edit scoring labels;</w:t>
      </w:r>
    </w:p>
    <w:p w14:paraId="73146EC7" w14:textId="77777777" w:rsidR="00A86CA7" w:rsidRPr="00A86CA7" w:rsidRDefault="00A86CA7" w:rsidP="00A86CA7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assign assessment templates;</w:t>
      </w:r>
    </w:p>
    <w:p w14:paraId="71EAB6E2" w14:textId="77777777" w:rsidR="00A86CA7" w:rsidRPr="00A86CA7" w:rsidRDefault="00A86CA7" w:rsidP="00A86CA7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control staff access;</w:t>
      </w:r>
    </w:p>
    <w:p w14:paraId="54770033" w14:textId="77777777" w:rsidR="00A86CA7" w:rsidRPr="00A86CA7" w:rsidRDefault="00A86CA7" w:rsidP="00A86CA7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update report templates;</w:t>
      </w:r>
    </w:p>
    <w:p w14:paraId="744F875B" w14:textId="77777777" w:rsidR="00A86CA7" w:rsidRPr="00A86CA7" w:rsidRDefault="00A86CA7" w:rsidP="00A86CA7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view product usage;</w:t>
      </w:r>
    </w:p>
    <w:p w14:paraId="2A089E4E" w14:textId="77777777" w:rsidR="00A86CA7" w:rsidRPr="00A86CA7" w:rsidRDefault="00A86CA7" w:rsidP="00A86CA7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view revenue by standalone and add-on cases.</w:t>
      </w:r>
    </w:p>
    <w:p w14:paraId="27ADCDB6" w14:textId="77777777" w:rsidR="00A86CA7" w:rsidRPr="00A86CA7" w:rsidRDefault="00A86CA7" w:rsidP="00A86C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A86CA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Assessment Lead Interface</w:t>
      </w:r>
    </w:p>
    <w:p w14:paraId="51B97B82" w14:textId="77777777" w:rsidR="00A86CA7" w:rsidRPr="00A86CA7" w:rsidRDefault="00A86CA7" w:rsidP="00A86C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Allow the assessment lead to:</w:t>
      </w:r>
    </w:p>
    <w:p w14:paraId="53C41380" w14:textId="77777777" w:rsidR="00A86CA7" w:rsidRPr="00A86CA7" w:rsidRDefault="00A86CA7" w:rsidP="00A86CA7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review referral suitability;</w:t>
      </w:r>
    </w:p>
    <w:p w14:paraId="242CF735" w14:textId="77777777" w:rsidR="00A86CA7" w:rsidRPr="00A86CA7" w:rsidRDefault="00A86CA7" w:rsidP="00A86CA7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select modules;</w:t>
      </w:r>
    </w:p>
    <w:p w14:paraId="6C1480B2" w14:textId="77777777" w:rsidR="00A86CA7" w:rsidRPr="00A86CA7" w:rsidRDefault="00A86CA7" w:rsidP="00A86CA7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assign staff;</w:t>
      </w:r>
    </w:p>
    <w:p w14:paraId="699A21B3" w14:textId="77777777" w:rsidR="00A86CA7" w:rsidRPr="00A86CA7" w:rsidRDefault="00A86CA7" w:rsidP="00A86CA7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approve work samples;</w:t>
      </w:r>
    </w:p>
    <w:p w14:paraId="590BC5BD" w14:textId="77777777" w:rsidR="00A86CA7" w:rsidRPr="00A86CA7" w:rsidRDefault="00A86CA7" w:rsidP="00A86CA7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approve AI-generated questions;</w:t>
      </w:r>
    </w:p>
    <w:p w14:paraId="33ADCB36" w14:textId="77777777" w:rsidR="00A86CA7" w:rsidRPr="00A86CA7" w:rsidRDefault="00A86CA7" w:rsidP="00A86CA7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review responses;</w:t>
      </w:r>
    </w:p>
    <w:p w14:paraId="2D59B182" w14:textId="77777777" w:rsidR="00A86CA7" w:rsidRPr="00A86CA7" w:rsidRDefault="00A86CA7" w:rsidP="00A86CA7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edit scores;</w:t>
      </w:r>
    </w:p>
    <w:p w14:paraId="64FB885D" w14:textId="77777777" w:rsidR="00A86CA7" w:rsidRPr="00A86CA7" w:rsidRDefault="00A86CA7" w:rsidP="00A86CA7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review recommendations;</w:t>
      </w:r>
    </w:p>
    <w:p w14:paraId="20AB4435" w14:textId="77777777" w:rsidR="00A86CA7" w:rsidRPr="00A86CA7" w:rsidRDefault="00A86CA7" w:rsidP="00A86CA7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sign off reports.</w:t>
      </w:r>
    </w:p>
    <w:p w14:paraId="656478B9" w14:textId="77777777" w:rsidR="00A86CA7" w:rsidRPr="00A86CA7" w:rsidRDefault="00A86CA7" w:rsidP="00A86C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A86CA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Invigilator Interface</w:t>
      </w:r>
    </w:p>
    <w:p w14:paraId="5A783862" w14:textId="77777777" w:rsidR="00A86CA7" w:rsidRPr="00A86CA7" w:rsidRDefault="00A86CA7" w:rsidP="00A86C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Create a structured session dashboard containing:</w:t>
      </w:r>
    </w:p>
    <w:p w14:paraId="5117E603" w14:textId="77777777" w:rsidR="00A86CA7" w:rsidRPr="00A86CA7" w:rsidRDefault="00A86CA7" w:rsidP="00A86CA7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student details;</w:t>
      </w:r>
    </w:p>
    <w:p w14:paraId="1CDFD5D6" w14:textId="77777777" w:rsidR="00A86CA7" w:rsidRPr="00A86CA7" w:rsidRDefault="00A86CA7" w:rsidP="00A86CA7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consent status;</w:t>
      </w:r>
    </w:p>
    <w:p w14:paraId="521B36ED" w14:textId="77777777" w:rsidR="00A86CA7" w:rsidRPr="00A86CA7" w:rsidRDefault="00A86CA7" w:rsidP="00A86CA7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session plan;</w:t>
      </w:r>
    </w:p>
    <w:p w14:paraId="7917072C" w14:textId="77777777" w:rsidR="00A86CA7" w:rsidRPr="00A86CA7" w:rsidRDefault="00A86CA7" w:rsidP="00A86CA7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selected modules;</w:t>
      </w:r>
    </w:p>
    <w:p w14:paraId="037B2477" w14:textId="77777777" w:rsidR="00A86CA7" w:rsidRPr="00A86CA7" w:rsidRDefault="00A86CA7" w:rsidP="00A86CA7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work-sample viewer;</w:t>
      </w:r>
    </w:p>
    <w:p w14:paraId="263297EA" w14:textId="77777777" w:rsidR="00A86CA7" w:rsidRPr="00A86CA7" w:rsidRDefault="00A86CA7" w:rsidP="00A86CA7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assessor instructions;</w:t>
      </w:r>
    </w:p>
    <w:p w14:paraId="7DFAA5B3" w14:textId="77777777" w:rsidR="00A86CA7" w:rsidRPr="00A86CA7" w:rsidRDefault="00A86CA7" w:rsidP="00A86CA7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approved questions;</w:t>
      </w:r>
    </w:p>
    <w:p w14:paraId="13B3BEFD" w14:textId="77777777" w:rsidR="00A86CA7" w:rsidRPr="00A86CA7" w:rsidRDefault="00A86CA7" w:rsidP="00A86CA7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response recording fields;</w:t>
      </w:r>
    </w:p>
    <w:p w14:paraId="71B2A63B" w14:textId="77777777" w:rsidR="00A86CA7" w:rsidRPr="00A86CA7" w:rsidRDefault="00A86CA7" w:rsidP="00A86CA7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rubric buttons;</w:t>
      </w:r>
    </w:p>
    <w:p w14:paraId="6DA019B8" w14:textId="77777777" w:rsidR="00A86CA7" w:rsidRPr="00A86CA7" w:rsidRDefault="00A86CA7" w:rsidP="00A86CA7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support-level controls;</w:t>
      </w:r>
    </w:p>
    <w:p w14:paraId="3207A473" w14:textId="77777777" w:rsidR="00A86CA7" w:rsidRPr="00A86CA7" w:rsidRDefault="00A86CA7" w:rsidP="00A86CA7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observation notes;</w:t>
      </w:r>
    </w:p>
    <w:p w14:paraId="6A3CAC50" w14:textId="77777777" w:rsidR="00A86CA7" w:rsidRPr="00A86CA7" w:rsidRDefault="00A86CA7" w:rsidP="00A86CA7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pause and resume;</w:t>
      </w:r>
    </w:p>
    <w:p w14:paraId="34AB5F6A" w14:textId="77777777" w:rsidR="00A86CA7" w:rsidRPr="00A86CA7" w:rsidRDefault="00A86CA7" w:rsidP="00A86CA7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autosave;</w:t>
      </w:r>
    </w:p>
    <w:p w14:paraId="2D7843FE" w14:textId="77777777" w:rsidR="00A86CA7" w:rsidRPr="00A86CA7" w:rsidRDefault="00A86CA7" w:rsidP="00A86CA7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session summary.</w:t>
      </w:r>
    </w:p>
    <w:p w14:paraId="79D542FC" w14:textId="77777777" w:rsidR="00A86CA7" w:rsidRPr="00A86CA7" w:rsidRDefault="00A86CA7" w:rsidP="00A86C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A86CA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Teacher Interface</w:t>
      </w:r>
    </w:p>
    <w:p w14:paraId="0577A3FA" w14:textId="77777777" w:rsidR="00A86CA7" w:rsidRPr="00A86CA7" w:rsidRDefault="00A86CA7" w:rsidP="00A86C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Teachers should be able to:</w:t>
      </w:r>
    </w:p>
    <w:p w14:paraId="59DA6CFC" w14:textId="77777777" w:rsidR="00A86CA7" w:rsidRPr="00A86CA7" w:rsidRDefault="00A86CA7" w:rsidP="00A86CA7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complete the academic language questionnaire;</w:t>
      </w:r>
    </w:p>
    <w:p w14:paraId="2B93DE1C" w14:textId="77777777" w:rsidR="00A86CA7" w:rsidRPr="00A86CA7" w:rsidRDefault="00A86CA7" w:rsidP="00A86CA7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upload work products;</w:t>
      </w:r>
    </w:p>
    <w:p w14:paraId="62BC947D" w14:textId="77777777" w:rsidR="00A86CA7" w:rsidRPr="00A86CA7" w:rsidRDefault="00A86CA7" w:rsidP="00A86CA7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identify the level of help given;</w:t>
      </w:r>
    </w:p>
    <w:p w14:paraId="779961B7" w14:textId="77777777" w:rsidR="00A86CA7" w:rsidRPr="00A86CA7" w:rsidRDefault="00A86CA7" w:rsidP="00A86CA7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describe classroom concerns;</w:t>
      </w:r>
    </w:p>
    <w:p w14:paraId="52468F4F" w14:textId="77777777" w:rsidR="00A86CA7" w:rsidRPr="00A86CA7" w:rsidRDefault="00A86CA7" w:rsidP="00A86CA7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identify difficult subjects;</w:t>
      </w:r>
    </w:p>
    <w:p w14:paraId="77F49DD7" w14:textId="77777777" w:rsidR="00A86CA7" w:rsidRPr="00A86CA7" w:rsidRDefault="00A86CA7" w:rsidP="00A86CA7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identify successful supports;</w:t>
      </w:r>
    </w:p>
    <w:p w14:paraId="7E5840A1" w14:textId="77777777" w:rsidR="00A86CA7" w:rsidRPr="00A86CA7" w:rsidRDefault="00A86CA7" w:rsidP="00A86CA7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review recommendations when authorized.</w:t>
      </w:r>
    </w:p>
    <w:p w14:paraId="1AB466B0" w14:textId="77777777" w:rsidR="00A86CA7" w:rsidRPr="00A86CA7" w:rsidRDefault="00A86CA7" w:rsidP="00A86C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A86CA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Parent Interface</w:t>
      </w:r>
    </w:p>
    <w:p w14:paraId="15D42DB4" w14:textId="77777777" w:rsidR="00A86CA7" w:rsidRPr="00A86CA7" w:rsidRDefault="00A86CA7" w:rsidP="00A86C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Parents should be able to:</w:t>
      </w:r>
    </w:p>
    <w:p w14:paraId="07EA1BF9" w14:textId="77777777" w:rsidR="00A86CA7" w:rsidRPr="00A86CA7" w:rsidRDefault="00A86CA7" w:rsidP="00A86CA7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complete language history;</w:t>
      </w:r>
    </w:p>
    <w:p w14:paraId="3B3FE12B" w14:textId="77777777" w:rsidR="00A86CA7" w:rsidRPr="00A86CA7" w:rsidRDefault="00A86CA7" w:rsidP="00A86CA7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upload previous reports;</w:t>
      </w:r>
    </w:p>
    <w:p w14:paraId="1CAE13ED" w14:textId="77777777" w:rsidR="00A86CA7" w:rsidRPr="00A86CA7" w:rsidRDefault="00A86CA7" w:rsidP="00A86CA7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provide consent;</w:t>
      </w:r>
    </w:p>
    <w:p w14:paraId="5D3F34C0" w14:textId="77777777" w:rsidR="00A86CA7" w:rsidRPr="00A86CA7" w:rsidRDefault="00A86CA7" w:rsidP="00A86CA7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describe language use at home;</w:t>
      </w:r>
    </w:p>
    <w:p w14:paraId="5CD798CB" w14:textId="77777777" w:rsidR="00A86CA7" w:rsidRPr="00A86CA7" w:rsidRDefault="00A86CA7" w:rsidP="00A86CA7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report previous support;</w:t>
      </w:r>
    </w:p>
    <w:p w14:paraId="560D84ED" w14:textId="77777777" w:rsidR="00A86CA7" w:rsidRPr="00A86CA7" w:rsidRDefault="00A86CA7" w:rsidP="00A86CA7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view released documents.</w:t>
      </w:r>
    </w:p>
    <w:p w14:paraId="5FB1687D" w14:textId="77777777" w:rsidR="00A86CA7" w:rsidRPr="00A86CA7" w:rsidRDefault="00A86CA7" w:rsidP="00A86C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A86CA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lastRenderedPageBreak/>
        <w:t>Student Interface</w:t>
      </w:r>
    </w:p>
    <w:p w14:paraId="34026EEF" w14:textId="77777777" w:rsidR="00A86CA7" w:rsidRPr="00A86CA7" w:rsidRDefault="00A86CA7" w:rsidP="00A86C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When appropriate, students should be able to:</w:t>
      </w:r>
    </w:p>
    <w:p w14:paraId="5C669366" w14:textId="77777777" w:rsidR="00A86CA7" w:rsidRPr="00A86CA7" w:rsidRDefault="00A86CA7" w:rsidP="00A86CA7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select familiar work samples;</w:t>
      </w:r>
    </w:p>
    <w:p w14:paraId="6631A251" w14:textId="77777777" w:rsidR="00A86CA7" w:rsidRPr="00A86CA7" w:rsidRDefault="00A86CA7" w:rsidP="00A86CA7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complete a brief self-perception survey;</w:t>
      </w:r>
    </w:p>
    <w:p w14:paraId="192CFDB5" w14:textId="77777777" w:rsidR="00A86CA7" w:rsidRPr="00A86CA7" w:rsidRDefault="00A86CA7" w:rsidP="00A86CA7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indicate which subjects feel easiest or hardest;</w:t>
      </w:r>
    </w:p>
    <w:p w14:paraId="6E0DBB07" w14:textId="77777777" w:rsidR="00A86CA7" w:rsidRPr="00A86CA7" w:rsidRDefault="00A86CA7" w:rsidP="00A86CA7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indicate when they understand the lesson but cannot explain the answer;</w:t>
      </w:r>
    </w:p>
    <w:p w14:paraId="1FCCF72D" w14:textId="77777777" w:rsidR="00A86CA7" w:rsidRPr="00A86CA7" w:rsidRDefault="00A86CA7" w:rsidP="00A86CA7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reflect on helpful classroom supports.</w:t>
      </w:r>
    </w:p>
    <w:p w14:paraId="1533481A" w14:textId="77777777" w:rsidR="00A86CA7" w:rsidRPr="00A86CA7" w:rsidRDefault="00A86CA7" w:rsidP="00A86CA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kern w:val="0"/>
          <w14:ligatures w14:val="none"/>
        </w:rPr>
        <w:pict w14:anchorId="6C1C73CA">
          <v:rect id="_x0000_i1049" style="width:0;height:1.5pt" o:hralign="center" o:hrstd="t" o:hr="t" fillcolor="#a0a0a0" stroked="f"/>
        </w:pict>
      </w:r>
    </w:p>
    <w:p w14:paraId="6B61BD3F" w14:textId="77777777" w:rsidR="00A86CA7" w:rsidRPr="00A86CA7" w:rsidRDefault="00A86CA7" w:rsidP="00A86C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A86CA7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16. TEACHER ACADEMIC LANGUAGE QUESTIONNAIRE</w:t>
      </w:r>
    </w:p>
    <w:p w14:paraId="1FA615BF" w14:textId="77777777" w:rsidR="00A86CA7" w:rsidRPr="00A86CA7" w:rsidRDefault="00A86CA7" w:rsidP="00A86C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Create a teacher form covering:</w:t>
      </w:r>
    </w:p>
    <w:p w14:paraId="419CFD9A" w14:textId="77777777" w:rsidR="00A86CA7" w:rsidRPr="00A86CA7" w:rsidRDefault="00A86CA7" w:rsidP="00A86CA7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social communication;</w:t>
      </w:r>
    </w:p>
    <w:p w14:paraId="3EB9E625" w14:textId="77777777" w:rsidR="00A86CA7" w:rsidRPr="00A86CA7" w:rsidRDefault="00A86CA7" w:rsidP="00A86CA7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understanding of whole-class instruction;</w:t>
      </w:r>
    </w:p>
    <w:p w14:paraId="7CBEF42D" w14:textId="77777777" w:rsidR="00A86CA7" w:rsidRPr="00A86CA7" w:rsidRDefault="00A86CA7" w:rsidP="00A86CA7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understanding of one-to-one instruction;</w:t>
      </w:r>
    </w:p>
    <w:p w14:paraId="44AA6147" w14:textId="77777777" w:rsidR="00A86CA7" w:rsidRPr="00A86CA7" w:rsidRDefault="00A86CA7" w:rsidP="00A86CA7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ability to follow multi-step directions;</w:t>
      </w:r>
    </w:p>
    <w:p w14:paraId="5762AF3E" w14:textId="77777777" w:rsidR="00A86CA7" w:rsidRPr="00A86CA7" w:rsidRDefault="00A86CA7" w:rsidP="00A86CA7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academic vocabulary;</w:t>
      </w:r>
    </w:p>
    <w:p w14:paraId="7FE9BE2D" w14:textId="77777777" w:rsidR="00A86CA7" w:rsidRPr="00A86CA7" w:rsidRDefault="00A86CA7" w:rsidP="00A86CA7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reading comprehension;</w:t>
      </w:r>
    </w:p>
    <w:p w14:paraId="4531D0B0" w14:textId="77777777" w:rsidR="00A86CA7" w:rsidRPr="00A86CA7" w:rsidRDefault="00A86CA7" w:rsidP="00A86CA7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oral explanation;</w:t>
      </w:r>
    </w:p>
    <w:p w14:paraId="231FD205" w14:textId="77777777" w:rsidR="00A86CA7" w:rsidRPr="00A86CA7" w:rsidRDefault="00A86CA7" w:rsidP="00A86CA7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written expression;</w:t>
      </w:r>
    </w:p>
    <w:p w14:paraId="16C8DABE" w14:textId="77777777" w:rsidR="00A86CA7" w:rsidRPr="00A86CA7" w:rsidRDefault="00A86CA7" w:rsidP="00A86CA7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mathematics word problems;</w:t>
      </w:r>
    </w:p>
    <w:p w14:paraId="327C6518" w14:textId="77777777" w:rsidR="00A86CA7" w:rsidRPr="00A86CA7" w:rsidRDefault="00A86CA7" w:rsidP="00A86CA7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science language;</w:t>
      </w:r>
    </w:p>
    <w:p w14:paraId="693F1ACA" w14:textId="77777777" w:rsidR="00A86CA7" w:rsidRPr="00A86CA7" w:rsidRDefault="00A86CA7" w:rsidP="00A86CA7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humanities language;</w:t>
      </w:r>
    </w:p>
    <w:p w14:paraId="34F3A5C1" w14:textId="77777777" w:rsidR="00A86CA7" w:rsidRPr="00A86CA7" w:rsidRDefault="00A86CA7" w:rsidP="00A86CA7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note-taking;</w:t>
      </w:r>
    </w:p>
    <w:p w14:paraId="022AA5F3" w14:textId="77777777" w:rsidR="00A86CA7" w:rsidRPr="00A86CA7" w:rsidRDefault="00A86CA7" w:rsidP="00A86CA7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asking for clarification;</w:t>
      </w:r>
    </w:p>
    <w:p w14:paraId="392CFDAC" w14:textId="77777777" w:rsidR="00A86CA7" w:rsidRPr="00A86CA7" w:rsidRDefault="00A86CA7" w:rsidP="00A86CA7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participation in discussion;</w:t>
      </w:r>
    </w:p>
    <w:p w14:paraId="0E0C7147" w14:textId="77777777" w:rsidR="00A86CA7" w:rsidRPr="00A86CA7" w:rsidRDefault="00A86CA7" w:rsidP="00A86CA7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independent task initiation;</w:t>
      </w:r>
    </w:p>
    <w:p w14:paraId="0E626758" w14:textId="77777777" w:rsidR="00A86CA7" w:rsidRPr="00A86CA7" w:rsidRDefault="00A86CA7" w:rsidP="00A86CA7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completion of assessments;</w:t>
      </w:r>
    </w:p>
    <w:p w14:paraId="7023576F" w14:textId="77777777" w:rsidR="00A86CA7" w:rsidRPr="00A86CA7" w:rsidRDefault="00A86CA7" w:rsidP="00A86CA7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response to visuals;</w:t>
      </w:r>
    </w:p>
    <w:p w14:paraId="16DE2D92" w14:textId="77777777" w:rsidR="00A86CA7" w:rsidRPr="00A86CA7" w:rsidRDefault="00A86CA7" w:rsidP="00A86CA7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response to modeling;</w:t>
      </w:r>
    </w:p>
    <w:p w14:paraId="6486F169" w14:textId="77777777" w:rsidR="00A86CA7" w:rsidRPr="00A86CA7" w:rsidRDefault="00A86CA7" w:rsidP="00A86CA7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response to vocabulary pre-teaching;</w:t>
      </w:r>
    </w:p>
    <w:p w14:paraId="27E82BE7" w14:textId="77777777" w:rsidR="00A86CA7" w:rsidRPr="00A86CA7" w:rsidRDefault="00A86CA7" w:rsidP="00A86CA7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discrepancy between knowledge and work produced.</w:t>
      </w:r>
    </w:p>
    <w:p w14:paraId="10E8FFD5" w14:textId="77777777" w:rsidR="00A86CA7" w:rsidRPr="00A86CA7" w:rsidRDefault="00A86CA7" w:rsidP="00A86C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Use rating options:</w:t>
      </w:r>
    </w:p>
    <w:p w14:paraId="55AB49B9" w14:textId="77777777" w:rsidR="00A86CA7" w:rsidRPr="00A86CA7" w:rsidRDefault="00A86CA7" w:rsidP="00A86CA7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consistently;</w:t>
      </w:r>
    </w:p>
    <w:p w14:paraId="273812A7" w14:textId="77777777" w:rsidR="00A86CA7" w:rsidRPr="00A86CA7" w:rsidRDefault="00A86CA7" w:rsidP="00A86CA7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usually;</w:t>
      </w:r>
    </w:p>
    <w:p w14:paraId="2D305F58" w14:textId="77777777" w:rsidR="00A86CA7" w:rsidRPr="00A86CA7" w:rsidRDefault="00A86CA7" w:rsidP="00A86CA7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sometimes;</w:t>
      </w:r>
    </w:p>
    <w:p w14:paraId="33C6822B" w14:textId="77777777" w:rsidR="00A86CA7" w:rsidRPr="00A86CA7" w:rsidRDefault="00A86CA7" w:rsidP="00A86CA7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rarely;</w:t>
      </w:r>
    </w:p>
    <w:p w14:paraId="617C853C" w14:textId="77777777" w:rsidR="00A86CA7" w:rsidRPr="00A86CA7" w:rsidRDefault="00A86CA7" w:rsidP="00A86CA7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not observed.</w:t>
      </w:r>
    </w:p>
    <w:p w14:paraId="011031EE" w14:textId="77777777" w:rsidR="00A86CA7" w:rsidRPr="00A86CA7" w:rsidRDefault="00A86CA7" w:rsidP="00A86C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Include qualitative examples and work-product uploads.</w:t>
      </w:r>
    </w:p>
    <w:p w14:paraId="655836D9" w14:textId="77777777" w:rsidR="00A86CA7" w:rsidRPr="00A86CA7" w:rsidRDefault="0020198E" w:rsidP="00A86CA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198E">
        <w:rPr>
          <w:rFonts w:ascii="Times New Roman" w:eastAsia="Times New Roman" w:hAnsi="Times New Roman" w:cs="Times New Roman"/>
          <w:noProof/>
          <w:kern w:val="0"/>
        </w:rPr>
        <w:pict w14:anchorId="662A6439">
          <v:rect id="_x0000_i1061" alt="" style="width:468pt;height:.05pt;mso-width-percent:0;mso-height-percent:0;mso-width-percent:0;mso-height-percent:0" o:hralign="center" o:hrstd="t" o:hr="t" fillcolor="#a0a0a0" stroked="f"/>
        </w:pict>
      </w:r>
    </w:p>
    <w:p w14:paraId="043D164D" w14:textId="77777777" w:rsidR="00A86CA7" w:rsidRPr="00A86CA7" w:rsidRDefault="00A86CA7" w:rsidP="00A86C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A86CA7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17. PARENT LANGUAGE AND EDUCATIONAL HISTORY FORM</w:t>
      </w:r>
    </w:p>
    <w:p w14:paraId="368D4364" w14:textId="77777777" w:rsidR="00A86CA7" w:rsidRPr="00A86CA7" w:rsidRDefault="00A86CA7" w:rsidP="00A86C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Include:</w:t>
      </w:r>
    </w:p>
    <w:p w14:paraId="645F2EBD" w14:textId="77777777" w:rsidR="00A86CA7" w:rsidRPr="00A86CA7" w:rsidRDefault="00A86CA7" w:rsidP="00A86CA7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languages spoken by each family member;</w:t>
      </w:r>
    </w:p>
    <w:p w14:paraId="3290F994" w14:textId="77777777" w:rsidR="00A86CA7" w:rsidRPr="00A86CA7" w:rsidRDefault="00A86CA7" w:rsidP="00A86CA7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language used with the student;</w:t>
      </w:r>
    </w:p>
    <w:p w14:paraId="7EC37256" w14:textId="77777777" w:rsidR="00A86CA7" w:rsidRPr="00A86CA7" w:rsidRDefault="00A86CA7" w:rsidP="00A86CA7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student’s strongest spoken language;</w:t>
      </w:r>
    </w:p>
    <w:p w14:paraId="2B0649B3" w14:textId="77777777" w:rsidR="00A86CA7" w:rsidRPr="00A86CA7" w:rsidRDefault="00A86CA7" w:rsidP="00A86CA7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strongest reading language;</w:t>
      </w:r>
    </w:p>
    <w:p w14:paraId="2B4626A1" w14:textId="77777777" w:rsidR="00A86CA7" w:rsidRPr="00A86CA7" w:rsidRDefault="00A86CA7" w:rsidP="00A86CA7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strongest writing language;</w:t>
      </w:r>
    </w:p>
    <w:p w14:paraId="3D44B6B8" w14:textId="77777777" w:rsidR="00A86CA7" w:rsidRPr="00A86CA7" w:rsidRDefault="00A86CA7" w:rsidP="00A86CA7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age of first exposure to English;</w:t>
      </w:r>
    </w:p>
    <w:p w14:paraId="10228E95" w14:textId="77777777" w:rsidR="00A86CA7" w:rsidRPr="00A86CA7" w:rsidRDefault="00A86CA7" w:rsidP="00A86CA7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type of English exposure;</w:t>
      </w:r>
    </w:p>
    <w:p w14:paraId="18C4A686" w14:textId="77777777" w:rsidR="00A86CA7" w:rsidRPr="00A86CA7" w:rsidRDefault="00A86CA7" w:rsidP="00A86CA7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years in English-medium schooling;</w:t>
      </w:r>
    </w:p>
    <w:p w14:paraId="4B352597" w14:textId="77777777" w:rsidR="00A86CA7" w:rsidRPr="00A86CA7" w:rsidRDefault="00A86CA7" w:rsidP="00A86CA7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interruptions in education;</w:t>
      </w:r>
    </w:p>
    <w:p w14:paraId="50EFF390" w14:textId="77777777" w:rsidR="00A86CA7" w:rsidRPr="00A86CA7" w:rsidRDefault="00A86CA7" w:rsidP="00A86CA7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previous ESL or EAL support;</w:t>
      </w:r>
    </w:p>
    <w:p w14:paraId="205FAFC2" w14:textId="77777777" w:rsidR="00A86CA7" w:rsidRPr="00A86CA7" w:rsidRDefault="00A86CA7" w:rsidP="00A86CA7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tutoring;</w:t>
      </w:r>
    </w:p>
    <w:p w14:paraId="11E67428" w14:textId="77777777" w:rsidR="00A86CA7" w:rsidRPr="00A86CA7" w:rsidRDefault="00A86CA7" w:rsidP="00A86CA7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reading habits;</w:t>
      </w:r>
    </w:p>
    <w:p w14:paraId="5102CB5E" w14:textId="77777777" w:rsidR="00A86CA7" w:rsidRPr="00A86CA7" w:rsidRDefault="00A86CA7" w:rsidP="00A86CA7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literacy in the first language;</w:t>
      </w:r>
    </w:p>
    <w:p w14:paraId="7340AEC3" w14:textId="77777777" w:rsidR="00A86CA7" w:rsidRPr="00A86CA7" w:rsidRDefault="00A86CA7" w:rsidP="00A86CA7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family concerns;</w:t>
      </w:r>
    </w:p>
    <w:p w14:paraId="137D51F9" w14:textId="77777777" w:rsidR="00A86CA7" w:rsidRPr="00A86CA7" w:rsidRDefault="00A86CA7" w:rsidP="00A86CA7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subjects that appear difficult;</w:t>
      </w:r>
    </w:p>
    <w:p w14:paraId="49BE7CEC" w14:textId="77777777" w:rsidR="00A86CA7" w:rsidRPr="00A86CA7" w:rsidRDefault="00A86CA7" w:rsidP="00A86CA7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whether the student appears to understand concepts better in another language;</w:t>
      </w:r>
    </w:p>
    <w:p w14:paraId="2BCB3DCE" w14:textId="77777777" w:rsidR="00A86CA7" w:rsidRPr="00A86CA7" w:rsidRDefault="00A86CA7" w:rsidP="00A86CA7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relevant developmental and educational history.</w:t>
      </w:r>
    </w:p>
    <w:p w14:paraId="2F0EDA09" w14:textId="77777777" w:rsidR="00A86CA7" w:rsidRPr="00A86CA7" w:rsidRDefault="0020198E" w:rsidP="00A86CA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198E">
        <w:rPr>
          <w:rFonts w:ascii="Times New Roman" w:eastAsia="Times New Roman" w:hAnsi="Times New Roman" w:cs="Times New Roman"/>
          <w:noProof/>
          <w:kern w:val="0"/>
        </w:rPr>
        <w:pict w14:anchorId="3195C1FA">
          <v:rect id="_x0000_i1060" alt="" style="width:468pt;height:.05pt;mso-width-percent:0;mso-height-percent:0;mso-width-percent:0;mso-height-percent:0" o:hralign="center" o:hrstd="t" o:hr="t" fillcolor="#a0a0a0" stroked="f"/>
        </w:pict>
      </w:r>
    </w:p>
    <w:p w14:paraId="67CF48B5" w14:textId="77777777" w:rsidR="00A86CA7" w:rsidRPr="00A86CA7" w:rsidRDefault="00A86CA7" w:rsidP="00A86C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A86CA7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18. STUDENT SELF-PERCEPTION FORM</w:t>
      </w:r>
    </w:p>
    <w:p w14:paraId="162545DC" w14:textId="77777777" w:rsidR="00A86CA7" w:rsidRPr="00A86CA7" w:rsidRDefault="00A86CA7" w:rsidP="00A86C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Create age-appropriate versions.</w:t>
      </w:r>
    </w:p>
    <w:p w14:paraId="2EF5D74C" w14:textId="77777777" w:rsidR="00A86CA7" w:rsidRPr="00A86CA7" w:rsidRDefault="00A86CA7" w:rsidP="00A86C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Statements may include:</w:t>
      </w:r>
    </w:p>
    <w:p w14:paraId="2851584D" w14:textId="77777777" w:rsidR="00A86CA7" w:rsidRPr="00A86CA7" w:rsidRDefault="00A86CA7" w:rsidP="00A86CA7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 understand my friends when they speak English.</w:t>
      </w:r>
    </w:p>
    <w:p w14:paraId="53B545B5" w14:textId="77777777" w:rsidR="00A86CA7" w:rsidRPr="00A86CA7" w:rsidRDefault="00A86CA7" w:rsidP="00A86CA7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 understand my teachers when they explain new ideas.</w:t>
      </w:r>
    </w:p>
    <w:p w14:paraId="6C401262" w14:textId="77777777" w:rsidR="00A86CA7" w:rsidRPr="00A86CA7" w:rsidRDefault="00A86CA7" w:rsidP="00A86CA7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 understand what assignment questions are asking.</w:t>
      </w:r>
    </w:p>
    <w:p w14:paraId="710E2D70" w14:textId="77777777" w:rsidR="00A86CA7" w:rsidRPr="00A86CA7" w:rsidRDefault="00A86CA7" w:rsidP="00A86CA7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 know the answer but sometimes cannot explain it in English.</w:t>
      </w:r>
    </w:p>
    <w:p w14:paraId="47F21AFF" w14:textId="77777777" w:rsidR="00A86CA7" w:rsidRPr="00A86CA7" w:rsidRDefault="00A86CA7" w:rsidP="00A86CA7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Mathematics word problems are difficult to understand.</w:t>
      </w:r>
    </w:p>
    <w:p w14:paraId="2E028579" w14:textId="77777777" w:rsidR="00A86CA7" w:rsidRPr="00A86CA7" w:rsidRDefault="00A86CA7" w:rsidP="00A86CA7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 understand science ideas but not all the science words.</w:t>
      </w:r>
    </w:p>
    <w:p w14:paraId="31C74ED2" w14:textId="77777777" w:rsidR="00A86CA7" w:rsidRPr="00A86CA7" w:rsidRDefault="00A86CA7" w:rsidP="00A86CA7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Reading textbooks takes me a long time.</w:t>
      </w:r>
    </w:p>
    <w:p w14:paraId="46279C4A" w14:textId="77777777" w:rsidR="00A86CA7" w:rsidRPr="00A86CA7" w:rsidRDefault="00A86CA7" w:rsidP="00A86CA7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Writing in English is harder than speaking.</w:t>
      </w:r>
    </w:p>
    <w:p w14:paraId="78A3A017" w14:textId="77777777" w:rsidR="00A86CA7" w:rsidRPr="00A86CA7" w:rsidRDefault="00A86CA7" w:rsidP="00A86CA7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 know when I need help.</w:t>
      </w:r>
    </w:p>
    <w:p w14:paraId="3841910F" w14:textId="77777777" w:rsidR="00A86CA7" w:rsidRPr="00A86CA7" w:rsidRDefault="00A86CA7" w:rsidP="00A86CA7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 feel comfortable asking a teacher to explain something again.</w:t>
      </w:r>
    </w:p>
    <w:p w14:paraId="4666CC48" w14:textId="77777777" w:rsidR="00A86CA7" w:rsidRPr="00A86CA7" w:rsidRDefault="00A86CA7" w:rsidP="00A86CA7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Pictures, examples, and word lists help me learn.</w:t>
      </w:r>
    </w:p>
    <w:p w14:paraId="70B7CC35" w14:textId="77777777" w:rsidR="00A86CA7" w:rsidRPr="00A86CA7" w:rsidRDefault="00A86CA7" w:rsidP="00A86CA7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 understand better when someone shows me an example.</w:t>
      </w:r>
    </w:p>
    <w:p w14:paraId="5621F63A" w14:textId="77777777" w:rsidR="00A86CA7" w:rsidRPr="00A86CA7" w:rsidRDefault="00A86CA7" w:rsidP="00A86C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Use:</w:t>
      </w:r>
    </w:p>
    <w:p w14:paraId="6FEFFB57" w14:textId="77777777" w:rsidR="00A86CA7" w:rsidRPr="00A86CA7" w:rsidRDefault="00A86CA7" w:rsidP="00A86CA7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always;</w:t>
      </w:r>
    </w:p>
    <w:p w14:paraId="648A2480" w14:textId="77777777" w:rsidR="00A86CA7" w:rsidRPr="00A86CA7" w:rsidRDefault="00A86CA7" w:rsidP="00A86CA7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often;</w:t>
      </w:r>
    </w:p>
    <w:p w14:paraId="22A731EC" w14:textId="77777777" w:rsidR="00A86CA7" w:rsidRPr="00A86CA7" w:rsidRDefault="00A86CA7" w:rsidP="00A86CA7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sometimes;</w:t>
      </w:r>
    </w:p>
    <w:p w14:paraId="0332E209" w14:textId="77777777" w:rsidR="00A86CA7" w:rsidRPr="00A86CA7" w:rsidRDefault="00A86CA7" w:rsidP="00A86CA7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rarely;</w:t>
      </w:r>
    </w:p>
    <w:p w14:paraId="521628B1" w14:textId="77777777" w:rsidR="00A86CA7" w:rsidRPr="00A86CA7" w:rsidRDefault="00A86CA7" w:rsidP="00A86CA7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never;</w:t>
      </w:r>
    </w:p>
    <w:p w14:paraId="3723FBB3" w14:textId="77777777" w:rsidR="00A86CA7" w:rsidRPr="00A86CA7" w:rsidRDefault="00A86CA7" w:rsidP="00A86CA7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not sure.</w:t>
      </w:r>
    </w:p>
    <w:p w14:paraId="7A7BD3FF" w14:textId="77777777" w:rsidR="00A86CA7" w:rsidRPr="00A86CA7" w:rsidRDefault="0020198E" w:rsidP="00A86CA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198E">
        <w:rPr>
          <w:rFonts w:ascii="Times New Roman" w:eastAsia="Times New Roman" w:hAnsi="Times New Roman" w:cs="Times New Roman"/>
          <w:noProof/>
          <w:kern w:val="0"/>
        </w:rPr>
        <w:pict w14:anchorId="3382D863">
          <v:rect id="_x0000_i1059" alt="" style="width:468pt;height:.05pt;mso-width-percent:0;mso-height-percent:0;mso-width-percent:0;mso-height-percent:0" o:hralign="center" o:hrstd="t" o:hr="t" fillcolor="#a0a0a0" stroked="f"/>
        </w:pict>
      </w:r>
    </w:p>
    <w:p w14:paraId="7B80D2E5" w14:textId="77777777" w:rsidR="00A86CA7" w:rsidRPr="00A86CA7" w:rsidRDefault="00A86CA7" w:rsidP="00A86C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A86CA7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19. AI SAFETY AND PROFESSIONAL OVERSIGHT</w:t>
      </w:r>
    </w:p>
    <w:p w14:paraId="1827A5BD" w14:textId="77777777" w:rsidR="00A86CA7" w:rsidRPr="00A86CA7" w:rsidRDefault="00A86CA7" w:rsidP="00A86C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All AI features must operate under trained adult supervision.</w:t>
      </w:r>
    </w:p>
    <w:p w14:paraId="440DF197" w14:textId="77777777" w:rsidR="00A86CA7" w:rsidRPr="00A86CA7" w:rsidRDefault="00A86CA7" w:rsidP="00A86C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system must not:</w:t>
      </w:r>
    </w:p>
    <w:p w14:paraId="65FA14F4" w14:textId="77777777" w:rsidR="00A86CA7" w:rsidRPr="00A86CA7" w:rsidRDefault="00A86CA7" w:rsidP="00A86CA7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diagnose a disability;</w:t>
      </w:r>
    </w:p>
    <w:p w14:paraId="4602D272" w14:textId="77777777" w:rsidR="00A86CA7" w:rsidRPr="00A86CA7" w:rsidRDefault="00A86CA7" w:rsidP="00A86CA7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declare that a student has a language disorder;</w:t>
      </w:r>
    </w:p>
    <w:p w14:paraId="75503847" w14:textId="77777777" w:rsidR="00A86CA7" w:rsidRPr="00A86CA7" w:rsidRDefault="00A86CA7" w:rsidP="00A86CA7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make high-stakes placement decisions independently;</w:t>
      </w:r>
    </w:p>
    <w:p w14:paraId="218BE5F8" w14:textId="77777777" w:rsidR="00A86CA7" w:rsidRPr="00A86CA7" w:rsidRDefault="00A86CA7" w:rsidP="00A86CA7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assign a report conclusion without professional review;</w:t>
      </w:r>
    </w:p>
    <w:p w14:paraId="0F021D69" w14:textId="77777777" w:rsidR="00A86CA7" w:rsidRPr="00A86CA7" w:rsidRDefault="00A86CA7" w:rsidP="00A86CA7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fabricate curriculum expectations;</w:t>
      </w:r>
    </w:p>
    <w:p w14:paraId="5F2EEF1A" w14:textId="77777777" w:rsidR="00A86CA7" w:rsidRPr="00A86CA7" w:rsidRDefault="00A86CA7" w:rsidP="00A86CA7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treat accented speech as deficient;</w:t>
      </w:r>
    </w:p>
    <w:p w14:paraId="2697ADDC" w14:textId="77777777" w:rsidR="00A86CA7" w:rsidRPr="00A86CA7" w:rsidRDefault="00A86CA7" w:rsidP="00A86CA7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penalize culturally appropriate language variation;</w:t>
      </w:r>
    </w:p>
    <w:p w14:paraId="23F59C9A" w14:textId="77777777" w:rsidR="00A86CA7" w:rsidRPr="00A86CA7" w:rsidRDefault="00A86CA7" w:rsidP="00A86CA7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assume limited English means limited intelligence;</w:t>
      </w:r>
    </w:p>
    <w:p w14:paraId="208584F5" w14:textId="77777777" w:rsidR="00A86CA7" w:rsidRPr="00A86CA7" w:rsidRDefault="00A86CA7" w:rsidP="00A86CA7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compare students only with native-English norms without context;</w:t>
      </w:r>
    </w:p>
    <w:p w14:paraId="3D4A69A5" w14:textId="77777777" w:rsidR="00A86CA7" w:rsidRPr="00A86CA7" w:rsidRDefault="00A86CA7" w:rsidP="00A86CA7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automatically recommend removal from an English-medium program.</w:t>
      </w:r>
    </w:p>
    <w:p w14:paraId="6AC3B315" w14:textId="77777777" w:rsidR="00A86CA7" w:rsidRPr="00A86CA7" w:rsidRDefault="00A86CA7" w:rsidP="00A86C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All AI-generated content must be labeled:</w:t>
      </w:r>
    </w:p>
    <w:p w14:paraId="70BA2C27" w14:textId="77777777" w:rsidR="00A86CA7" w:rsidRPr="00A86CA7" w:rsidRDefault="00A86CA7" w:rsidP="00A86C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AI-Assisted Draft — Professional Review Required</w:t>
      </w:r>
    </w:p>
    <w:p w14:paraId="313CDA37" w14:textId="77777777" w:rsidR="00A86CA7" w:rsidRPr="00A86CA7" w:rsidRDefault="00A86CA7" w:rsidP="00A86C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Require human approval before:</w:t>
      </w:r>
    </w:p>
    <w:p w14:paraId="068C482D" w14:textId="77777777" w:rsidR="00A86CA7" w:rsidRPr="00A86CA7" w:rsidRDefault="00A86CA7" w:rsidP="00A86CA7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assessment questions are used;</w:t>
      </w:r>
    </w:p>
    <w:p w14:paraId="4EB991CE" w14:textId="77777777" w:rsidR="00A86CA7" w:rsidRPr="00A86CA7" w:rsidRDefault="00A86CA7" w:rsidP="00A86CA7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scores are finalized;</w:t>
      </w:r>
    </w:p>
    <w:p w14:paraId="401B732A" w14:textId="77777777" w:rsidR="00A86CA7" w:rsidRPr="00A86CA7" w:rsidRDefault="00A86CA7" w:rsidP="00A86CA7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interpretations are saved;</w:t>
      </w:r>
    </w:p>
    <w:p w14:paraId="781DD83D" w14:textId="77777777" w:rsidR="00A86CA7" w:rsidRPr="00A86CA7" w:rsidRDefault="00A86CA7" w:rsidP="00A86CA7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recommendations are released;</w:t>
      </w:r>
    </w:p>
    <w:p w14:paraId="2BFD8F07" w14:textId="77777777" w:rsidR="00A86CA7" w:rsidRPr="00A86CA7" w:rsidRDefault="00A86CA7" w:rsidP="00A86CA7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reports are published.</w:t>
      </w:r>
    </w:p>
    <w:p w14:paraId="3964C48D" w14:textId="77777777" w:rsidR="00A86CA7" w:rsidRPr="00A86CA7" w:rsidRDefault="0020198E" w:rsidP="00A86CA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198E">
        <w:rPr>
          <w:rFonts w:ascii="Times New Roman" w:eastAsia="Times New Roman" w:hAnsi="Times New Roman" w:cs="Times New Roman"/>
          <w:noProof/>
          <w:kern w:val="0"/>
        </w:rPr>
        <w:pict w14:anchorId="5701F56A">
          <v:rect id="_x0000_i1058" alt="" style="width:468pt;height:.05pt;mso-width-percent:0;mso-height-percent:0;mso-width-percent:0;mso-height-percent:0" o:hralign="center" o:hrstd="t" o:hr="t" fillcolor="#a0a0a0" stroked="f"/>
        </w:pict>
      </w:r>
    </w:p>
    <w:p w14:paraId="69D53A39" w14:textId="77777777" w:rsidR="00A86CA7" w:rsidRPr="00A86CA7" w:rsidRDefault="00A86CA7" w:rsidP="00A86C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A86CA7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20. DATA MODEL</w:t>
      </w:r>
    </w:p>
    <w:p w14:paraId="34279737" w14:textId="77777777" w:rsidR="00A86CA7" w:rsidRPr="00A86CA7" w:rsidRDefault="00A86CA7" w:rsidP="00A86C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Create or extend database entities for:</w:t>
      </w:r>
    </w:p>
    <w:p w14:paraId="6DE0F225" w14:textId="77777777" w:rsidR="00A86CA7" w:rsidRPr="00A86CA7" w:rsidRDefault="00A86CA7" w:rsidP="00A86C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A86CA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AssessmentProduct</w:t>
      </w:r>
    </w:p>
    <w:p w14:paraId="69B6551F" w14:textId="77777777" w:rsidR="00A86CA7" w:rsidRPr="00A86CA7" w:rsidRDefault="00A86CA7" w:rsidP="00A86C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Fields:</w:t>
      </w:r>
    </w:p>
    <w:p w14:paraId="12EC84D2" w14:textId="77777777" w:rsidR="00A86CA7" w:rsidRPr="00A86CA7" w:rsidRDefault="00A86CA7" w:rsidP="00A86CA7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productId;</w:t>
      </w:r>
    </w:p>
    <w:p w14:paraId="16B017C0" w14:textId="77777777" w:rsidR="00A86CA7" w:rsidRPr="00A86CA7" w:rsidRDefault="00A86CA7" w:rsidP="00A86CA7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productName;</w:t>
      </w:r>
    </w:p>
    <w:p w14:paraId="7C8BE1B6" w14:textId="77777777" w:rsidR="00A86CA7" w:rsidRPr="00A86CA7" w:rsidRDefault="00A86CA7" w:rsidP="00A86CA7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abbreviation;</w:t>
      </w:r>
    </w:p>
    <w:p w14:paraId="1D5EEF77" w14:textId="77777777" w:rsidR="00A86CA7" w:rsidRPr="00A86CA7" w:rsidRDefault="00A86CA7" w:rsidP="00A86CA7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productType;</w:t>
      </w:r>
    </w:p>
    <w:p w14:paraId="5E1574E1" w14:textId="77777777" w:rsidR="00A86CA7" w:rsidRPr="00A86CA7" w:rsidRDefault="00A86CA7" w:rsidP="00A86CA7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standalonePrice;</w:t>
      </w:r>
    </w:p>
    <w:p w14:paraId="7831D4F8" w14:textId="77777777" w:rsidR="00A86CA7" w:rsidRPr="00A86CA7" w:rsidRDefault="00A86CA7" w:rsidP="00A86CA7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addOnPrice;</w:t>
      </w:r>
    </w:p>
    <w:p w14:paraId="2AC42A40" w14:textId="77777777" w:rsidR="00A86CA7" w:rsidRPr="00A86CA7" w:rsidRDefault="00A86CA7" w:rsidP="00A86CA7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currency;</w:t>
      </w:r>
    </w:p>
    <w:p w14:paraId="4295B257" w14:textId="77777777" w:rsidR="00A86CA7" w:rsidRPr="00A86CA7" w:rsidRDefault="00A86CA7" w:rsidP="00A86CA7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active;</w:t>
      </w:r>
    </w:p>
    <w:p w14:paraId="03E78C53" w14:textId="77777777" w:rsidR="00A86CA7" w:rsidRPr="00A86CA7" w:rsidRDefault="00A86CA7" w:rsidP="00A86CA7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description;</w:t>
      </w:r>
    </w:p>
    <w:p w14:paraId="64FF0206" w14:textId="77777777" w:rsidR="00A86CA7" w:rsidRPr="00A86CA7" w:rsidRDefault="00A86CA7" w:rsidP="00A86CA7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includedServices;</w:t>
      </w:r>
    </w:p>
    <w:p w14:paraId="25FD9106" w14:textId="77777777" w:rsidR="00A86CA7" w:rsidRPr="00A86CA7" w:rsidRDefault="00A86CA7" w:rsidP="00A86CA7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defaultModules;</w:t>
      </w:r>
    </w:p>
    <w:p w14:paraId="0BB15BCA" w14:textId="77777777" w:rsidR="00A86CA7" w:rsidRPr="00A86CA7" w:rsidRDefault="00A86CA7" w:rsidP="00A86CA7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reportTemplateId.</w:t>
      </w:r>
    </w:p>
    <w:p w14:paraId="2E1B083C" w14:textId="77777777" w:rsidR="00A86CA7" w:rsidRPr="00A86CA7" w:rsidRDefault="00A86CA7" w:rsidP="00A86C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A86CA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RAEPAProfile</w:t>
      </w:r>
    </w:p>
    <w:p w14:paraId="5E17B3F2" w14:textId="77777777" w:rsidR="00A86CA7" w:rsidRPr="00A86CA7" w:rsidRDefault="00A86CA7" w:rsidP="00A86C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Fields:</w:t>
      </w:r>
    </w:p>
    <w:p w14:paraId="4E5F3610" w14:textId="77777777" w:rsidR="00A86CA7" w:rsidRPr="00A86CA7" w:rsidRDefault="00A86CA7" w:rsidP="00A86CA7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caseId;</w:t>
      </w:r>
    </w:p>
    <w:p w14:paraId="35A9D3E9" w14:textId="77777777" w:rsidR="00A86CA7" w:rsidRPr="00A86CA7" w:rsidRDefault="00A86CA7" w:rsidP="00A86CA7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pathway;</w:t>
      </w:r>
    </w:p>
    <w:p w14:paraId="4F337227" w14:textId="77777777" w:rsidR="00A86CA7" w:rsidRPr="00A86CA7" w:rsidRDefault="00A86CA7" w:rsidP="00A86CA7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languageBackground;</w:t>
      </w:r>
    </w:p>
    <w:p w14:paraId="03AF1A36" w14:textId="77777777" w:rsidR="00A86CA7" w:rsidRPr="00A86CA7" w:rsidRDefault="00A86CA7" w:rsidP="00A86CA7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yearsEnglishInstruction;</w:t>
      </w:r>
    </w:p>
    <w:p w14:paraId="6F8D4D80" w14:textId="77777777" w:rsidR="00A86CA7" w:rsidRPr="00A86CA7" w:rsidRDefault="00A86CA7" w:rsidP="00A86CA7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yearsEnglishMediumSchooling;</w:t>
      </w:r>
    </w:p>
    <w:p w14:paraId="1AE31712" w14:textId="77777777" w:rsidR="00A86CA7" w:rsidRPr="00A86CA7" w:rsidRDefault="00A86CA7" w:rsidP="00A86CA7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strongestLanguage;</w:t>
      </w:r>
    </w:p>
    <w:p w14:paraId="14F8D2DA" w14:textId="77777777" w:rsidR="00A86CA7" w:rsidRPr="00A86CA7" w:rsidRDefault="00A86CA7" w:rsidP="00A86CA7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curriculum;</w:t>
      </w:r>
    </w:p>
    <w:p w14:paraId="28BDA959" w14:textId="77777777" w:rsidR="00A86CA7" w:rsidRPr="00A86CA7" w:rsidRDefault="00A86CA7" w:rsidP="00A86CA7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gradeExpectation;</w:t>
      </w:r>
    </w:p>
    <w:p w14:paraId="0F167EFF" w14:textId="77777777" w:rsidR="00A86CA7" w:rsidRPr="00A86CA7" w:rsidRDefault="00A86CA7" w:rsidP="00A86CA7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modulesSelected;</w:t>
      </w:r>
    </w:p>
    <w:p w14:paraId="6D12B0EF" w14:textId="77777777" w:rsidR="00A86CA7" w:rsidRPr="00A86CA7" w:rsidRDefault="00A86CA7" w:rsidP="00A86CA7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status;</w:t>
      </w:r>
    </w:p>
    <w:p w14:paraId="011AB8CA" w14:textId="77777777" w:rsidR="00A86CA7" w:rsidRPr="00A86CA7" w:rsidRDefault="00A86CA7" w:rsidP="00A86CA7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overallSummary;</w:t>
      </w:r>
    </w:p>
    <w:p w14:paraId="792FC983" w14:textId="77777777" w:rsidR="00A86CA7" w:rsidRPr="00A86CA7" w:rsidRDefault="00A86CA7" w:rsidP="00A86CA7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interpretiveProfiles;</w:t>
      </w:r>
    </w:p>
    <w:p w14:paraId="3952A645" w14:textId="77777777" w:rsidR="00A86CA7" w:rsidRPr="00A86CA7" w:rsidRDefault="00A86CA7" w:rsidP="00A86CA7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confidenceLevel.</w:t>
      </w:r>
    </w:p>
    <w:p w14:paraId="32C177DD" w14:textId="77777777" w:rsidR="00A86CA7" w:rsidRPr="00A86CA7" w:rsidRDefault="00A86CA7" w:rsidP="00A86C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A86CA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lastRenderedPageBreak/>
        <w:t>WorkSample</w:t>
      </w:r>
    </w:p>
    <w:p w14:paraId="4320281C" w14:textId="77777777" w:rsidR="00A86CA7" w:rsidRPr="00A86CA7" w:rsidRDefault="00A86CA7" w:rsidP="00A86C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Fields:</w:t>
      </w:r>
    </w:p>
    <w:p w14:paraId="43AF974F" w14:textId="77777777" w:rsidR="00A86CA7" w:rsidRPr="00A86CA7" w:rsidRDefault="00A86CA7" w:rsidP="00A86CA7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workSampleId;</w:t>
      </w:r>
    </w:p>
    <w:p w14:paraId="424C8312" w14:textId="77777777" w:rsidR="00A86CA7" w:rsidRPr="00A86CA7" w:rsidRDefault="00A86CA7" w:rsidP="00A86CA7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caseId;</w:t>
      </w:r>
    </w:p>
    <w:p w14:paraId="0C4D2D6C" w14:textId="77777777" w:rsidR="00A86CA7" w:rsidRPr="00A86CA7" w:rsidRDefault="00A86CA7" w:rsidP="00A86CA7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fileUrl;</w:t>
      </w:r>
    </w:p>
    <w:p w14:paraId="07D44096" w14:textId="77777777" w:rsidR="00A86CA7" w:rsidRPr="00A86CA7" w:rsidRDefault="00A86CA7" w:rsidP="00A86CA7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title;</w:t>
      </w:r>
    </w:p>
    <w:p w14:paraId="74BE5E61" w14:textId="77777777" w:rsidR="00A86CA7" w:rsidRPr="00A86CA7" w:rsidRDefault="00A86CA7" w:rsidP="00A86CA7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subject;</w:t>
      </w:r>
    </w:p>
    <w:p w14:paraId="4637AFAA" w14:textId="77777777" w:rsidR="00A86CA7" w:rsidRPr="00A86CA7" w:rsidRDefault="00A86CA7" w:rsidP="00A86CA7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taskType;</w:t>
      </w:r>
    </w:p>
    <w:p w14:paraId="615AF37C" w14:textId="77777777" w:rsidR="00A86CA7" w:rsidRPr="00A86CA7" w:rsidRDefault="00A86CA7" w:rsidP="00A86CA7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dateCompleted;</w:t>
      </w:r>
    </w:p>
    <w:p w14:paraId="793BB702" w14:textId="77777777" w:rsidR="00A86CA7" w:rsidRPr="00A86CA7" w:rsidRDefault="00A86CA7" w:rsidP="00A86CA7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teacher;</w:t>
      </w:r>
    </w:p>
    <w:p w14:paraId="02E8B533" w14:textId="77777777" w:rsidR="00A86CA7" w:rsidRPr="00A86CA7" w:rsidRDefault="00A86CA7" w:rsidP="00A86CA7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independentCompletion;</w:t>
      </w:r>
    </w:p>
    <w:p w14:paraId="347C278A" w14:textId="77777777" w:rsidR="00A86CA7" w:rsidRPr="00A86CA7" w:rsidRDefault="00A86CA7" w:rsidP="00A86CA7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supportProvided;</w:t>
      </w:r>
    </w:p>
    <w:p w14:paraId="1A05B3F3" w14:textId="77777777" w:rsidR="00A86CA7" w:rsidRPr="00A86CA7" w:rsidRDefault="00A86CA7" w:rsidP="00A86CA7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assignmentInstructions;</w:t>
      </w:r>
    </w:p>
    <w:p w14:paraId="67D54173" w14:textId="77777777" w:rsidR="00A86CA7" w:rsidRPr="00A86CA7" w:rsidRDefault="00A86CA7" w:rsidP="00A86CA7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studentScore;</w:t>
      </w:r>
    </w:p>
    <w:p w14:paraId="7B3CC040" w14:textId="77777777" w:rsidR="00A86CA7" w:rsidRPr="00A86CA7" w:rsidRDefault="00A86CA7" w:rsidP="00A86CA7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teacherFeedback;</w:t>
      </w:r>
    </w:p>
    <w:p w14:paraId="64A85188" w14:textId="77777777" w:rsidR="00A86CA7" w:rsidRPr="00A86CA7" w:rsidRDefault="00A86CA7" w:rsidP="00A86CA7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studentSelected;</w:t>
      </w:r>
    </w:p>
    <w:p w14:paraId="284CB908" w14:textId="77777777" w:rsidR="00A86CA7" w:rsidRPr="00A86CA7" w:rsidRDefault="00A86CA7" w:rsidP="00A86CA7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aiAnalysisStatus;</w:t>
      </w:r>
    </w:p>
    <w:p w14:paraId="22632D97" w14:textId="77777777" w:rsidR="00A86CA7" w:rsidRPr="00A86CA7" w:rsidRDefault="00A86CA7" w:rsidP="00A86CA7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assessorApproved.</w:t>
      </w:r>
    </w:p>
    <w:p w14:paraId="51D8D0D9" w14:textId="77777777" w:rsidR="00A86CA7" w:rsidRPr="00A86CA7" w:rsidRDefault="00A86CA7" w:rsidP="00A86C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A86CA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WorkSampleAIAnalysis</w:t>
      </w:r>
    </w:p>
    <w:p w14:paraId="05D0EA41" w14:textId="77777777" w:rsidR="00A86CA7" w:rsidRPr="00A86CA7" w:rsidRDefault="00A86CA7" w:rsidP="00A86C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Fields:</w:t>
      </w:r>
    </w:p>
    <w:p w14:paraId="3AB775C9" w14:textId="77777777" w:rsidR="00A86CA7" w:rsidRPr="00A86CA7" w:rsidRDefault="00A86CA7" w:rsidP="00A86CA7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analysisId;</w:t>
      </w:r>
    </w:p>
    <w:p w14:paraId="2B2E8660" w14:textId="77777777" w:rsidR="00A86CA7" w:rsidRPr="00A86CA7" w:rsidRDefault="00A86CA7" w:rsidP="00A86CA7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workSampleId;</w:t>
      </w:r>
    </w:p>
    <w:p w14:paraId="32E5C8FF" w14:textId="77777777" w:rsidR="00A86CA7" w:rsidRPr="00A86CA7" w:rsidRDefault="00A86CA7" w:rsidP="00A86CA7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academicVocabulary;</w:t>
      </w:r>
    </w:p>
    <w:p w14:paraId="345CBA5A" w14:textId="77777777" w:rsidR="00A86CA7" w:rsidRPr="00A86CA7" w:rsidRDefault="00A86CA7" w:rsidP="00A86CA7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subjectVocabulary;</w:t>
      </w:r>
    </w:p>
    <w:p w14:paraId="6465CEC2" w14:textId="77777777" w:rsidR="00A86CA7" w:rsidRPr="00A86CA7" w:rsidRDefault="00A86CA7" w:rsidP="00A86CA7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commandWords;</w:t>
      </w:r>
    </w:p>
    <w:p w14:paraId="30B9CDEE" w14:textId="77777777" w:rsidR="00A86CA7" w:rsidRPr="00A86CA7" w:rsidRDefault="00A86CA7" w:rsidP="00A86CA7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languageFunctions;</w:t>
      </w:r>
    </w:p>
    <w:p w14:paraId="631DFB0D" w14:textId="77777777" w:rsidR="00A86CA7" w:rsidRPr="00A86CA7" w:rsidRDefault="00A86CA7" w:rsidP="00A86CA7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sentenceComplexity;</w:t>
      </w:r>
    </w:p>
    <w:p w14:paraId="10350887" w14:textId="77777777" w:rsidR="00A86CA7" w:rsidRPr="00A86CA7" w:rsidRDefault="00A86CA7" w:rsidP="00A86CA7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textComplexity;</w:t>
      </w:r>
    </w:p>
    <w:p w14:paraId="5D94DE9C" w14:textId="77777777" w:rsidR="00A86CA7" w:rsidRPr="00A86CA7" w:rsidRDefault="00A86CA7" w:rsidP="00A86CA7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taskSteps;</w:t>
      </w:r>
    </w:p>
    <w:p w14:paraId="332CF006" w14:textId="77777777" w:rsidR="00A86CA7" w:rsidRPr="00A86CA7" w:rsidRDefault="00A86CA7" w:rsidP="00A86CA7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potentialBarriers;</w:t>
      </w:r>
    </w:p>
    <w:p w14:paraId="5E00D87D" w14:textId="77777777" w:rsidR="00A86CA7" w:rsidRPr="00A86CA7" w:rsidRDefault="00A86CA7" w:rsidP="00A86CA7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suggestedQuestions;</w:t>
      </w:r>
    </w:p>
    <w:p w14:paraId="617E2A18" w14:textId="77777777" w:rsidR="00A86CA7" w:rsidRPr="00A86CA7" w:rsidRDefault="00A86CA7" w:rsidP="00A86CA7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reviewerApproval;</w:t>
      </w:r>
    </w:p>
    <w:p w14:paraId="4021D022" w14:textId="77777777" w:rsidR="00A86CA7" w:rsidRPr="00A86CA7" w:rsidRDefault="00A86CA7" w:rsidP="00A86CA7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reviewerNotes.</w:t>
      </w:r>
    </w:p>
    <w:p w14:paraId="6C3A7407" w14:textId="77777777" w:rsidR="00A86CA7" w:rsidRPr="00A86CA7" w:rsidRDefault="00A86CA7" w:rsidP="00A86C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A86CA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AssessmentTask</w:t>
      </w:r>
    </w:p>
    <w:p w14:paraId="19821BEB" w14:textId="77777777" w:rsidR="00A86CA7" w:rsidRPr="00A86CA7" w:rsidRDefault="00A86CA7" w:rsidP="00A86C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Fields:</w:t>
      </w:r>
    </w:p>
    <w:p w14:paraId="2F75C516" w14:textId="77777777" w:rsidR="00A86CA7" w:rsidRPr="00A86CA7" w:rsidRDefault="00A86CA7" w:rsidP="00A86CA7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taskId;</w:t>
      </w:r>
    </w:p>
    <w:p w14:paraId="5416B81B" w14:textId="77777777" w:rsidR="00A86CA7" w:rsidRPr="00A86CA7" w:rsidRDefault="00A86CA7" w:rsidP="00A86CA7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module;</w:t>
      </w:r>
    </w:p>
    <w:p w14:paraId="06A1B8DB" w14:textId="77777777" w:rsidR="00A86CA7" w:rsidRPr="00A86CA7" w:rsidRDefault="00A86CA7" w:rsidP="00A86CA7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workSampleId;</w:t>
      </w:r>
    </w:p>
    <w:p w14:paraId="053D6342" w14:textId="77777777" w:rsidR="00A86CA7" w:rsidRPr="00A86CA7" w:rsidRDefault="00A86CA7" w:rsidP="00A86CA7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prompt;</w:t>
      </w:r>
    </w:p>
    <w:p w14:paraId="1F158936" w14:textId="77777777" w:rsidR="00A86CA7" w:rsidRPr="00A86CA7" w:rsidRDefault="00A86CA7" w:rsidP="00A86CA7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expectedFunction;</w:t>
      </w:r>
    </w:p>
    <w:p w14:paraId="183D92DE" w14:textId="77777777" w:rsidR="00A86CA7" w:rsidRPr="00A86CA7" w:rsidRDefault="00A86CA7" w:rsidP="00A86CA7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gradeBand;</w:t>
      </w:r>
    </w:p>
    <w:p w14:paraId="0D38159C" w14:textId="77777777" w:rsidR="00A86CA7" w:rsidRPr="00A86CA7" w:rsidRDefault="00A86CA7" w:rsidP="00A86CA7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assessorInstructions;</w:t>
      </w:r>
    </w:p>
    <w:p w14:paraId="3BA1B5AC" w14:textId="77777777" w:rsidR="00A86CA7" w:rsidRPr="00A86CA7" w:rsidRDefault="00A86CA7" w:rsidP="00A86CA7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studentResponse;</w:t>
      </w:r>
    </w:p>
    <w:p w14:paraId="45C36392" w14:textId="77777777" w:rsidR="00A86CA7" w:rsidRPr="00A86CA7" w:rsidRDefault="00A86CA7" w:rsidP="00A86CA7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responseFormat;</w:t>
      </w:r>
    </w:p>
    <w:p w14:paraId="73CFBAF1" w14:textId="77777777" w:rsidR="00A86CA7" w:rsidRPr="00A86CA7" w:rsidRDefault="00A86CA7" w:rsidP="00A86CA7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initialScore;</w:t>
      </w:r>
    </w:p>
    <w:p w14:paraId="0343A6C4" w14:textId="77777777" w:rsidR="00A86CA7" w:rsidRPr="00A86CA7" w:rsidRDefault="00A86CA7" w:rsidP="00A86CA7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supportLevel;</w:t>
      </w:r>
    </w:p>
    <w:p w14:paraId="55616061" w14:textId="77777777" w:rsidR="00A86CA7" w:rsidRPr="00A86CA7" w:rsidRDefault="00A86CA7" w:rsidP="00A86CA7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supportedScore;</w:t>
      </w:r>
    </w:p>
    <w:p w14:paraId="13BB4568" w14:textId="77777777" w:rsidR="00A86CA7" w:rsidRPr="00A86CA7" w:rsidRDefault="00A86CA7" w:rsidP="00A86CA7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observations.</w:t>
      </w:r>
    </w:p>
    <w:p w14:paraId="12625AEF" w14:textId="77777777" w:rsidR="00A86CA7" w:rsidRPr="00A86CA7" w:rsidRDefault="00A86CA7" w:rsidP="00A86C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A86CA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RAEPAResult</w:t>
      </w:r>
    </w:p>
    <w:p w14:paraId="6247467C" w14:textId="77777777" w:rsidR="00A86CA7" w:rsidRPr="00A86CA7" w:rsidRDefault="00A86CA7" w:rsidP="00A86C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Fields:</w:t>
      </w:r>
    </w:p>
    <w:p w14:paraId="6367DDB5" w14:textId="77777777" w:rsidR="00A86CA7" w:rsidRPr="00A86CA7" w:rsidRDefault="00A86CA7" w:rsidP="00A86CA7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caseId;</w:t>
      </w:r>
    </w:p>
    <w:p w14:paraId="22B160B7" w14:textId="77777777" w:rsidR="00A86CA7" w:rsidRPr="00A86CA7" w:rsidRDefault="00A86CA7" w:rsidP="00A86CA7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domain;</w:t>
      </w:r>
    </w:p>
    <w:p w14:paraId="09D81EE8" w14:textId="77777777" w:rsidR="00A86CA7" w:rsidRPr="00A86CA7" w:rsidRDefault="00A86CA7" w:rsidP="00A86CA7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score;</w:t>
      </w:r>
    </w:p>
    <w:p w14:paraId="43265644" w14:textId="77777777" w:rsidR="00A86CA7" w:rsidRPr="00A86CA7" w:rsidRDefault="00A86CA7" w:rsidP="00A86CA7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evidence;</w:t>
      </w:r>
    </w:p>
    <w:p w14:paraId="30C83A15" w14:textId="77777777" w:rsidR="00A86CA7" w:rsidRPr="00A86CA7" w:rsidRDefault="00A86CA7" w:rsidP="00A86CA7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confidence;</w:t>
      </w:r>
    </w:p>
    <w:p w14:paraId="0C690722" w14:textId="77777777" w:rsidR="00A86CA7" w:rsidRPr="00A86CA7" w:rsidRDefault="00A86CA7" w:rsidP="00A86CA7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assessor;</w:t>
      </w:r>
    </w:p>
    <w:p w14:paraId="34434C1D" w14:textId="77777777" w:rsidR="00A86CA7" w:rsidRPr="00A86CA7" w:rsidRDefault="00A86CA7" w:rsidP="00A86CA7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reviewStatus.</w:t>
      </w:r>
    </w:p>
    <w:p w14:paraId="14CBC72F" w14:textId="77777777" w:rsidR="00A86CA7" w:rsidRPr="00A86CA7" w:rsidRDefault="00A86CA7" w:rsidP="00A86C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A86CA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LanguageFunctionResult</w:t>
      </w:r>
    </w:p>
    <w:p w14:paraId="68A516F6" w14:textId="77777777" w:rsidR="00A86CA7" w:rsidRPr="00A86CA7" w:rsidRDefault="00A86CA7" w:rsidP="00A86C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Fields:</w:t>
      </w:r>
    </w:p>
    <w:p w14:paraId="206EC0BF" w14:textId="77777777" w:rsidR="00A86CA7" w:rsidRPr="00A86CA7" w:rsidRDefault="00A86CA7" w:rsidP="00A86CA7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caseId;</w:t>
      </w:r>
    </w:p>
    <w:p w14:paraId="53E53002" w14:textId="77777777" w:rsidR="00A86CA7" w:rsidRPr="00A86CA7" w:rsidRDefault="00A86CA7" w:rsidP="00A86CA7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functionName;</w:t>
      </w:r>
    </w:p>
    <w:p w14:paraId="1A6FA7A7" w14:textId="77777777" w:rsidR="00A86CA7" w:rsidRPr="00A86CA7" w:rsidRDefault="00A86CA7" w:rsidP="00A86CA7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score;</w:t>
      </w:r>
    </w:p>
    <w:p w14:paraId="487F6CDC" w14:textId="77777777" w:rsidR="00A86CA7" w:rsidRPr="00A86CA7" w:rsidRDefault="00A86CA7" w:rsidP="00A86CA7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evidence;</w:t>
      </w:r>
    </w:p>
    <w:p w14:paraId="5B8020CB" w14:textId="77777777" w:rsidR="00A86CA7" w:rsidRPr="00A86CA7" w:rsidRDefault="00A86CA7" w:rsidP="00A86CA7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subjectContext;</w:t>
      </w:r>
    </w:p>
    <w:p w14:paraId="5D76E2A9" w14:textId="77777777" w:rsidR="00A86CA7" w:rsidRPr="00A86CA7" w:rsidRDefault="00A86CA7" w:rsidP="00A86CA7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supportLevel.</w:t>
      </w:r>
    </w:p>
    <w:p w14:paraId="34E26235" w14:textId="77777777" w:rsidR="00A86CA7" w:rsidRPr="00A86CA7" w:rsidRDefault="0020198E" w:rsidP="00A86CA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198E">
        <w:rPr>
          <w:rFonts w:ascii="Times New Roman" w:eastAsia="Times New Roman" w:hAnsi="Times New Roman" w:cs="Times New Roman"/>
          <w:noProof/>
          <w:kern w:val="0"/>
        </w:rPr>
        <w:pict w14:anchorId="6595A7E9">
          <v:rect id="_x0000_i1057" alt="" style="width:468pt;height:.05pt;mso-width-percent:0;mso-height-percent:0;mso-width-percent:0;mso-height-percent:0" o:hralign="center" o:hrstd="t" o:hr="t" fillcolor="#a0a0a0" stroked="f"/>
        </w:pict>
      </w:r>
    </w:p>
    <w:p w14:paraId="6BDE6BE9" w14:textId="77777777" w:rsidR="00A86CA7" w:rsidRPr="00A86CA7" w:rsidRDefault="00A86CA7" w:rsidP="00A86C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A86CA7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21. DASHBOARD AND ANALYTICS</w:t>
      </w:r>
    </w:p>
    <w:p w14:paraId="4EDEAF9F" w14:textId="77777777" w:rsidR="00A86CA7" w:rsidRPr="00A86CA7" w:rsidRDefault="00A86CA7" w:rsidP="00A86C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Add RAEPA metrics to RAOS reporting.</w:t>
      </w:r>
    </w:p>
    <w:p w14:paraId="500448D8" w14:textId="77777777" w:rsidR="00A86CA7" w:rsidRPr="00A86CA7" w:rsidRDefault="00A86CA7" w:rsidP="00A86C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Track:</w:t>
      </w:r>
    </w:p>
    <w:p w14:paraId="4F6B5764" w14:textId="77777777" w:rsidR="00A86CA7" w:rsidRPr="00A86CA7" w:rsidRDefault="00A86CA7" w:rsidP="00A86CA7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standalone RAEPA referrals;</w:t>
      </w:r>
    </w:p>
    <w:p w14:paraId="640477C2" w14:textId="77777777" w:rsidR="00A86CA7" w:rsidRPr="00A86CA7" w:rsidRDefault="00A86CA7" w:rsidP="00A86CA7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RAEPA comprehensive-assessment add-ons;</w:t>
      </w:r>
    </w:p>
    <w:p w14:paraId="1A7344EA" w14:textId="77777777" w:rsidR="00A86CA7" w:rsidRPr="00A86CA7" w:rsidRDefault="00A86CA7" w:rsidP="00A86CA7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conversion rates;</w:t>
      </w:r>
    </w:p>
    <w:p w14:paraId="53278D03" w14:textId="77777777" w:rsidR="00A86CA7" w:rsidRPr="00A86CA7" w:rsidRDefault="00A86CA7" w:rsidP="00A86CA7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average completion time;</w:t>
      </w:r>
    </w:p>
    <w:p w14:paraId="2F599B49" w14:textId="77777777" w:rsidR="00A86CA7" w:rsidRPr="00A86CA7" w:rsidRDefault="00A86CA7" w:rsidP="00A86CA7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average revenue;</w:t>
      </w:r>
    </w:p>
    <w:p w14:paraId="1BA70847" w14:textId="77777777" w:rsidR="00A86CA7" w:rsidRPr="00A86CA7" w:rsidRDefault="00A86CA7" w:rsidP="00A86CA7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most commonly selected modules;</w:t>
      </w:r>
    </w:p>
    <w:p w14:paraId="71F54D94" w14:textId="77777777" w:rsidR="00A86CA7" w:rsidRPr="00A86CA7" w:rsidRDefault="00A86CA7" w:rsidP="00A86CA7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most common academic language profiles;</w:t>
      </w:r>
    </w:p>
    <w:p w14:paraId="6AAE1309" w14:textId="77777777" w:rsidR="00A86CA7" w:rsidRPr="00A86CA7" w:rsidRDefault="00A86CA7" w:rsidP="00A86CA7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most frequently recommended supports;</w:t>
      </w:r>
    </w:p>
    <w:p w14:paraId="331D2C3E" w14:textId="77777777" w:rsidR="00A86CA7" w:rsidRPr="00A86CA7" w:rsidRDefault="00A86CA7" w:rsidP="00A86CA7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report turnaround;</w:t>
      </w:r>
    </w:p>
    <w:p w14:paraId="0137168D" w14:textId="77777777" w:rsidR="00A86CA7" w:rsidRPr="00A86CA7" w:rsidRDefault="00A86CA7" w:rsidP="00A86CA7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incomplete work-product requests;</w:t>
      </w:r>
    </w:p>
    <w:p w14:paraId="3968D266" w14:textId="77777777" w:rsidR="00A86CA7" w:rsidRPr="00A86CA7" w:rsidRDefault="00A86CA7" w:rsidP="00A86CA7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reassessment outcomes.</w:t>
      </w:r>
    </w:p>
    <w:p w14:paraId="055C6F39" w14:textId="77777777" w:rsidR="00A86CA7" w:rsidRPr="00A86CA7" w:rsidRDefault="00A86CA7" w:rsidP="00A86C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Do not expose identifiable student data in aggregate dashboards.</w:t>
      </w:r>
    </w:p>
    <w:p w14:paraId="46238651" w14:textId="77777777" w:rsidR="00A86CA7" w:rsidRPr="00A86CA7" w:rsidRDefault="0020198E" w:rsidP="00A86CA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198E">
        <w:rPr>
          <w:rFonts w:ascii="Times New Roman" w:eastAsia="Times New Roman" w:hAnsi="Times New Roman" w:cs="Times New Roman"/>
          <w:noProof/>
          <w:kern w:val="0"/>
        </w:rPr>
        <w:pict w14:anchorId="58997C22">
          <v:rect id="_x0000_i1056" alt="" style="width:468pt;height:.05pt;mso-width-percent:0;mso-height-percent:0;mso-width-percent:0;mso-height-percent:0" o:hralign="center" o:hrstd="t" o:hr="t" fillcolor="#a0a0a0" stroked="f"/>
        </w:pict>
      </w:r>
    </w:p>
    <w:p w14:paraId="5BE4BC7F" w14:textId="77777777" w:rsidR="00A86CA7" w:rsidRPr="00A86CA7" w:rsidRDefault="00A86CA7" w:rsidP="00A86C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A86CA7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22. QUALITY ASSURANCE</w:t>
      </w:r>
    </w:p>
    <w:p w14:paraId="712043A1" w14:textId="77777777" w:rsidR="00A86CA7" w:rsidRPr="00A86CA7" w:rsidRDefault="00A86CA7" w:rsidP="00A86C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Add required quality checks before report release.</w:t>
      </w:r>
    </w:p>
    <w:p w14:paraId="7DCF5C1D" w14:textId="77777777" w:rsidR="00A86CA7" w:rsidRPr="00A86CA7" w:rsidRDefault="00A86CA7" w:rsidP="00A86C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system must confirm:</w:t>
      </w:r>
    </w:p>
    <w:p w14:paraId="170DC2A4" w14:textId="77777777" w:rsidR="00A86CA7" w:rsidRPr="00A86CA7" w:rsidRDefault="00A86CA7" w:rsidP="00A86CA7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sufficient language history was collected;</w:t>
      </w:r>
    </w:p>
    <w:p w14:paraId="05F0DC08" w14:textId="77777777" w:rsidR="00A86CA7" w:rsidRPr="00A86CA7" w:rsidRDefault="00A86CA7" w:rsidP="00A86CA7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work products were reviewed;</w:t>
      </w:r>
    </w:p>
    <w:p w14:paraId="0435D934" w14:textId="77777777" w:rsidR="00A86CA7" w:rsidRPr="00A86CA7" w:rsidRDefault="00A86CA7" w:rsidP="00A86CA7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administered modules match the report;</w:t>
      </w:r>
    </w:p>
    <w:p w14:paraId="20DA5F82" w14:textId="77777777" w:rsidR="00A86CA7" w:rsidRPr="00A86CA7" w:rsidRDefault="00A86CA7" w:rsidP="00A86CA7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all scores have supporting evidence;</w:t>
      </w:r>
    </w:p>
    <w:p w14:paraId="748EB9DE" w14:textId="77777777" w:rsidR="00A86CA7" w:rsidRPr="00A86CA7" w:rsidRDefault="00A86CA7" w:rsidP="00A86CA7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all conclusions include confidence ratings;</w:t>
      </w:r>
    </w:p>
    <w:p w14:paraId="227D69F8" w14:textId="77777777" w:rsidR="00A86CA7" w:rsidRPr="00A86CA7" w:rsidRDefault="00A86CA7" w:rsidP="00A86CA7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scaffolding response was documented;</w:t>
      </w:r>
    </w:p>
    <w:p w14:paraId="40570D5C" w14:textId="77777777" w:rsidR="00A86CA7" w:rsidRPr="00A86CA7" w:rsidRDefault="00A86CA7" w:rsidP="00A86CA7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social and academic language were compared;</w:t>
      </w:r>
    </w:p>
    <w:p w14:paraId="66A85A16" w14:textId="77777777" w:rsidR="00A86CA7" w:rsidRPr="00A86CA7" w:rsidRDefault="00A86CA7" w:rsidP="00A86CA7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limitations were included;</w:t>
      </w:r>
    </w:p>
    <w:p w14:paraId="6394EBC3" w14:textId="77777777" w:rsidR="00A86CA7" w:rsidRPr="00A86CA7" w:rsidRDefault="00A86CA7" w:rsidP="00A86CA7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recommendations are connected to findings;</w:t>
      </w:r>
    </w:p>
    <w:p w14:paraId="632575A6" w14:textId="77777777" w:rsidR="00A86CA7" w:rsidRPr="00A86CA7" w:rsidRDefault="00A86CA7" w:rsidP="00A86CA7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no unsupported diagnosis was made;</w:t>
      </w:r>
    </w:p>
    <w:p w14:paraId="2F1F4B08" w14:textId="77777777" w:rsidR="00A86CA7" w:rsidRPr="00A86CA7" w:rsidRDefault="00A86CA7" w:rsidP="00A86CA7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report was professionally reviewed;</w:t>
      </w:r>
    </w:p>
    <w:p w14:paraId="5E8E30B2" w14:textId="77777777" w:rsidR="00A86CA7" w:rsidRPr="00A86CA7" w:rsidRDefault="00A86CA7" w:rsidP="00A86CA7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required signatures are complete.</w:t>
      </w:r>
    </w:p>
    <w:p w14:paraId="0FEEFEC0" w14:textId="77777777" w:rsidR="00A86CA7" w:rsidRPr="00A86CA7" w:rsidRDefault="0020198E" w:rsidP="00A86CA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198E">
        <w:rPr>
          <w:rFonts w:ascii="Times New Roman" w:eastAsia="Times New Roman" w:hAnsi="Times New Roman" w:cs="Times New Roman"/>
          <w:noProof/>
          <w:kern w:val="0"/>
        </w:rPr>
        <w:pict w14:anchorId="7840688C">
          <v:rect id="_x0000_i1055" alt="" style="width:468pt;height:.05pt;mso-width-percent:0;mso-height-percent:0;mso-width-percent:0;mso-height-percent:0" o:hralign="center" o:hrstd="t" o:hr="t" fillcolor="#a0a0a0" stroked="f"/>
        </w:pict>
      </w:r>
    </w:p>
    <w:p w14:paraId="5EAFB64F" w14:textId="77777777" w:rsidR="00A86CA7" w:rsidRPr="00A86CA7" w:rsidRDefault="00A86CA7" w:rsidP="00A86C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A86CA7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23. ACCESSIBILITY AND MULTILINGUAL SUPPORT</w:t>
      </w:r>
    </w:p>
    <w:p w14:paraId="15F1D523" w14:textId="77777777" w:rsidR="00A86CA7" w:rsidRPr="00A86CA7" w:rsidRDefault="00A86CA7" w:rsidP="00A86C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interface should support:</w:t>
      </w:r>
    </w:p>
    <w:p w14:paraId="798A4A6C" w14:textId="77777777" w:rsidR="00A86CA7" w:rsidRPr="00A86CA7" w:rsidRDefault="00A86CA7" w:rsidP="00A86CA7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English;</w:t>
      </w:r>
    </w:p>
    <w:p w14:paraId="4955FF9A" w14:textId="77777777" w:rsidR="00A86CA7" w:rsidRPr="00A86CA7" w:rsidRDefault="00A86CA7" w:rsidP="00A86CA7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Simplified Chinese;</w:t>
      </w:r>
    </w:p>
    <w:p w14:paraId="033BA638" w14:textId="77777777" w:rsidR="00A86CA7" w:rsidRPr="00A86CA7" w:rsidRDefault="00A86CA7" w:rsidP="00A86CA7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Korean;</w:t>
      </w:r>
    </w:p>
    <w:p w14:paraId="22645BB5" w14:textId="77777777" w:rsidR="00A86CA7" w:rsidRPr="00A86CA7" w:rsidRDefault="00A86CA7" w:rsidP="00A86CA7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Filipino where practical.</w:t>
      </w:r>
    </w:p>
    <w:p w14:paraId="7F1EEC6B" w14:textId="77777777" w:rsidR="00A86CA7" w:rsidRPr="00A86CA7" w:rsidRDefault="00A86CA7" w:rsidP="00A86C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Parent forms should be translatable without changing the underlying stored meaning.</w:t>
      </w:r>
    </w:p>
    <w:p w14:paraId="6060C885" w14:textId="77777777" w:rsidR="00A86CA7" w:rsidRPr="00A86CA7" w:rsidRDefault="00A86CA7" w:rsidP="00A86C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Support:</w:t>
      </w:r>
    </w:p>
    <w:p w14:paraId="7BF975B2" w14:textId="77777777" w:rsidR="00A86CA7" w:rsidRPr="00A86CA7" w:rsidRDefault="00A86CA7" w:rsidP="00A86CA7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text enlargement;</w:t>
      </w:r>
    </w:p>
    <w:p w14:paraId="2C2536A2" w14:textId="77777777" w:rsidR="00A86CA7" w:rsidRPr="00A86CA7" w:rsidRDefault="00A86CA7" w:rsidP="00A86CA7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high-contrast display;</w:t>
      </w:r>
    </w:p>
    <w:p w14:paraId="2AADC031" w14:textId="77777777" w:rsidR="00A86CA7" w:rsidRPr="00A86CA7" w:rsidRDefault="00A86CA7" w:rsidP="00A86CA7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keyboard navigation;</w:t>
      </w:r>
    </w:p>
    <w:p w14:paraId="66B2DB62" w14:textId="77777777" w:rsidR="00A86CA7" w:rsidRPr="00A86CA7" w:rsidRDefault="00A86CA7" w:rsidP="00A86CA7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screen-reader labels;</w:t>
      </w:r>
    </w:p>
    <w:p w14:paraId="769738A8" w14:textId="77777777" w:rsidR="00A86CA7" w:rsidRPr="00A86CA7" w:rsidRDefault="00A86CA7" w:rsidP="00A86CA7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autosave;</w:t>
      </w:r>
    </w:p>
    <w:p w14:paraId="2265811D" w14:textId="77777777" w:rsidR="00A86CA7" w:rsidRPr="00A86CA7" w:rsidRDefault="00A86CA7" w:rsidP="00A86CA7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session interruption and return;</w:t>
      </w:r>
    </w:p>
    <w:p w14:paraId="2B170795" w14:textId="77777777" w:rsidR="00A86CA7" w:rsidRPr="00A86CA7" w:rsidRDefault="00A86CA7" w:rsidP="00A86CA7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secure audio recording where consented;</w:t>
      </w:r>
    </w:p>
    <w:p w14:paraId="2D8AB500" w14:textId="77777777" w:rsidR="00A86CA7" w:rsidRPr="00A86CA7" w:rsidRDefault="00A86CA7" w:rsidP="00A86CA7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transcription review;</w:t>
      </w:r>
    </w:p>
    <w:p w14:paraId="3D4E7A9F" w14:textId="77777777" w:rsidR="00A86CA7" w:rsidRPr="00A86CA7" w:rsidRDefault="00A86CA7" w:rsidP="00A86CA7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manual correction of AI transcription.</w:t>
      </w:r>
    </w:p>
    <w:p w14:paraId="06C2F364" w14:textId="77777777" w:rsidR="00A86CA7" w:rsidRPr="00A86CA7" w:rsidRDefault="0020198E" w:rsidP="00A86CA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198E">
        <w:rPr>
          <w:rFonts w:ascii="Times New Roman" w:eastAsia="Times New Roman" w:hAnsi="Times New Roman" w:cs="Times New Roman"/>
          <w:noProof/>
          <w:kern w:val="0"/>
        </w:rPr>
        <w:pict w14:anchorId="3F33F8D7">
          <v:rect id="_x0000_i1054" alt="" style="width:468pt;height:.05pt;mso-width-percent:0;mso-height-percent:0;mso-width-percent:0;mso-height-percent:0" o:hralign="center" o:hrstd="t" o:hr="t" fillcolor="#a0a0a0" stroked="f"/>
        </w:pict>
      </w:r>
    </w:p>
    <w:p w14:paraId="7FFFFDB2" w14:textId="77777777" w:rsidR="00A86CA7" w:rsidRPr="00A86CA7" w:rsidRDefault="00A86CA7" w:rsidP="00A86C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A86CA7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24. FUTURE DEVELOPMENT READINESS</w:t>
      </w:r>
    </w:p>
    <w:p w14:paraId="1AB4829D" w14:textId="77777777" w:rsidR="00A86CA7" w:rsidRPr="00A86CA7" w:rsidRDefault="00A86CA7" w:rsidP="00A86C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Build the system so that future versions can include:</w:t>
      </w:r>
    </w:p>
    <w:p w14:paraId="1A0378B6" w14:textId="77777777" w:rsidR="00A86CA7" w:rsidRPr="00A86CA7" w:rsidRDefault="00A86CA7" w:rsidP="00A86CA7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curriculum-specific task banks;</w:t>
      </w:r>
    </w:p>
    <w:p w14:paraId="123A9006" w14:textId="77777777" w:rsidR="00A86CA7" w:rsidRPr="00A86CA7" w:rsidRDefault="00A86CA7" w:rsidP="00A86CA7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IB language-demand mapping;</w:t>
      </w:r>
    </w:p>
    <w:p w14:paraId="6BB3E89B" w14:textId="77777777" w:rsidR="00A86CA7" w:rsidRPr="00A86CA7" w:rsidRDefault="00A86CA7" w:rsidP="00A86CA7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Cambridge curriculum mapping;</w:t>
      </w:r>
    </w:p>
    <w:p w14:paraId="6FEF6583" w14:textId="77777777" w:rsidR="00A86CA7" w:rsidRPr="00A86CA7" w:rsidRDefault="00A86CA7" w:rsidP="00A86CA7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US Common Core language-demand mapping;</w:t>
      </w:r>
    </w:p>
    <w:p w14:paraId="4E163F4F" w14:textId="77777777" w:rsidR="00A86CA7" w:rsidRPr="00A86CA7" w:rsidRDefault="00A86CA7" w:rsidP="00A86CA7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British curriculum mapping;</w:t>
      </w:r>
    </w:p>
    <w:p w14:paraId="4687A91E" w14:textId="77777777" w:rsidR="00A86CA7" w:rsidRPr="00A86CA7" w:rsidRDefault="00A86CA7" w:rsidP="00A86CA7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CEFR-informed descriptors;</w:t>
      </w:r>
    </w:p>
    <w:p w14:paraId="5D6FC18F" w14:textId="77777777" w:rsidR="00A86CA7" w:rsidRPr="00A86CA7" w:rsidRDefault="00A86CA7" w:rsidP="00A86CA7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longitudinal progress monitoring;</w:t>
      </w:r>
    </w:p>
    <w:p w14:paraId="236166BD" w14:textId="77777777" w:rsidR="00A86CA7" w:rsidRPr="00A86CA7" w:rsidRDefault="00A86CA7" w:rsidP="00A86CA7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teacher-created follow-up tasks;</w:t>
      </w:r>
    </w:p>
    <w:p w14:paraId="6AAF27B1" w14:textId="77777777" w:rsidR="00A86CA7" w:rsidRPr="00A86CA7" w:rsidRDefault="00A86CA7" w:rsidP="00A86CA7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reassessment comparison;</w:t>
      </w:r>
    </w:p>
    <w:p w14:paraId="5C9292A2" w14:textId="77777777" w:rsidR="00A86CA7" w:rsidRPr="00A86CA7" w:rsidRDefault="00A86CA7" w:rsidP="00A86CA7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bilingual performance comparison;</w:t>
      </w:r>
    </w:p>
    <w:p w14:paraId="7E1028D0" w14:textId="77777777" w:rsidR="00A86CA7" w:rsidRPr="00A86CA7" w:rsidRDefault="00A86CA7" w:rsidP="00A86CA7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school-wide academic-language analytics;</w:t>
      </w:r>
    </w:p>
    <w:p w14:paraId="4CFABD35" w14:textId="77777777" w:rsidR="00A86CA7" w:rsidRPr="00A86CA7" w:rsidRDefault="00A86CA7" w:rsidP="00A86CA7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integration with lesson-differentiation tools;</w:t>
      </w:r>
    </w:p>
    <w:p w14:paraId="4A3967A8" w14:textId="77777777" w:rsidR="00A86CA7" w:rsidRPr="00A86CA7" w:rsidRDefault="00A86CA7" w:rsidP="00A86CA7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automatic transfer of recommendations into the Bobby Agent OS Case Portal.</w:t>
      </w:r>
    </w:p>
    <w:p w14:paraId="174A63DD" w14:textId="77777777" w:rsidR="00A86CA7" w:rsidRPr="00A86CA7" w:rsidRDefault="00A86CA7" w:rsidP="00A86C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Do not hard-code the assessment to one school, one curriculum, or one age group.</w:t>
      </w:r>
    </w:p>
    <w:p w14:paraId="1BE5C1DF" w14:textId="77777777" w:rsidR="00A86CA7" w:rsidRPr="00A86CA7" w:rsidRDefault="0020198E" w:rsidP="00A86CA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198E">
        <w:rPr>
          <w:rFonts w:ascii="Times New Roman" w:eastAsia="Times New Roman" w:hAnsi="Times New Roman" w:cs="Times New Roman"/>
          <w:noProof/>
          <w:kern w:val="0"/>
        </w:rPr>
        <w:pict w14:anchorId="5A0D6B09">
          <v:rect id="_x0000_i1053" alt="" style="width:468pt;height:.05pt;mso-width-percent:0;mso-height-percent:0;mso-width-percent:0;mso-height-percent:0" o:hralign="center" o:hrstd="t" o:hr="t" fillcolor="#a0a0a0" stroked="f"/>
        </w:pict>
      </w:r>
    </w:p>
    <w:p w14:paraId="584B3E69" w14:textId="77777777" w:rsidR="00A86CA7" w:rsidRPr="00A86CA7" w:rsidRDefault="00A86CA7" w:rsidP="00A86C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A86CA7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25. IMPLEMENTATION REQUIREMENTS</w:t>
      </w:r>
    </w:p>
    <w:p w14:paraId="59A61709" w14:textId="77777777" w:rsidR="00A86CA7" w:rsidRPr="00A86CA7" w:rsidRDefault="00A86CA7" w:rsidP="00A86C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Before building, inspect the existing RAOS:</w:t>
      </w:r>
    </w:p>
    <w:p w14:paraId="53CEACC1" w14:textId="77777777" w:rsidR="00A86CA7" w:rsidRPr="00A86CA7" w:rsidRDefault="00A86CA7" w:rsidP="00A86CA7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architecture;</w:t>
      </w:r>
    </w:p>
    <w:p w14:paraId="3AC644F3" w14:textId="77777777" w:rsidR="00A86CA7" w:rsidRPr="00A86CA7" w:rsidRDefault="00A86CA7" w:rsidP="00A86CA7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database;</w:t>
      </w:r>
    </w:p>
    <w:p w14:paraId="634FFA23" w14:textId="77777777" w:rsidR="00A86CA7" w:rsidRPr="00A86CA7" w:rsidRDefault="00A86CA7" w:rsidP="00A86CA7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authentication;</w:t>
      </w:r>
    </w:p>
    <w:p w14:paraId="0E3C0515" w14:textId="77777777" w:rsidR="00A86CA7" w:rsidRPr="00A86CA7" w:rsidRDefault="00A86CA7" w:rsidP="00A86CA7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role permissions;</w:t>
      </w:r>
    </w:p>
    <w:p w14:paraId="2F9BAD7A" w14:textId="77777777" w:rsidR="00A86CA7" w:rsidRPr="00A86CA7" w:rsidRDefault="00A86CA7" w:rsidP="00A86CA7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case workflow;</w:t>
      </w:r>
    </w:p>
    <w:p w14:paraId="025AF9AA" w14:textId="77777777" w:rsidR="00A86CA7" w:rsidRPr="00A86CA7" w:rsidRDefault="00A86CA7" w:rsidP="00A86CA7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assessment library;</w:t>
      </w:r>
    </w:p>
    <w:p w14:paraId="7728A826" w14:textId="77777777" w:rsidR="00A86CA7" w:rsidRPr="00A86CA7" w:rsidRDefault="00A86CA7" w:rsidP="00A86CA7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report generator;</w:t>
      </w:r>
    </w:p>
    <w:p w14:paraId="6DC7BF40" w14:textId="77777777" w:rsidR="00A86CA7" w:rsidRPr="00A86CA7" w:rsidRDefault="00A86CA7" w:rsidP="00A86CA7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file-upload system;</w:t>
      </w:r>
    </w:p>
    <w:p w14:paraId="2300FE5A" w14:textId="77777777" w:rsidR="00A86CA7" w:rsidRPr="00A86CA7" w:rsidRDefault="00A86CA7" w:rsidP="00A86CA7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AI service;</w:t>
      </w:r>
    </w:p>
    <w:p w14:paraId="782A7F29" w14:textId="77777777" w:rsidR="00A86CA7" w:rsidRPr="00A86CA7" w:rsidRDefault="00A86CA7" w:rsidP="00A86CA7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payment and pricing configuration;</w:t>
      </w:r>
    </w:p>
    <w:p w14:paraId="115D3824" w14:textId="77777777" w:rsidR="00A86CA7" w:rsidRPr="00A86CA7" w:rsidRDefault="00A86CA7" w:rsidP="00A86CA7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audit logs.</w:t>
      </w:r>
    </w:p>
    <w:p w14:paraId="403F7473" w14:textId="77777777" w:rsidR="00A86CA7" w:rsidRPr="00A86CA7" w:rsidRDefault="00A86CA7" w:rsidP="00A86C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Reuse existing components where possible.</w:t>
      </w:r>
    </w:p>
    <w:p w14:paraId="5D634288" w14:textId="77777777" w:rsidR="00A86CA7" w:rsidRPr="00A86CA7" w:rsidRDefault="00A86CA7" w:rsidP="00A86C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Do not create a disconnected application.</w:t>
      </w:r>
    </w:p>
    <w:p w14:paraId="43FC44AE" w14:textId="77777777" w:rsidR="00A86CA7" w:rsidRPr="00A86CA7" w:rsidRDefault="00A86CA7" w:rsidP="00A86C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RAEPA must operate as a native RAOS assessment product and follow existing:</w:t>
      </w:r>
    </w:p>
    <w:p w14:paraId="3FE3A8EB" w14:textId="77777777" w:rsidR="00A86CA7" w:rsidRPr="00A86CA7" w:rsidRDefault="00A86CA7" w:rsidP="00A86CA7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design language;</w:t>
      </w:r>
    </w:p>
    <w:p w14:paraId="1BD413D1" w14:textId="77777777" w:rsidR="00A86CA7" w:rsidRPr="00A86CA7" w:rsidRDefault="00A86CA7" w:rsidP="00A86CA7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navigation;</w:t>
      </w:r>
    </w:p>
    <w:p w14:paraId="3209079A" w14:textId="77777777" w:rsidR="00A86CA7" w:rsidRPr="00A86CA7" w:rsidRDefault="00A86CA7" w:rsidP="00A86CA7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user permissions;</w:t>
      </w:r>
    </w:p>
    <w:p w14:paraId="1F756E26" w14:textId="77777777" w:rsidR="00A86CA7" w:rsidRPr="00A86CA7" w:rsidRDefault="00A86CA7" w:rsidP="00A86CA7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security standards;</w:t>
      </w:r>
    </w:p>
    <w:p w14:paraId="770F5B0D" w14:textId="77777777" w:rsidR="00A86CA7" w:rsidRPr="00A86CA7" w:rsidRDefault="00A86CA7" w:rsidP="00A86CA7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case status logic;</w:t>
      </w:r>
    </w:p>
    <w:p w14:paraId="23250B38" w14:textId="77777777" w:rsidR="00A86CA7" w:rsidRPr="00A86CA7" w:rsidRDefault="00A86CA7" w:rsidP="00A86CA7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file-storage rules;</w:t>
      </w:r>
    </w:p>
    <w:p w14:paraId="5F2C22CE" w14:textId="77777777" w:rsidR="00A86CA7" w:rsidRPr="00A86CA7" w:rsidRDefault="00A86CA7" w:rsidP="00A86CA7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report-release controls;</w:t>
      </w:r>
    </w:p>
    <w:p w14:paraId="3B403345" w14:textId="77777777" w:rsidR="00A86CA7" w:rsidRPr="00A86CA7" w:rsidRDefault="00A86CA7" w:rsidP="00A86CA7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professional sign-off procedures.</w:t>
      </w:r>
    </w:p>
    <w:p w14:paraId="28FBB044" w14:textId="77777777" w:rsidR="00A86CA7" w:rsidRPr="00A86CA7" w:rsidRDefault="00A86CA7" w:rsidP="00A86C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Implement the work in stable phases.</w:t>
      </w:r>
    </w:p>
    <w:p w14:paraId="5AA5DE25" w14:textId="77777777" w:rsidR="00A86CA7" w:rsidRPr="00A86CA7" w:rsidRDefault="00A86CA7" w:rsidP="00A86C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A86CA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Phase 1</w:t>
      </w:r>
    </w:p>
    <w:p w14:paraId="2848092F" w14:textId="77777777" w:rsidR="00A86CA7" w:rsidRPr="00A86CA7" w:rsidRDefault="00A86CA7" w:rsidP="00A86CA7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product registration;</w:t>
      </w:r>
    </w:p>
    <w:p w14:paraId="6E951E72" w14:textId="77777777" w:rsidR="00A86CA7" w:rsidRPr="00A86CA7" w:rsidRDefault="00A86CA7" w:rsidP="00A86CA7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pricing;</w:t>
      </w:r>
    </w:p>
    <w:p w14:paraId="69BDFB77" w14:textId="77777777" w:rsidR="00A86CA7" w:rsidRPr="00A86CA7" w:rsidRDefault="00A86CA7" w:rsidP="00A86CA7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referral pathways;</w:t>
      </w:r>
    </w:p>
    <w:p w14:paraId="3864EE68" w14:textId="77777777" w:rsidR="00A86CA7" w:rsidRPr="00A86CA7" w:rsidRDefault="00A86CA7" w:rsidP="00A86CA7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database schema;</w:t>
      </w:r>
    </w:p>
    <w:p w14:paraId="131ACE05" w14:textId="77777777" w:rsidR="00A86CA7" w:rsidRPr="00A86CA7" w:rsidRDefault="00A86CA7" w:rsidP="00A86CA7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permissions;</w:t>
      </w:r>
    </w:p>
    <w:p w14:paraId="065E5F2D" w14:textId="77777777" w:rsidR="00A86CA7" w:rsidRPr="00A86CA7" w:rsidRDefault="00A86CA7" w:rsidP="00A86CA7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case setup;</w:t>
      </w:r>
    </w:p>
    <w:p w14:paraId="6D75EE27" w14:textId="77777777" w:rsidR="00A86CA7" w:rsidRPr="00A86CA7" w:rsidRDefault="00A86CA7" w:rsidP="00A86CA7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module selection.</w:t>
      </w:r>
    </w:p>
    <w:p w14:paraId="603E3FD5" w14:textId="77777777" w:rsidR="00A86CA7" w:rsidRPr="00A86CA7" w:rsidRDefault="00A86CA7" w:rsidP="00A86C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A86CA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Phase 2</w:t>
      </w:r>
    </w:p>
    <w:p w14:paraId="4F23BD59" w14:textId="77777777" w:rsidR="00A86CA7" w:rsidRPr="00A86CA7" w:rsidRDefault="00A86CA7" w:rsidP="00A86CA7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parent form;</w:t>
      </w:r>
    </w:p>
    <w:p w14:paraId="2923D98C" w14:textId="77777777" w:rsidR="00A86CA7" w:rsidRPr="00A86CA7" w:rsidRDefault="00A86CA7" w:rsidP="00A86CA7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teacher form;</w:t>
      </w:r>
    </w:p>
    <w:p w14:paraId="5F5D9E02" w14:textId="77777777" w:rsidR="00A86CA7" w:rsidRPr="00A86CA7" w:rsidRDefault="00A86CA7" w:rsidP="00A86CA7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student form;</w:t>
      </w:r>
    </w:p>
    <w:p w14:paraId="25839DE0" w14:textId="77777777" w:rsidR="00A86CA7" w:rsidRPr="00A86CA7" w:rsidRDefault="00A86CA7" w:rsidP="00A86CA7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work-sample uploads;</w:t>
      </w:r>
    </w:p>
    <w:p w14:paraId="454C6A79" w14:textId="77777777" w:rsidR="00A86CA7" w:rsidRPr="00A86CA7" w:rsidRDefault="00A86CA7" w:rsidP="00A86CA7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work-sample bank;</w:t>
      </w:r>
    </w:p>
    <w:p w14:paraId="1F9D8478" w14:textId="77777777" w:rsidR="00A86CA7" w:rsidRPr="00A86CA7" w:rsidRDefault="00A86CA7" w:rsidP="00A86CA7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AI analysis.</w:t>
      </w:r>
    </w:p>
    <w:p w14:paraId="78EFA145" w14:textId="77777777" w:rsidR="00A86CA7" w:rsidRPr="00A86CA7" w:rsidRDefault="00A86CA7" w:rsidP="00A86C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A86CA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Phase 3</w:t>
      </w:r>
    </w:p>
    <w:p w14:paraId="1C0ABE51" w14:textId="77777777" w:rsidR="00A86CA7" w:rsidRPr="00A86CA7" w:rsidRDefault="00A86CA7" w:rsidP="00A86CA7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invigilator assessment interface;</w:t>
      </w:r>
    </w:p>
    <w:p w14:paraId="6333F2C7" w14:textId="77777777" w:rsidR="00A86CA7" w:rsidRPr="00A86CA7" w:rsidRDefault="00A86CA7" w:rsidP="00A86CA7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dynamic support recording;</w:t>
      </w:r>
    </w:p>
    <w:p w14:paraId="5AF5B5D3" w14:textId="77777777" w:rsidR="00A86CA7" w:rsidRPr="00A86CA7" w:rsidRDefault="00A86CA7" w:rsidP="00A86CA7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scoring rubrics;</w:t>
      </w:r>
    </w:p>
    <w:p w14:paraId="1F4D5152" w14:textId="77777777" w:rsidR="00A86CA7" w:rsidRPr="00A86CA7" w:rsidRDefault="00A86CA7" w:rsidP="00A86CA7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subject modules;</w:t>
      </w:r>
    </w:p>
    <w:p w14:paraId="74357F51" w14:textId="77777777" w:rsidR="00A86CA7" w:rsidRPr="00A86CA7" w:rsidRDefault="00A86CA7" w:rsidP="00A86CA7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autosave.</w:t>
      </w:r>
    </w:p>
    <w:p w14:paraId="43624009" w14:textId="77777777" w:rsidR="00A86CA7" w:rsidRPr="00A86CA7" w:rsidRDefault="00A86CA7" w:rsidP="00A86C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A86CA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Phase 4</w:t>
      </w:r>
    </w:p>
    <w:p w14:paraId="2B3F6B9E" w14:textId="77777777" w:rsidR="00A86CA7" w:rsidRPr="00A86CA7" w:rsidRDefault="00A86CA7" w:rsidP="00A86CA7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interpretation engine;</w:t>
      </w:r>
    </w:p>
    <w:p w14:paraId="3B1057C7" w14:textId="77777777" w:rsidR="00A86CA7" w:rsidRPr="00A86CA7" w:rsidRDefault="00A86CA7" w:rsidP="00A86CA7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discrepancy analysis;</w:t>
      </w:r>
    </w:p>
    <w:p w14:paraId="7D043CCA" w14:textId="77777777" w:rsidR="00A86CA7" w:rsidRPr="00A86CA7" w:rsidRDefault="00A86CA7" w:rsidP="00A86CA7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recommendations;</w:t>
      </w:r>
    </w:p>
    <w:p w14:paraId="269D06DF" w14:textId="77777777" w:rsidR="00A86CA7" w:rsidRPr="00A86CA7" w:rsidRDefault="00A86CA7" w:rsidP="00A86CA7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standalone report;</w:t>
      </w:r>
    </w:p>
    <w:p w14:paraId="711D6BA8" w14:textId="77777777" w:rsidR="00A86CA7" w:rsidRPr="00A86CA7" w:rsidRDefault="00A86CA7" w:rsidP="00A86CA7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comprehensive-report integration.</w:t>
      </w:r>
    </w:p>
    <w:p w14:paraId="10B7F349" w14:textId="77777777" w:rsidR="00A86CA7" w:rsidRPr="00A86CA7" w:rsidRDefault="00A86CA7" w:rsidP="00A86C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A86CA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Phase 5</w:t>
      </w:r>
    </w:p>
    <w:p w14:paraId="7BFCF6AE" w14:textId="77777777" w:rsidR="00A86CA7" w:rsidRPr="00A86CA7" w:rsidRDefault="00A86CA7" w:rsidP="00A86CA7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dashboards;</w:t>
      </w:r>
    </w:p>
    <w:p w14:paraId="32907623" w14:textId="77777777" w:rsidR="00A86CA7" w:rsidRPr="00A86CA7" w:rsidRDefault="00A86CA7" w:rsidP="00A86CA7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quality assurance;</w:t>
      </w:r>
    </w:p>
    <w:p w14:paraId="6B10D92E" w14:textId="77777777" w:rsidR="00A86CA7" w:rsidRPr="00A86CA7" w:rsidRDefault="00A86CA7" w:rsidP="00A86CA7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multilingual support;</w:t>
      </w:r>
    </w:p>
    <w:p w14:paraId="0068A9F5" w14:textId="77777777" w:rsidR="00A86CA7" w:rsidRPr="00A86CA7" w:rsidRDefault="00A86CA7" w:rsidP="00A86CA7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testing;</w:t>
      </w:r>
    </w:p>
    <w:p w14:paraId="4A4CD360" w14:textId="77777777" w:rsidR="00A86CA7" w:rsidRPr="00A86CA7" w:rsidRDefault="00A86CA7" w:rsidP="00A86CA7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deployment.</w:t>
      </w:r>
    </w:p>
    <w:p w14:paraId="0055ECA3" w14:textId="77777777" w:rsidR="00A86CA7" w:rsidRPr="00A86CA7" w:rsidRDefault="0020198E" w:rsidP="00A86CA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198E">
        <w:rPr>
          <w:rFonts w:ascii="Times New Roman" w:eastAsia="Times New Roman" w:hAnsi="Times New Roman" w:cs="Times New Roman"/>
          <w:noProof/>
          <w:kern w:val="0"/>
        </w:rPr>
        <w:pict w14:anchorId="2E6F83FB">
          <v:rect id="_x0000_i1052" alt="" style="width:468pt;height:.05pt;mso-width-percent:0;mso-height-percent:0;mso-width-percent:0;mso-height-percent:0" o:hralign="center" o:hrstd="t" o:hr="t" fillcolor="#a0a0a0" stroked="f"/>
        </w:pict>
      </w:r>
    </w:p>
    <w:p w14:paraId="7B63D425" w14:textId="77777777" w:rsidR="00A86CA7" w:rsidRPr="00A86CA7" w:rsidRDefault="00A86CA7" w:rsidP="00A86C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A86CA7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26. ACCEPTANCE CRITERIA</w:t>
      </w:r>
    </w:p>
    <w:p w14:paraId="3FCE92B8" w14:textId="77777777" w:rsidR="00A86CA7" w:rsidRPr="00A86CA7" w:rsidRDefault="00A86CA7" w:rsidP="00A86C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implementation is complete only when:</w:t>
      </w:r>
    </w:p>
    <w:p w14:paraId="72DF67B2" w14:textId="77777777" w:rsidR="00A86CA7" w:rsidRPr="00A86CA7" w:rsidRDefault="00A86CA7" w:rsidP="00A86CA7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RAEPA appears in the RAOS Assessment Product Library.</w:t>
      </w:r>
    </w:p>
    <w:p w14:paraId="7F9A031C" w14:textId="77777777" w:rsidR="00A86CA7" w:rsidRPr="00A86CA7" w:rsidRDefault="00A86CA7" w:rsidP="00A86CA7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 administrator can edit the standalone and add-on prices.</w:t>
      </w:r>
    </w:p>
    <w:p w14:paraId="5276354B" w14:textId="77777777" w:rsidR="00A86CA7" w:rsidRPr="00A86CA7" w:rsidRDefault="00A86CA7" w:rsidP="00A86CA7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 case can be opened as a standalone RAEPA case.</w:t>
      </w:r>
    </w:p>
    <w:p w14:paraId="1BE75C49" w14:textId="77777777" w:rsidR="00A86CA7" w:rsidRPr="00A86CA7" w:rsidRDefault="00A86CA7" w:rsidP="00A86CA7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RAEPA can be selected within a comprehensive assessment.</w:t>
      </w:r>
    </w:p>
    <w:p w14:paraId="15CC0E6D" w14:textId="77777777" w:rsidR="00A86CA7" w:rsidRPr="00A86CA7" w:rsidRDefault="00A86CA7" w:rsidP="00A86CA7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Existing comprehensive-assessment information is reused without duplication.</w:t>
      </w:r>
    </w:p>
    <w:p w14:paraId="50521E06" w14:textId="77777777" w:rsidR="00A86CA7" w:rsidRPr="00A86CA7" w:rsidRDefault="00A86CA7" w:rsidP="00A86CA7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Teachers and parents can securely submit required forms.</w:t>
      </w:r>
    </w:p>
    <w:p w14:paraId="7956AF62" w14:textId="77777777" w:rsidR="00A86CA7" w:rsidRPr="00A86CA7" w:rsidRDefault="00A86CA7" w:rsidP="00A86CA7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Teachers can upload authentic work products.</w:t>
      </w:r>
    </w:p>
    <w:p w14:paraId="0D932F53" w14:textId="77777777" w:rsidR="00A86CA7" w:rsidRPr="00A86CA7" w:rsidRDefault="00A86CA7" w:rsidP="00A86CA7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AI can analyze work products and identify academic language demands.</w:t>
      </w:r>
    </w:p>
    <w:p w14:paraId="628B4C35" w14:textId="77777777" w:rsidR="00A86CA7" w:rsidRPr="00A86CA7" w:rsidRDefault="00A86CA7" w:rsidP="00A86CA7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 assessor can approve or edit AI-generated questions.</w:t>
      </w:r>
    </w:p>
    <w:p w14:paraId="14F76AEB" w14:textId="77777777" w:rsidR="00A86CA7" w:rsidRPr="00A86CA7" w:rsidRDefault="00A86CA7" w:rsidP="00A86CA7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A student can choose from an approved work-sample bank.</w:t>
      </w:r>
    </w:p>
    <w:p w14:paraId="72CD6ECB" w14:textId="77777777" w:rsidR="00A86CA7" w:rsidRPr="00A86CA7" w:rsidRDefault="00A86CA7" w:rsidP="00A86CA7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invigilator can administer and record subject-based tasks.</w:t>
      </w:r>
    </w:p>
    <w:p w14:paraId="4E204F24" w14:textId="77777777" w:rsidR="00A86CA7" w:rsidRPr="00A86CA7" w:rsidRDefault="00A86CA7" w:rsidP="00A86CA7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Independent and scaffolded performance can be scored separately.</w:t>
      </w:r>
    </w:p>
    <w:p w14:paraId="4888F969" w14:textId="77777777" w:rsidR="00A86CA7" w:rsidRPr="00A86CA7" w:rsidRDefault="00A86CA7" w:rsidP="00A86CA7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system generates domain and language-function profiles.</w:t>
      </w:r>
    </w:p>
    <w:p w14:paraId="49D5091C" w14:textId="77777777" w:rsidR="00A86CA7" w:rsidRPr="00A86CA7" w:rsidRDefault="00A86CA7" w:rsidP="00A86CA7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Social and academic English performance are clearly compared.</w:t>
      </w:r>
    </w:p>
    <w:p w14:paraId="0CCB5A75" w14:textId="77777777" w:rsidR="00A86CA7" w:rsidRPr="00A86CA7" w:rsidRDefault="00A86CA7" w:rsidP="00A86CA7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system produces an individual classroom-support plan.</w:t>
      </w:r>
    </w:p>
    <w:p w14:paraId="7059E177" w14:textId="77777777" w:rsidR="00A86CA7" w:rsidRPr="00A86CA7" w:rsidRDefault="00A86CA7" w:rsidP="00A86CA7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 complete standalone RAEPA report can be generated.</w:t>
      </w:r>
    </w:p>
    <w:p w14:paraId="432B7D74" w14:textId="77777777" w:rsidR="00A86CA7" w:rsidRPr="00A86CA7" w:rsidRDefault="00A86CA7" w:rsidP="00A86CA7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RAEPA findings can be inserted into a comprehensive report.</w:t>
      </w:r>
    </w:p>
    <w:p w14:paraId="7678A247" w14:textId="77777777" w:rsidR="00A86CA7" w:rsidRPr="00A86CA7" w:rsidRDefault="00A86CA7" w:rsidP="00A86CA7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All AI-generated interpretations require professional review.</w:t>
      </w:r>
    </w:p>
    <w:p w14:paraId="0CF68784" w14:textId="77777777" w:rsidR="00A86CA7" w:rsidRPr="00A86CA7" w:rsidRDefault="00A86CA7" w:rsidP="00A86CA7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Reports cannot be released without quality checks and sign-off.</w:t>
      </w:r>
    </w:p>
    <w:p w14:paraId="68B98108" w14:textId="77777777" w:rsidR="00A86CA7" w:rsidRPr="00A86CA7" w:rsidRDefault="00A86CA7" w:rsidP="00A86CA7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Pricing and revenue are correctly recorded for both assessment pathways.</w:t>
      </w:r>
    </w:p>
    <w:p w14:paraId="2F9804F2" w14:textId="77777777" w:rsidR="00A86CA7" w:rsidRPr="00A86CA7" w:rsidRDefault="00A86CA7" w:rsidP="00A86CA7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All actions are recorded in the RAOS audit log.</w:t>
      </w:r>
    </w:p>
    <w:p w14:paraId="7602871C" w14:textId="77777777" w:rsidR="00A86CA7" w:rsidRPr="00A86CA7" w:rsidRDefault="00A86CA7" w:rsidP="00A86CA7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system works on desktop and tablet devices.</w:t>
      </w:r>
    </w:p>
    <w:p w14:paraId="5A063D26" w14:textId="77777777" w:rsidR="00A86CA7" w:rsidRPr="00A86CA7" w:rsidRDefault="00A86CA7" w:rsidP="00A86CA7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Existing RAOS assessments and cases continue to function without regression.</w:t>
      </w:r>
    </w:p>
    <w:p w14:paraId="3C64BDEF" w14:textId="77777777" w:rsidR="00A86CA7" w:rsidRPr="00A86CA7" w:rsidRDefault="0020198E" w:rsidP="00A86CA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198E">
        <w:rPr>
          <w:rFonts w:ascii="Times New Roman" w:eastAsia="Times New Roman" w:hAnsi="Times New Roman" w:cs="Times New Roman"/>
          <w:noProof/>
          <w:kern w:val="0"/>
        </w:rPr>
        <w:pict w14:anchorId="79B2C778">
          <v:rect id="_x0000_i1051" alt="" style="width:468pt;height:.05pt;mso-width-percent:0;mso-height-percent:0;mso-width-percent:0;mso-height-percent:0" o:hralign="center" o:hrstd="t" o:hr="t" fillcolor="#a0a0a0" stroked="f"/>
        </w:pict>
      </w:r>
    </w:p>
    <w:p w14:paraId="7FD75F93" w14:textId="77777777" w:rsidR="00A86CA7" w:rsidRPr="00A86CA7" w:rsidRDefault="00A86CA7" w:rsidP="00A86C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A86CA7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27. PRODUCT DESCRIPTION FOR THE RAOS LIBRARY</w:t>
      </w:r>
    </w:p>
    <w:p w14:paraId="047A7DDF" w14:textId="77777777" w:rsidR="00A86CA7" w:rsidRPr="00A86CA7" w:rsidRDefault="00A86CA7" w:rsidP="00A86C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Use the following description:</w:t>
      </w:r>
    </w:p>
    <w:p w14:paraId="6A3B840A" w14:textId="77777777" w:rsidR="00A86CA7" w:rsidRPr="00A86CA7" w:rsidRDefault="00A86CA7" w:rsidP="00A86C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A86CA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ReMynd Academic English Performance Assessment</w:t>
      </w:r>
    </w:p>
    <w:p w14:paraId="08455E09" w14:textId="77777777" w:rsidR="00A86CA7" w:rsidRPr="00A86CA7" w:rsidRDefault="00A86CA7" w:rsidP="00A86C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ReMynd Academic English Performance Assessment evaluates whether a student can successfully access, process, express, and demonstrate learning through English in an English-medium classroom.</w:t>
      </w:r>
    </w:p>
    <w:p w14:paraId="6835300C" w14:textId="77777777" w:rsidR="00A86CA7" w:rsidRPr="00A86CA7" w:rsidRDefault="00A86CA7" w:rsidP="00A86C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Unlike conversational English screening, RAEPA examines the academic language required for learning across reading, writing, mathematics, science, humanities, classroom instruction, and assessment tasks.</w:t>
      </w:r>
    </w:p>
    <w:p w14:paraId="5B811FB7" w14:textId="77777777" w:rsidR="00A86CA7" w:rsidRPr="00A86CA7" w:rsidRDefault="00A86CA7" w:rsidP="00A86C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assessment combines structured academic-language tasks with authentic student work products selected from the student’s current curriculum. It identifies the student’s academic-language strengths, barriers, response to scaffolding, level of independence, and required classroom accommodations.</w:t>
      </w:r>
    </w:p>
    <w:p w14:paraId="03AA83C7" w14:textId="77777777" w:rsidR="00A86CA7" w:rsidRPr="00A86CA7" w:rsidRDefault="00A86CA7" w:rsidP="00A86C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RAEPA may be completed as a standalone assessment or included within a wider ReMynd Comprehensive Educational Profile and Support Plan.</w:t>
      </w:r>
    </w:p>
    <w:p w14:paraId="3F8E2A08" w14:textId="77777777" w:rsidR="00A86CA7" w:rsidRPr="00A86CA7" w:rsidRDefault="0020198E" w:rsidP="00A86CA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198E">
        <w:rPr>
          <w:rFonts w:ascii="Times New Roman" w:eastAsia="Times New Roman" w:hAnsi="Times New Roman" w:cs="Times New Roman"/>
          <w:noProof/>
          <w:kern w:val="0"/>
        </w:rPr>
        <w:pict w14:anchorId="022B4BD8">
          <v:rect id="_x0000_i1050" alt="" style="width:468pt;height:.05pt;mso-width-percent:0;mso-height-percent:0;mso-width-percent:0;mso-height-percent:0" o:hralign="center" o:hrstd="t" o:hr="t" fillcolor="#a0a0a0" stroked="f"/>
        </w:pict>
      </w:r>
    </w:p>
    <w:p w14:paraId="4BEF4C59" w14:textId="77777777" w:rsidR="00A86CA7" w:rsidRPr="00A86CA7" w:rsidRDefault="00A86CA7" w:rsidP="00A86C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A86CA7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28. FINAL DEVELOPMENT PRINCIPLE</w:t>
      </w:r>
    </w:p>
    <w:p w14:paraId="3650CB33" w14:textId="77777777" w:rsidR="00A86CA7" w:rsidRPr="00A86CA7" w:rsidRDefault="00A86CA7" w:rsidP="00A86C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The final system must move beyond the question:</w:t>
      </w:r>
    </w:p>
    <w:p w14:paraId="54902756" w14:textId="77777777" w:rsidR="00A86CA7" w:rsidRPr="00A86CA7" w:rsidRDefault="00A86CA7" w:rsidP="00A86C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Can the student speak English?</w:t>
      </w:r>
    </w:p>
    <w:p w14:paraId="3941F6D8" w14:textId="77777777" w:rsidR="00A86CA7" w:rsidRPr="00A86CA7" w:rsidRDefault="00A86CA7" w:rsidP="00A86C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It must provide evidence-based answers to the following questions:</w:t>
      </w:r>
    </w:p>
    <w:p w14:paraId="32A785D3" w14:textId="77777777" w:rsidR="00A86CA7" w:rsidRPr="00A86CA7" w:rsidRDefault="00A86CA7" w:rsidP="00A86CA7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Can the student understand teaching delivered in English?</w:t>
      </w:r>
    </w:p>
    <w:p w14:paraId="5FC5C2D2" w14:textId="77777777" w:rsidR="00A86CA7" w:rsidRPr="00A86CA7" w:rsidRDefault="00A86CA7" w:rsidP="00A86CA7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Can the student interpret the language of classroom assignments?</w:t>
      </w:r>
    </w:p>
    <w:p w14:paraId="40CFE3F5" w14:textId="77777777" w:rsidR="00A86CA7" w:rsidRPr="00A86CA7" w:rsidRDefault="00A86CA7" w:rsidP="00A86CA7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Can the student use English to reason, explain, compare, infer, justify, and evaluate?</w:t>
      </w:r>
    </w:p>
    <w:p w14:paraId="0268F68A" w14:textId="77777777" w:rsidR="00A86CA7" w:rsidRPr="00A86CA7" w:rsidRDefault="00A86CA7" w:rsidP="00A86CA7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Can the student demonstrate subject knowledge through English?</w:t>
      </w:r>
    </w:p>
    <w:p w14:paraId="0FC6B905" w14:textId="77777777" w:rsidR="00A86CA7" w:rsidRPr="00A86CA7" w:rsidRDefault="00A86CA7" w:rsidP="00A86CA7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Does the student understand more than they can express?</w:t>
      </w:r>
    </w:p>
    <w:p w14:paraId="55B4A0BA" w14:textId="77777777" w:rsidR="00A86CA7" w:rsidRPr="00A86CA7" w:rsidRDefault="00A86CA7" w:rsidP="00A86CA7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What happens when the language demands are reduced?</w:t>
      </w:r>
    </w:p>
    <w:p w14:paraId="0D86DAFC" w14:textId="77777777" w:rsidR="00A86CA7" w:rsidRPr="00A86CA7" w:rsidRDefault="00A86CA7" w:rsidP="00A86CA7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Which accommodations make the student’s knowledge visible?</w:t>
      </w:r>
    </w:p>
    <w:p w14:paraId="098BC01B" w14:textId="77777777" w:rsidR="00A86CA7" w:rsidRPr="00A86CA7" w:rsidRDefault="00A86CA7" w:rsidP="00A86CA7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Is the main concern academic English development, another learning need, or a combination?</w:t>
      </w:r>
    </w:p>
    <w:p w14:paraId="51557505" w14:textId="77777777" w:rsidR="00A86CA7" w:rsidRPr="00A86CA7" w:rsidRDefault="00A86CA7" w:rsidP="00A86CA7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What should teachers, parents, and support personnel do next?</w:t>
      </w:r>
    </w:p>
    <w:p w14:paraId="567716E8" w14:textId="77777777" w:rsidR="00A86CA7" w:rsidRPr="00A86CA7" w:rsidRDefault="00A86CA7" w:rsidP="00A86C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Build RAEPA as an authentic, student-centered, professionally supervised, curriculum-connected assessment that converts assessment evidence into immediate classroom action.</w:t>
      </w:r>
    </w:p>
    <w:p w14:paraId="31B6B72C" w14:textId="77777777" w:rsidR="00A86CA7" w:rsidRPr="00A86CA7" w:rsidRDefault="00A86CA7" w:rsidP="00A86C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pricing can later be adjusted by market: for example, a lower partner-school rate or a higher rate where extensive bilingual analysis, additional subject modules, or a second assessment session is required.</w:t>
      </w:r>
    </w:p>
    <w:p w14:paraId="71BA3CDE" w14:textId="77777777" w:rsidR="00DB20A5" w:rsidRDefault="00DB20A5"/>
    <w:sectPr w:rsidR="00DB20A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F28B7"/>
    <w:multiLevelType w:val="multilevel"/>
    <w:tmpl w:val="411C6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4B52D0"/>
    <w:multiLevelType w:val="multilevel"/>
    <w:tmpl w:val="7024A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3269DE"/>
    <w:multiLevelType w:val="multilevel"/>
    <w:tmpl w:val="61962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940C91"/>
    <w:multiLevelType w:val="multilevel"/>
    <w:tmpl w:val="823CD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A7715A"/>
    <w:multiLevelType w:val="multilevel"/>
    <w:tmpl w:val="BFA6E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0A1AD0"/>
    <w:multiLevelType w:val="multilevel"/>
    <w:tmpl w:val="84B46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62154A5"/>
    <w:multiLevelType w:val="multilevel"/>
    <w:tmpl w:val="F6A82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6884A42"/>
    <w:multiLevelType w:val="multilevel"/>
    <w:tmpl w:val="0B6C9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74F0A25"/>
    <w:multiLevelType w:val="multilevel"/>
    <w:tmpl w:val="D4427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784039D"/>
    <w:multiLevelType w:val="multilevel"/>
    <w:tmpl w:val="89CC0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8D91812"/>
    <w:multiLevelType w:val="multilevel"/>
    <w:tmpl w:val="4BC2A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8F72E28"/>
    <w:multiLevelType w:val="multilevel"/>
    <w:tmpl w:val="E19CA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93D1CD6"/>
    <w:multiLevelType w:val="multilevel"/>
    <w:tmpl w:val="D02A7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D7336ED"/>
    <w:multiLevelType w:val="multilevel"/>
    <w:tmpl w:val="CBCC1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FDC0DFD"/>
    <w:multiLevelType w:val="multilevel"/>
    <w:tmpl w:val="B394C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2F2117A"/>
    <w:multiLevelType w:val="multilevel"/>
    <w:tmpl w:val="333AB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46F193C"/>
    <w:multiLevelType w:val="multilevel"/>
    <w:tmpl w:val="B65C8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6BC5EAE"/>
    <w:multiLevelType w:val="multilevel"/>
    <w:tmpl w:val="1B6A3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6BE2EF1"/>
    <w:multiLevelType w:val="multilevel"/>
    <w:tmpl w:val="050AB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9742A78"/>
    <w:multiLevelType w:val="multilevel"/>
    <w:tmpl w:val="D270A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A64376A"/>
    <w:multiLevelType w:val="multilevel"/>
    <w:tmpl w:val="3B2A3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AE85D04"/>
    <w:multiLevelType w:val="multilevel"/>
    <w:tmpl w:val="58563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B7B78B3"/>
    <w:multiLevelType w:val="multilevel"/>
    <w:tmpl w:val="58C61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C7B5906"/>
    <w:multiLevelType w:val="multilevel"/>
    <w:tmpl w:val="EA9E2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D1B3A92"/>
    <w:multiLevelType w:val="multilevel"/>
    <w:tmpl w:val="54D27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EB375E8"/>
    <w:multiLevelType w:val="multilevel"/>
    <w:tmpl w:val="46DA9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EF41C36"/>
    <w:multiLevelType w:val="multilevel"/>
    <w:tmpl w:val="CE52D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F3C6661"/>
    <w:multiLevelType w:val="multilevel"/>
    <w:tmpl w:val="CCFEE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F5D7CB1"/>
    <w:multiLevelType w:val="multilevel"/>
    <w:tmpl w:val="BCD82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0022DA7"/>
    <w:multiLevelType w:val="multilevel"/>
    <w:tmpl w:val="4E94F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07431CA"/>
    <w:multiLevelType w:val="multilevel"/>
    <w:tmpl w:val="B784D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1840340"/>
    <w:multiLevelType w:val="multilevel"/>
    <w:tmpl w:val="97E26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215257C"/>
    <w:multiLevelType w:val="multilevel"/>
    <w:tmpl w:val="7E6C5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2CD532C"/>
    <w:multiLevelType w:val="multilevel"/>
    <w:tmpl w:val="2AECE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45B5DF6"/>
    <w:multiLevelType w:val="multilevel"/>
    <w:tmpl w:val="CE8EB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48C47AA"/>
    <w:multiLevelType w:val="multilevel"/>
    <w:tmpl w:val="30F23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50B5E2F"/>
    <w:multiLevelType w:val="multilevel"/>
    <w:tmpl w:val="E5BE6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60F4951"/>
    <w:multiLevelType w:val="multilevel"/>
    <w:tmpl w:val="DD56D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67C194E"/>
    <w:multiLevelType w:val="multilevel"/>
    <w:tmpl w:val="ED08E6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273E30C4"/>
    <w:multiLevelType w:val="multilevel"/>
    <w:tmpl w:val="0E507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9932C6C"/>
    <w:multiLevelType w:val="multilevel"/>
    <w:tmpl w:val="DBDAF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9A4428A"/>
    <w:multiLevelType w:val="multilevel"/>
    <w:tmpl w:val="BFA6C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B0A5271"/>
    <w:multiLevelType w:val="multilevel"/>
    <w:tmpl w:val="FB0CC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EAD5939"/>
    <w:multiLevelType w:val="multilevel"/>
    <w:tmpl w:val="4F526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1BF36B2"/>
    <w:multiLevelType w:val="multilevel"/>
    <w:tmpl w:val="0A6E9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2F4759F"/>
    <w:multiLevelType w:val="multilevel"/>
    <w:tmpl w:val="71C27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5F0053A"/>
    <w:multiLevelType w:val="multilevel"/>
    <w:tmpl w:val="6122B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6620E06"/>
    <w:multiLevelType w:val="multilevel"/>
    <w:tmpl w:val="5FFA6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8DA507D"/>
    <w:multiLevelType w:val="multilevel"/>
    <w:tmpl w:val="447A6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CC353B1"/>
    <w:multiLevelType w:val="multilevel"/>
    <w:tmpl w:val="FD2C0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F3355D9"/>
    <w:multiLevelType w:val="multilevel"/>
    <w:tmpl w:val="5838E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FDB6A79"/>
    <w:multiLevelType w:val="multilevel"/>
    <w:tmpl w:val="09681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0BB776D"/>
    <w:multiLevelType w:val="multilevel"/>
    <w:tmpl w:val="A5F8B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1935886"/>
    <w:multiLevelType w:val="multilevel"/>
    <w:tmpl w:val="B31CB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1BF7EFA"/>
    <w:multiLevelType w:val="multilevel"/>
    <w:tmpl w:val="24DA0E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436C36B1"/>
    <w:multiLevelType w:val="multilevel"/>
    <w:tmpl w:val="CE401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4302756"/>
    <w:multiLevelType w:val="multilevel"/>
    <w:tmpl w:val="74C65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57E455B"/>
    <w:multiLevelType w:val="multilevel"/>
    <w:tmpl w:val="FC0E6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6F57911"/>
    <w:multiLevelType w:val="multilevel"/>
    <w:tmpl w:val="AFCC9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75A1C6E"/>
    <w:multiLevelType w:val="multilevel"/>
    <w:tmpl w:val="9B4AF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75D1025"/>
    <w:multiLevelType w:val="multilevel"/>
    <w:tmpl w:val="180A7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7F3743C"/>
    <w:multiLevelType w:val="multilevel"/>
    <w:tmpl w:val="E8628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8397924"/>
    <w:multiLevelType w:val="multilevel"/>
    <w:tmpl w:val="3F80A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9C30C44"/>
    <w:multiLevelType w:val="multilevel"/>
    <w:tmpl w:val="9F0AD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9CF4BD8"/>
    <w:multiLevelType w:val="multilevel"/>
    <w:tmpl w:val="ABFC7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FBA5FFB"/>
    <w:multiLevelType w:val="multilevel"/>
    <w:tmpl w:val="CA8A9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19C11B4"/>
    <w:multiLevelType w:val="multilevel"/>
    <w:tmpl w:val="937A5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68F6904"/>
    <w:multiLevelType w:val="multilevel"/>
    <w:tmpl w:val="1A64D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74A77DD"/>
    <w:multiLevelType w:val="multilevel"/>
    <w:tmpl w:val="41D26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7855268"/>
    <w:multiLevelType w:val="multilevel"/>
    <w:tmpl w:val="48147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7FC32FD"/>
    <w:multiLevelType w:val="multilevel"/>
    <w:tmpl w:val="99248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8FF707C"/>
    <w:multiLevelType w:val="multilevel"/>
    <w:tmpl w:val="442CA6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5A0A6A93"/>
    <w:multiLevelType w:val="multilevel"/>
    <w:tmpl w:val="ACBC4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A86106E"/>
    <w:multiLevelType w:val="multilevel"/>
    <w:tmpl w:val="DEBC5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C2120A3"/>
    <w:multiLevelType w:val="multilevel"/>
    <w:tmpl w:val="81DC5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C9E75BA"/>
    <w:multiLevelType w:val="multilevel"/>
    <w:tmpl w:val="612C4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F8244E1"/>
    <w:multiLevelType w:val="multilevel"/>
    <w:tmpl w:val="40461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F9409EB"/>
    <w:multiLevelType w:val="multilevel"/>
    <w:tmpl w:val="62E69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0F55A98"/>
    <w:multiLevelType w:val="multilevel"/>
    <w:tmpl w:val="A5A43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2FE6EDC"/>
    <w:multiLevelType w:val="multilevel"/>
    <w:tmpl w:val="7BA6F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4CF303E"/>
    <w:multiLevelType w:val="multilevel"/>
    <w:tmpl w:val="E8D61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6AC1669"/>
    <w:multiLevelType w:val="multilevel"/>
    <w:tmpl w:val="E0E8B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6DB2462"/>
    <w:multiLevelType w:val="multilevel"/>
    <w:tmpl w:val="00089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87C32E4"/>
    <w:multiLevelType w:val="multilevel"/>
    <w:tmpl w:val="05A28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88D49B9"/>
    <w:multiLevelType w:val="multilevel"/>
    <w:tmpl w:val="088C3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9535465"/>
    <w:multiLevelType w:val="multilevel"/>
    <w:tmpl w:val="CD304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AC2604A"/>
    <w:multiLevelType w:val="multilevel"/>
    <w:tmpl w:val="900C9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C1D599E"/>
    <w:multiLevelType w:val="multilevel"/>
    <w:tmpl w:val="94C85C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6C8D1C70"/>
    <w:multiLevelType w:val="multilevel"/>
    <w:tmpl w:val="661CC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D8140E4"/>
    <w:multiLevelType w:val="multilevel"/>
    <w:tmpl w:val="5DD4E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6EF33943"/>
    <w:multiLevelType w:val="multilevel"/>
    <w:tmpl w:val="06CCF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2A87033"/>
    <w:multiLevelType w:val="multilevel"/>
    <w:tmpl w:val="59348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3677F58"/>
    <w:multiLevelType w:val="multilevel"/>
    <w:tmpl w:val="294A6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4FD63C4"/>
    <w:multiLevelType w:val="multilevel"/>
    <w:tmpl w:val="2FEA7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5396F67"/>
    <w:multiLevelType w:val="multilevel"/>
    <w:tmpl w:val="30D0E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5C43615"/>
    <w:multiLevelType w:val="multilevel"/>
    <w:tmpl w:val="199E2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A0570ED"/>
    <w:multiLevelType w:val="multilevel"/>
    <w:tmpl w:val="276471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7B2162A8"/>
    <w:multiLevelType w:val="multilevel"/>
    <w:tmpl w:val="28385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7C76156E"/>
    <w:multiLevelType w:val="multilevel"/>
    <w:tmpl w:val="C3E24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7D56296E"/>
    <w:multiLevelType w:val="multilevel"/>
    <w:tmpl w:val="4E1A9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7E572D12"/>
    <w:multiLevelType w:val="multilevel"/>
    <w:tmpl w:val="ADFE9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7FB46BCB"/>
    <w:multiLevelType w:val="multilevel"/>
    <w:tmpl w:val="1A521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7FDF64BA"/>
    <w:multiLevelType w:val="multilevel"/>
    <w:tmpl w:val="E4D20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7FEC61E5"/>
    <w:multiLevelType w:val="multilevel"/>
    <w:tmpl w:val="B6567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7445046">
    <w:abstractNumId w:val="87"/>
  </w:num>
  <w:num w:numId="2" w16cid:durableId="1411267549">
    <w:abstractNumId w:val="78"/>
  </w:num>
  <w:num w:numId="3" w16cid:durableId="1345283046">
    <w:abstractNumId w:val="62"/>
  </w:num>
  <w:num w:numId="4" w16cid:durableId="1663703208">
    <w:abstractNumId w:val="42"/>
  </w:num>
  <w:num w:numId="5" w16cid:durableId="520558228">
    <w:abstractNumId w:val="34"/>
  </w:num>
  <w:num w:numId="6" w16cid:durableId="2063676162">
    <w:abstractNumId w:val="82"/>
  </w:num>
  <w:num w:numId="7" w16cid:durableId="195777736">
    <w:abstractNumId w:val="10"/>
  </w:num>
  <w:num w:numId="8" w16cid:durableId="1464731313">
    <w:abstractNumId w:val="57"/>
  </w:num>
  <w:num w:numId="9" w16cid:durableId="1938564133">
    <w:abstractNumId w:val="88"/>
  </w:num>
  <w:num w:numId="10" w16cid:durableId="1267881574">
    <w:abstractNumId w:val="75"/>
  </w:num>
  <w:num w:numId="11" w16cid:durableId="1987317037">
    <w:abstractNumId w:val="59"/>
  </w:num>
  <w:num w:numId="12" w16cid:durableId="839127971">
    <w:abstractNumId w:val="39"/>
  </w:num>
  <w:num w:numId="13" w16cid:durableId="2030132509">
    <w:abstractNumId w:val="98"/>
  </w:num>
  <w:num w:numId="14" w16cid:durableId="1615668547">
    <w:abstractNumId w:val="91"/>
  </w:num>
  <w:num w:numId="15" w16cid:durableId="1519272409">
    <w:abstractNumId w:val="60"/>
  </w:num>
  <w:num w:numId="16" w16cid:durableId="1549686174">
    <w:abstractNumId w:val="85"/>
  </w:num>
  <w:num w:numId="17" w16cid:durableId="359165495">
    <w:abstractNumId w:val="74"/>
  </w:num>
  <w:num w:numId="18" w16cid:durableId="415789920">
    <w:abstractNumId w:val="1"/>
  </w:num>
  <w:num w:numId="19" w16cid:durableId="1460108461">
    <w:abstractNumId w:val="90"/>
  </w:num>
  <w:num w:numId="20" w16cid:durableId="1329407305">
    <w:abstractNumId w:val="76"/>
  </w:num>
  <w:num w:numId="21" w16cid:durableId="1970890116">
    <w:abstractNumId w:val="22"/>
  </w:num>
  <w:num w:numId="22" w16cid:durableId="1067532742">
    <w:abstractNumId w:val="68"/>
  </w:num>
  <w:num w:numId="23" w16cid:durableId="678972972">
    <w:abstractNumId w:val="13"/>
  </w:num>
  <w:num w:numId="24" w16cid:durableId="421339915">
    <w:abstractNumId w:val="40"/>
  </w:num>
  <w:num w:numId="25" w16cid:durableId="503712864">
    <w:abstractNumId w:val="24"/>
  </w:num>
  <w:num w:numId="26" w16cid:durableId="745229401">
    <w:abstractNumId w:val="77"/>
  </w:num>
  <w:num w:numId="27" w16cid:durableId="954168472">
    <w:abstractNumId w:val="44"/>
  </w:num>
  <w:num w:numId="28" w16cid:durableId="1639800746">
    <w:abstractNumId w:val="53"/>
  </w:num>
  <w:num w:numId="29" w16cid:durableId="2008557984">
    <w:abstractNumId w:val="55"/>
  </w:num>
  <w:num w:numId="30" w16cid:durableId="947084081">
    <w:abstractNumId w:val="28"/>
  </w:num>
  <w:num w:numId="31" w16cid:durableId="1599097797">
    <w:abstractNumId w:val="36"/>
  </w:num>
  <w:num w:numId="32" w16cid:durableId="448278505">
    <w:abstractNumId w:val="0"/>
  </w:num>
  <w:num w:numId="33" w16cid:durableId="889416204">
    <w:abstractNumId w:val="56"/>
  </w:num>
  <w:num w:numId="34" w16cid:durableId="1689984429">
    <w:abstractNumId w:val="38"/>
  </w:num>
  <w:num w:numId="35" w16cid:durableId="1173035503">
    <w:abstractNumId w:val="27"/>
  </w:num>
  <w:num w:numId="36" w16cid:durableId="596981669">
    <w:abstractNumId w:val="20"/>
  </w:num>
  <w:num w:numId="37" w16cid:durableId="1064334755">
    <w:abstractNumId w:val="79"/>
  </w:num>
  <w:num w:numId="38" w16cid:durableId="980698870">
    <w:abstractNumId w:val="46"/>
  </w:num>
  <w:num w:numId="39" w16cid:durableId="636107334">
    <w:abstractNumId w:val="31"/>
  </w:num>
  <w:num w:numId="40" w16cid:durableId="108353681">
    <w:abstractNumId w:val="50"/>
  </w:num>
  <w:num w:numId="41" w16cid:durableId="804859219">
    <w:abstractNumId w:val="2"/>
  </w:num>
  <w:num w:numId="42" w16cid:durableId="1157846398">
    <w:abstractNumId w:val="17"/>
  </w:num>
  <w:num w:numId="43" w16cid:durableId="969676600">
    <w:abstractNumId w:val="23"/>
  </w:num>
  <w:num w:numId="44" w16cid:durableId="1247229698">
    <w:abstractNumId w:val="101"/>
  </w:num>
  <w:num w:numId="45" w16cid:durableId="1484195934">
    <w:abstractNumId w:val="8"/>
  </w:num>
  <w:num w:numId="46" w16cid:durableId="2076589512">
    <w:abstractNumId w:val="47"/>
  </w:num>
  <w:num w:numId="47" w16cid:durableId="1452362903">
    <w:abstractNumId w:val="86"/>
  </w:num>
  <w:num w:numId="48" w16cid:durableId="887104596">
    <w:abstractNumId w:val="3"/>
  </w:num>
  <w:num w:numId="49" w16cid:durableId="1040204285">
    <w:abstractNumId w:val="93"/>
  </w:num>
  <w:num w:numId="50" w16cid:durableId="2072923310">
    <w:abstractNumId w:val="61"/>
  </w:num>
  <w:num w:numId="51" w16cid:durableId="19750050">
    <w:abstractNumId w:val="9"/>
  </w:num>
  <w:num w:numId="52" w16cid:durableId="296492746">
    <w:abstractNumId w:val="5"/>
  </w:num>
  <w:num w:numId="53" w16cid:durableId="564294551">
    <w:abstractNumId w:val="73"/>
  </w:num>
  <w:num w:numId="54" w16cid:durableId="2096171269">
    <w:abstractNumId w:val="52"/>
  </w:num>
  <w:num w:numId="55" w16cid:durableId="1053699812">
    <w:abstractNumId w:val="54"/>
  </w:num>
  <w:num w:numId="56" w16cid:durableId="733816118">
    <w:abstractNumId w:val="18"/>
  </w:num>
  <w:num w:numId="57" w16cid:durableId="287929435">
    <w:abstractNumId w:val="65"/>
  </w:num>
  <w:num w:numId="58" w16cid:durableId="666370781">
    <w:abstractNumId w:val="11"/>
  </w:num>
  <w:num w:numId="59" w16cid:durableId="1703674147">
    <w:abstractNumId w:val="103"/>
  </w:num>
  <w:num w:numId="60" w16cid:durableId="997271771">
    <w:abstractNumId w:val="71"/>
  </w:num>
  <w:num w:numId="61" w16cid:durableId="1098599158">
    <w:abstractNumId w:val="12"/>
  </w:num>
  <w:num w:numId="62" w16cid:durableId="871769890">
    <w:abstractNumId w:val="16"/>
  </w:num>
  <w:num w:numId="63" w16cid:durableId="1441291339">
    <w:abstractNumId w:val="100"/>
  </w:num>
  <w:num w:numId="64" w16cid:durableId="976378705">
    <w:abstractNumId w:val="89"/>
  </w:num>
  <w:num w:numId="65" w16cid:durableId="1978564372">
    <w:abstractNumId w:val="4"/>
  </w:num>
  <w:num w:numId="66" w16cid:durableId="2034071947">
    <w:abstractNumId w:val="83"/>
  </w:num>
  <w:num w:numId="67" w16cid:durableId="1825508167">
    <w:abstractNumId w:val="43"/>
  </w:num>
  <w:num w:numId="68" w16cid:durableId="587539909">
    <w:abstractNumId w:val="69"/>
  </w:num>
  <w:num w:numId="69" w16cid:durableId="1629816030">
    <w:abstractNumId w:val="49"/>
  </w:num>
  <w:num w:numId="70" w16cid:durableId="736902650">
    <w:abstractNumId w:val="80"/>
  </w:num>
  <w:num w:numId="71" w16cid:durableId="2133092653">
    <w:abstractNumId w:val="72"/>
  </w:num>
  <w:num w:numId="72" w16cid:durableId="515921302">
    <w:abstractNumId w:val="48"/>
  </w:num>
  <w:num w:numId="73" w16cid:durableId="1232814599">
    <w:abstractNumId w:val="35"/>
  </w:num>
  <w:num w:numId="74" w16cid:durableId="1026296766">
    <w:abstractNumId w:val="70"/>
  </w:num>
  <w:num w:numId="75" w16cid:durableId="66540452">
    <w:abstractNumId w:val="21"/>
  </w:num>
  <w:num w:numId="76" w16cid:durableId="2127431343">
    <w:abstractNumId w:val="95"/>
  </w:num>
  <w:num w:numId="77" w16cid:durableId="1579173740">
    <w:abstractNumId w:val="26"/>
  </w:num>
  <w:num w:numId="78" w16cid:durableId="1503734886">
    <w:abstractNumId w:val="64"/>
  </w:num>
  <w:num w:numId="79" w16cid:durableId="418908127">
    <w:abstractNumId w:val="92"/>
  </w:num>
  <w:num w:numId="80" w16cid:durableId="48261482">
    <w:abstractNumId w:val="33"/>
  </w:num>
  <w:num w:numId="81" w16cid:durableId="1634405494">
    <w:abstractNumId w:val="67"/>
  </w:num>
  <w:num w:numId="82" w16cid:durableId="145249910">
    <w:abstractNumId w:val="45"/>
  </w:num>
  <w:num w:numId="83" w16cid:durableId="961771151">
    <w:abstractNumId w:val="32"/>
  </w:num>
  <w:num w:numId="84" w16cid:durableId="562330952">
    <w:abstractNumId w:val="25"/>
  </w:num>
  <w:num w:numId="85" w16cid:durableId="946158142">
    <w:abstractNumId w:val="97"/>
  </w:num>
  <w:num w:numId="86" w16cid:durableId="636954083">
    <w:abstractNumId w:val="15"/>
  </w:num>
  <w:num w:numId="87" w16cid:durableId="1834641626">
    <w:abstractNumId w:val="51"/>
  </w:num>
  <w:num w:numId="88" w16cid:durableId="288971909">
    <w:abstractNumId w:val="63"/>
  </w:num>
  <w:num w:numId="89" w16cid:durableId="802697127">
    <w:abstractNumId w:val="30"/>
  </w:num>
  <w:num w:numId="90" w16cid:durableId="2133087363">
    <w:abstractNumId w:val="81"/>
  </w:num>
  <w:num w:numId="91" w16cid:durableId="828181067">
    <w:abstractNumId w:val="99"/>
  </w:num>
  <w:num w:numId="92" w16cid:durableId="1428303985">
    <w:abstractNumId w:val="102"/>
  </w:num>
  <w:num w:numId="93" w16cid:durableId="459345946">
    <w:abstractNumId w:val="19"/>
  </w:num>
  <w:num w:numId="94" w16cid:durableId="131798017">
    <w:abstractNumId w:val="94"/>
  </w:num>
  <w:num w:numId="95" w16cid:durableId="2027057147">
    <w:abstractNumId w:val="41"/>
  </w:num>
  <w:num w:numId="96" w16cid:durableId="1670130644">
    <w:abstractNumId w:val="58"/>
  </w:num>
  <w:num w:numId="97" w16cid:durableId="1704938855">
    <w:abstractNumId w:val="37"/>
  </w:num>
  <w:num w:numId="98" w16cid:durableId="2078820186">
    <w:abstractNumId w:val="29"/>
  </w:num>
  <w:num w:numId="99" w16cid:durableId="31730480">
    <w:abstractNumId w:val="6"/>
  </w:num>
  <w:num w:numId="100" w16cid:durableId="76900418">
    <w:abstractNumId w:val="7"/>
  </w:num>
  <w:num w:numId="101" w16cid:durableId="686369207">
    <w:abstractNumId w:val="84"/>
  </w:num>
  <w:num w:numId="102" w16cid:durableId="1464158572">
    <w:abstractNumId w:val="14"/>
  </w:num>
  <w:num w:numId="103" w16cid:durableId="2004772155">
    <w:abstractNumId w:val="96"/>
  </w:num>
  <w:num w:numId="104" w16cid:durableId="567688407">
    <w:abstractNumId w:val="66"/>
  </w:num>
  <w:numIdMacAtCleanup w:val="10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6CA7"/>
    <w:rsid w:val="0020198E"/>
    <w:rsid w:val="006F6524"/>
    <w:rsid w:val="007E2B63"/>
    <w:rsid w:val="009E53D4"/>
    <w:rsid w:val="00A2704D"/>
    <w:rsid w:val="00A86CA7"/>
    <w:rsid w:val="00DB20A5"/>
    <w:rsid w:val="00FA2E22"/>
    <w:rsid w:val="00FD4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547231"/>
  <w15:chartTrackingRefBased/>
  <w15:docId w15:val="{E911DD3A-D255-974B-8ECD-A9A706D294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6C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86C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86CA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6C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6CA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6C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6C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6C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6C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6CA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86CA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86CA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6CA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6CA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6C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6C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6C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6C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6C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6C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6C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6C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6C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6C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6C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6CA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6CA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6CA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6CA7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A86C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A86C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converted-space">
    <w:name w:val="apple-converted-space"/>
    <w:basedOn w:val="DefaultParagraphFont"/>
    <w:rsid w:val="00A86CA7"/>
  </w:style>
  <w:style w:type="character" w:styleId="Strong">
    <w:name w:val="Strong"/>
    <w:basedOn w:val="DefaultParagraphFont"/>
    <w:uiPriority w:val="22"/>
    <w:qFormat/>
    <w:rsid w:val="00A86CA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43</Pages>
  <Words>6200</Words>
  <Characters>35342</Characters>
  <Application>Microsoft Office Word</Application>
  <DocSecurity>0</DocSecurity>
  <Lines>294</Lines>
  <Paragraphs>82</Paragraphs>
  <ScaleCrop>false</ScaleCrop>
  <Company/>
  <LinksUpToDate>false</LinksUpToDate>
  <CharactersWithSpaces>41460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ReMynd Student Services Noel Roberts</dc:creator>
  <cp:keywords/>
  <dc:description/>
  <cp:lastModifiedBy>ReMynd Student Services Noel Roberts</cp:lastModifiedBy>
  <cp:revision>1</cp:revision>
  <dcterms:created xsi:type="dcterms:W3CDTF">2026-07-22T06:54:00Z</dcterms:created>
  <dcterms:modified xsi:type="dcterms:W3CDTF">2026-07-22T06:55:00Z</dcterms:modified>
</cp:coreProperties>
</file>