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AA7BC" w14:textId="7DF22D3E" w:rsidR="008F5E93" w:rsidRPr="008F5E93" w:rsidRDefault="008F5E93" w:rsidP="008F5E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F5E9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DASS-21 </w:t>
      </w:r>
      <w:r w:rsidRPr="00AB35FF">
        <w:rPr>
          <w:rFonts w:ascii="Times New Roman" w:eastAsia="Times New Roman" w:hAnsi="Times New Roman" w:cs="Times New Roman"/>
          <w:kern w:val="0"/>
          <w14:ligatures w14:val="none"/>
        </w:rPr>
        <w:t>Depression, Anxiety and Stress Scale (21-Item)</w:t>
      </w:r>
    </w:p>
    <w:p w14:paraId="0611DDDF" w14:textId="77777777" w:rsidR="008F5E93" w:rsidRPr="008F5E93" w:rsidRDefault="008F5E93" w:rsidP="008F5E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F5E9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Response Scale</w:t>
      </w:r>
    </w:p>
    <w:p w14:paraId="7679702D" w14:textId="77777777" w:rsidR="008F5E93" w:rsidRPr="008F5E93" w:rsidRDefault="008F5E93" w:rsidP="008F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5E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Over the past week:</w:t>
      </w:r>
    </w:p>
    <w:p w14:paraId="2BD16915" w14:textId="77777777" w:rsidR="008F5E93" w:rsidRPr="008F5E93" w:rsidRDefault="008F5E93" w:rsidP="008F5E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5E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 = Did not apply to me at all</w:t>
      </w:r>
    </w:p>
    <w:p w14:paraId="1BB9127D" w14:textId="77777777" w:rsidR="008F5E93" w:rsidRPr="008F5E93" w:rsidRDefault="008F5E93" w:rsidP="008F5E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5E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 = Applied to me to some degree</w:t>
      </w:r>
    </w:p>
    <w:p w14:paraId="2607004E" w14:textId="77777777" w:rsidR="008F5E93" w:rsidRPr="008F5E93" w:rsidRDefault="008F5E93" w:rsidP="008F5E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5E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 = Applied to me a considerable degree</w:t>
      </w:r>
    </w:p>
    <w:p w14:paraId="75A38155" w14:textId="77777777" w:rsidR="008F5E93" w:rsidRPr="008F5E93" w:rsidRDefault="008F5E93" w:rsidP="008F5E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5E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 = Applied to me very much</w:t>
      </w:r>
    </w:p>
    <w:p w14:paraId="1CA58148" w14:textId="77777777" w:rsidR="008F5E93" w:rsidRPr="008F5E93" w:rsidRDefault="008F0F76" w:rsidP="008F5E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F76">
        <w:rPr>
          <w:rFonts w:ascii="Times New Roman" w:eastAsia="Times New Roman" w:hAnsi="Times New Roman" w:cs="Times New Roman"/>
          <w:noProof/>
          <w:kern w:val="0"/>
        </w:rPr>
        <w:pict w14:anchorId="1498C12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45D741C" w14:textId="77777777" w:rsidR="008F5E93" w:rsidRPr="008F5E93" w:rsidRDefault="008F5E93" w:rsidP="008F5E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F5E9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Full Item List (21 Items)</w:t>
      </w:r>
    </w:p>
    <w:p w14:paraId="603C1E8D" w14:textId="77777777" w:rsidR="008F5E93" w:rsidRPr="008F5E93" w:rsidRDefault="008F5E93" w:rsidP="008F5E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F5E9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Depression Subscale</w:t>
      </w:r>
    </w:p>
    <w:p w14:paraId="7D6CF2E4" w14:textId="77777777" w:rsidR="008F5E93" w:rsidRPr="008F5E93" w:rsidRDefault="008F5E93" w:rsidP="008F5E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5E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Could not experience any positive feeling</w:t>
      </w:r>
    </w:p>
    <w:p w14:paraId="57AF15B4" w14:textId="77777777" w:rsidR="008F5E93" w:rsidRPr="008F5E93" w:rsidRDefault="008F5E93" w:rsidP="008F5E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5E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Found it difficult to work up initiative</w:t>
      </w:r>
    </w:p>
    <w:p w14:paraId="72E08469" w14:textId="77777777" w:rsidR="008F5E93" w:rsidRPr="008F5E93" w:rsidRDefault="008F5E93" w:rsidP="008F5E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5E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Felt I had nothing to look forward to</w:t>
      </w:r>
    </w:p>
    <w:p w14:paraId="2A44B12C" w14:textId="77777777" w:rsidR="008F5E93" w:rsidRPr="008F5E93" w:rsidRDefault="008F5E93" w:rsidP="008F5E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5E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Felt down-hearted and blue</w:t>
      </w:r>
    </w:p>
    <w:p w14:paraId="284DB6BC" w14:textId="77777777" w:rsidR="008F5E93" w:rsidRPr="008F5E93" w:rsidRDefault="008F5E93" w:rsidP="008F5E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5E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Could not get enthusiastic about anything</w:t>
      </w:r>
    </w:p>
    <w:p w14:paraId="4868044B" w14:textId="77777777" w:rsidR="008F5E93" w:rsidRPr="008F5E93" w:rsidRDefault="008F5E93" w:rsidP="008F5E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5E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Felt I wasn’t worth much</w:t>
      </w:r>
    </w:p>
    <w:p w14:paraId="59797B59" w14:textId="77777777" w:rsidR="008F5E93" w:rsidRPr="008F5E93" w:rsidRDefault="008F5E93" w:rsidP="008F5E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5E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Felt life was meaningless</w:t>
      </w:r>
    </w:p>
    <w:p w14:paraId="247DF7D3" w14:textId="77777777" w:rsidR="008F5E93" w:rsidRPr="008F5E93" w:rsidRDefault="008F0F76" w:rsidP="008F5E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F76">
        <w:rPr>
          <w:rFonts w:ascii="Times New Roman" w:eastAsia="Times New Roman" w:hAnsi="Times New Roman" w:cs="Times New Roman"/>
          <w:noProof/>
          <w:kern w:val="0"/>
        </w:rPr>
        <w:pict w14:anchorId="63C7E92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F99221C" w14:textId="77777777" w:rsidR="008F5E93" w:rsidRPr="008F5E93" w:rsidRDefault="008F5E93" w:rsidP="008F5E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F5E9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Anxiety Subscale</w:t>
      </w:r>
    </w:p>
    <w:p w14:paraId="00BE5874" w14:textId="77777777" w:rsidR="008F5E93" w:rsidRPr="008F5E93" w:rsidRDefault="008F5E93" w:rsidP="008F5E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5E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Aware of dryness of mouth</w:t>
      </w:r>
    </w:p>
    <w:p w14:paraId="21540A2C" w14:textId="77777777" w:rsidR="008F5E93" w:rsidRPr="008F5E93" w:rsidRDefault="008F5E93" w:rsidP="008F5E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5E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Experienced breathing difficulty</w:t>
      </w:r>
    </w:p>
    <w:p w14:paraId="3016FE06" w14:textId="77777777" w:rsidR="008F5E93" w:rsidRPr="008F5E93" w:rsidRDefault="008F5E93" w:rsidP="008F5E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5E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Experienced trembling</w:t>
      </w:r>
    </w:p>
    <w:p w14:paraId="7D1BE875" w14:textId="77777777" w:rsidR="008F5E93" w:rsidRPr="008F5E93" w:rsidRDefault="008F5E93" w:rsidP="008F5E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5E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Worried about panic situations</w:t>
      </w:r>
    </w:p>
    <w:p w14:paraId="32B1C282" w14:textId="77777777" w:rsidR="008F5E93" w:rsidRPr="008F5E93" w:rsidRDefault="008F5E93" w:rsidP="008F5E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5E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Felt close to panic</w:t>
      </w:r>
    </w:p>
    <w:p w14:paraId="687FC9F8" w14:textId="77777777" w:rsidR="008F5E93" w:rsidRPr="008F5E93" w:rsidRDefault="008F5E93" w:rsidP="008F5E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5E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Aware of heart action</w:t>
      </w:r>
    </w:p>
    <w:p w14:paraId="097419A5" w14:textId="77777777" w:rsidR="008F5E93" w:rsidRPr="008F5E93" w:rsidRDefault="008F5E93" w:rsidP="008F5E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5E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Felt scared without reason</w:t>
      </w:r>
    </w:p>
    <w:p w14:paraId="46088DA8" w14:textId="77777777" w:rsidR="008F5E93" w:rsidRPr="008F5E93" w:rsidRDefault="008F0F76" w:rsidP="008F5E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F76">
        <w:rPr>
          <w:rFonts w:ascii="Times New Roman" w:eastAsia="Times New Roman" w:hAnsi="Times New Roman" w:cs="Times New Roman"/>
          <w:noProof/>
          <w:kern w:val="0"/>
        </w:rPr>
        <w:pict w14:anchorId="210F129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12F4125" w14:textId="77777777" w:rsidR="008F5E93" w:rsidRPr="008F5E93" w:rsidRDefault="008F5E93" w:rsidP="008F5E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F5E9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Stress Subscale</w:t>
      </w:r>
    </w:p>
    <w:p w14:paraId="1CE2FD7D" w14:textId="77777777" w:rsidR="008F5E93" w:rsidRPr="008F5E93" w:rsidRDefault="008F5E93" w:rsidP="008F5E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5E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Found it hard to wind down</w:t>
      </w:r>
    </w:p>
    <w:p w14:paraId="4B235E1B" w14:textId="77777777" w:rsidR="008F5E93" w:rsidRPr="008F5E93" w:rsidRDefault="008F5E93" w:rsidP="008F5E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5E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Tended to over-react</w:t>
      </w:r>
    </w:p>
    <w:p w14:paraId="26DE0668" w14:textId="77777777" w:rsidR="008F5E93" w:rsidRPr="008F5E93" w:rsidRDefault="008F5E93" w:rsidP="008F5E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5E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Felt using nervous energy</w:t>
      </w:r>
    </w:p>
    <w:p w14:paraId="2EA87A08" w14:textId="77777777" w:rsidR="008F5E93" w:rsidRPr="008F5E93" w:rsidRDefault="008F5E93" w:rsidP="008F5E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5E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Found it difficult to relax</w:t>
      </w:r>
    </w:p>
    <w:p w14:paraId="105E4BDE" w14:textId="77777777" w:rsidR="008F5E93" w:rsidRPr="008F5E93" w:rsidRDefault="008F5E93" w:rsidP="008F5E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5E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Felt easily upset/agitated</w:t>
      </w:r>
    </w:p>
    <w:p w14:paraId="0C9137A7" w14:textId="77777777" w:rsidR="008F5E93" w:rsidRPr="008F5E93" w:rsidRDefault="008F5E93" w:rsidP="008F5E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5E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Felt intolerant of interruptions</w:t>
      </w:r>
    </w:p>
    <w:p w14:paraId="3A10B764" w14:textId="77777777" w:rsidR="008F5E93" w:rsidRPr="008F5E93" w:rsidRDefault="008F5E93" w:rsidP="008F5E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5E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Felt rather touchy</w:t>
      </w:r>
    </w:p>
    <w:p w14:paraId="2E585A3C" w14:textId="77777777" w:rsidR="008F5E93" w:rsidRPr="008F5E93" w:rsidRDefault="008F0F76" w:rsidP="008F5E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F76">
        <w:rPr>
          <w:rFonts w:ascii="Times New Roman" w:eastAsia="Times New Roman" w:hAnsi="Times New Roman" w:cs="Times New Roman"/>
          <w:noProof/>
          <w:kern w:val="0"/>
        </w:rPr>
        <w:pict w14:anchorId="27B46ED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E8A80A6" w14:textId="77777777" w:rsidR="008F5E93" w:rsidRPr="008F5E93" w:rsidRDefault="008F5E93" w:rsidP="008F5E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F5E9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Scoring</w:t>
      </w:r>
    </w:p>
    <w:p w14:paraId="72761367" w14:textId="77777777" w:rsidR="008F5E93" w:rsidRPr="008F5E93" w:rsidRDefault="008F5E93" w:rsidP="008F5E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F5E9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1</w:t>
      </w:r>
    </w:p>
    <w:p w14:paraId="36D351FA" w14:textId="77777777" w:rsidR="008F5E93" w:rsidRPr="008F5E93" w:rsidRDefault="008F5E93" w:rsidP="008F5E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5E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Sum each subscale (7 items each)</w:t>
      </w:r>
    </w:p>
    <w:p w14:paraId="63FCAB86" w14:textId="77777777" w:rsidR="008F5E93" w:rsidRPr="008F5E93" w:rsidRDefault="008F5E93" w:rsidP="008F5E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F5E9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2</w:t>
      </w:r>
    </w:p>
    <w:p w14:paraId="6F4D2D5C" w14:textId="77777777" w:rsidR="008F5E93" w:rsidRPr="008F5E93" w:rsidRDefault="008F5E93" w:rsidP="008F5E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5E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Multiply each subscale ×2</w:t>
      </w:r>
    </w:p>
    <w:p w14:paraId="7ED22205" w14:textId="77777777" w:rsidR="008F5E93" w:rsidRPr="008F5E93" w:rsidRDefault="008F0F76" w:rsidP="008F5E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F76">
        <w:rPr>
          <w:rFonts w:ascii="Times New Roman" w:eastAsia="Times New Roman" w:hAnsi="Times New Roman" w:cs="Times New Roman"/>
          <w:noProof/>
          <w:kern w:val="0"/>
        </w:rPr>
        <w:pict w14:anchorId="4858AE8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E7026E8" w14:textId="77777777" w:rsidR="008F5E93" w:rsidRPr="008F5E93" w:rsidRDefault="008F5E93" w:rsidP="008F5E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F5E9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Severity Ratings</w:t>
      </w:r>
    </w:p>
    <w:p w14:paraId="0F916D53" w14:textId="77777777" w:rsidR="008F5E93" w:rsidRPr="008F5E93" w:rsidRDefault="008F5E93" w:rsidP="008F5E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F5E9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Depression</w:t>
      </w:r>
    </w:p>
    <w:p w14:paraId="591BB0DD" w14:textId="77777777" w:rsidR="008F5E93" w:rsidRPr="008F5E93" w:rsidRDefault="008F5E93" w:rsidP="008F5E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5E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Normal: 0–9</w:t>
      </w:r>
    </w:p>
    <w:p w14:paraId="165CF278" w14:textId="77777777" w:rsidR="008F5E93" w:rsidRPr="008F5E93" w:rsidRDefault="008F5E93" w:rsidP="008F5E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5E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Mild: 10–13</w:t>
      </w:r>
    </w:p>
    <w:p w14:paraId="06CE9374" w14:textId="77777777" w:rsidR="008F5E93" w:rsidRPr="008F5E93" w:rsidRDefault="008F5E93" w:rsidP="008F5E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5E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Moderate: 14–20</w:t>
      </w:r>
    </w:p>
    <w:p w14:paraId="3DFB82E9" w14:textId="77777777" w:rsidR="008F5E93" w:rsidRPr="008F5E93" w:rsidRDefault="008F5E93" w:rsidP="008F5E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5E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Severe: 21–27</w:t>
      </w:r>
    </w:p>
    <w:p w14:paraId="74DA0034" w14:textId="77777777" w:rsidR="008F5E93" w:rsidRPr="008F5E93" w:rsidRDefault="008F5E93" w:rsidP="008F5E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5E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Extremely Severe: 28+</w:t>
      </w:r>
    </w:p>
    <w:p w14:paraId="6A46C9BE" w14:textId="77777777" w:rsidR="008F5E93" w:rsidRPr="008F5E93" w:rsidRDefault="008F5E93" w:rsidP="008F5E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F5E9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Anxiety</w:t>
      </w:r>
    </w:p>
    <w:p w14:paraId="38B66BCB" w14:textId="77777777" w:rsidR="008F5E93" w:rsidRPr="008F5E93" w:rsidRDefault="008F5E93" w:rsidP="008F5E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5E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Normal: 0–7</w:t>
      </w:r>
    </w:p>
    <w:p w14:paraId="4952288E" w14:textId="77777777" w:rsidR="008F5E93" w:rsidRPr="008F5E93" w:rsidRDefault="008F5E93" w:rsidP="008F5E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5E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Mild: 8–9</w:t>
      </w:r>
    </w:p>
    <w:p w14:paraId="6FEAB94F" w14:textId="77777777" w:rsidR="008F5E93" w:rsidRPr="008F5E93" w:rsidRDefault="008F5E93" w:rsidP="008F5E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5E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Moderate: 10–14</w:t>
      </w:r>
    </w:p>
    <w:p w14:paraId="1AD3F0DB" w14:textId="77777777" w:rsidR="008F5E93" w:rsidRPr="008F5E93" w:rsidRDefault="008F5E93" w:rsidP="008F5E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5E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Severe: 15–19</w:t>
      </w:r>
    </w:p>
    <w:p w14:paraId="4FCBBD6D" w14:textId="77777777" w:rsidR="008F5E93" w:rsidRPr="008F5E93" w:rsidRDefault="008F5E93" w:rsidP="008F5E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5E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Extremely Severe: 20+</w:t>
      </w:r>
    </w:p>
    <w:p w14:paraId="562EDD75" w14:textId="77777777" w:rsidR="008F5E93" w:rsidRPr="008F5E93" w:rsidRDefault="008F5E93" w:rsidP="008F5E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F5E9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Stress</w:t>
      </w:r>
    </w:p>
    <w:p w14:paraId="5EF2A9B1" w14:textId="77777777" w:rsidR="008F5E93" w:rsidRPr="008F5E93" w:rsidRDefault="008F5E93" w:rsidP="008F5E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5E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Normal: 0–14</w:t>
      </w:r>
    </w:p>
    <w:p w14:paraId="1E64E37D" w14:textId="77777777" w:rsidR="008F5E93" w:rsidRPr="008F5E93" w:rsidRDefault="008F5E93" w:rsidP="008F5E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5E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Mild: 15–18</w:t>
      </w:r>
    </w:p>
    <w:p w14:paraId="1F77F360" w14:textId="77777777" w:rsidR="008F5E93" w:rsidRPr="008F5E93" w:rsidRDefault="008F5E93" w:rsidP="008F5E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5E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Moderate: 19–25</w:t>
      </w:r>
    </w:p>
    <w:p w14:paraId="57C06FDB" w14:textId="77777777" w:rsidR="008F5E93" w:rsidRPr="008F5E93" w:rsidRDefault="008F5E93" w:rsidP="008F5E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5E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Severe: 26–33</w:t>
      </w:r>
    </w:p>
    <w:p w14:paraId="0C90176D" w14:textId="77777777" w:rsidR="008F5E93" w:rsidRPr="008F5E93" w:rsidRDefault="008F5E93" w:rsidP="008F5E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5E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Extremely Severe: 34+</w:t>
      </w:r>
    </w:p>
    <w:p w14:paraId="0EDF7589" w14:textId="77777777" w:rsidR="008F5E93" w:rsidRPr="008F5E93" w:rsidRDefault="008F0F76" w:rsidP="008F5E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F76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DA4F38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DACC071" w14:textId="77777777" w:rsidR="008F5E93" w:rsidRPr="008F5E93" w:rsidRDefault="008F5E93" w:rsidP="008F5E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F5E9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RAOS Flags</w:t>
      </w:r>
    </w:p>
    <w:p w14:paraId="575F8751" w14:textId="77777777" w:rsidR="008F5E93" w:rsidRPr="008F5E93" w:rsidRDefault="008F5E93" w:rsidP="008F5E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5E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Any subscale ≥ Severe → </w:t>
      </w:r>
      <w:r w:rsidRPr="008F5E9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HIGH DISTRESS FLAG</w:t>
      </w:r>
    </w:p>
    <w:p w14:paraId="06D70738" w14:textId="77777777" w:rsidR="008F5E93" w:rsidRPr="008F5E93" w:rsidRDefault="008F5E93" w:rsidP="008F5E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5E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 three elevated → </w:t>
      </w:r>
      <w:r w:rsidRPr="008F5E9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SYSTEMIC DISTRESS PROFILE</w:t>
      </w:r>
    </w:p>
    <w:p w14:paraId="023CAC31" w14:textId="77777777" w:rsidR="008F5E93" w:rsidRPr="008F5E93" w:rsidRDefault="008F5E93" w:rsidP="008F5E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5E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Anxiety + Stress high → </w:t>
      </w:r>
      <w:r w:rsidRPr="008F5E9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OVERAROUSAL PROFILE</w:t>
      </w:r>
    </w:p>
    <w:p w14:paraId="6CA673CB" w14:textId="77777777" w:rsidR="008F5E93" w:rsidRPr="008F5E93" w:rsidRDefault="008F5E93" w:rsidP="008F5E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5E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Depression high only → </w:t>
      </w:r>
      <w:r w:rsidRPr="008F5E9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LOW AFFECT PROFILE</w:t>
      </w:r>
    </w:p>
    <w:p w14:paraId="48B52217" w14:textId="77777777" w:rsidR="008F5E93" w:rsidRPr="008F5E93" w:rsidRDefault="008F0F76" w:rsidP="008F5E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F76">
        <w:rPr>
          <w:rFonts w:ascii="Times New Roman" w:eastAsia="Times New Roman" w:hAnsi="Times New Roman" w:cs="Times New Roman"/>
          <w:noProof/>
          <w:kern w:val="0"/>
        </w:rPr>
        <w:pict w14:anchorId="5E0FD9C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9F0FBD7" w14:textId="77777777" w:rsidR="00DB20A5" w:rsidRDefault="00DB20A5"/>
    <w:sectPr w:rsidR="00DB2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B604E"/>
    <w:multiLevelType w:val="multilevel"/>
    <w:tmpl w:val="9E50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163BE"/>
    <w:multiLevelType w:val="multilevel"/>
    <w:tmpl w:val="814A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636268"/>
    <w:multiLevelType w:val="multilevel"/>
    <w:tmpl w:val="E390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50045F"/>
    <w:multiLevelType w:val="multilevel"/>
    <w:tmpl w:val="ABCC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385611"/>
    <w:multiLevelType w:val="multilevel"/>
    <w:tmpl w:val="03D6840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FA79E2"/>
    <w:multiLevelType w:val="multilevel"/>
    <w:tmpl w:val="5FB0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E7435B"/>
    <w:multiLevelType w:val="multilevel"/>
    <w:tmpl w:val="7C48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421AE0"/>
    <w:multiLevelType w:val="multilevel"/>
    <w:tmpl w:val="8116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3B0B29"/>
    <w:multiLevelType w:val="multilevel"/>
    <w:tmpl w:val="B410793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4615EF"/>
    <w:multiLevelType w:val="multilevel"/>
    <w:tmpl w:val="48C88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7394656">
    <w:abstractNumId w:val="2"/>
  </w:num>
  <w:num w:numId="2" w16cid:durableId="1903131460">
    <w:abstractNumId w:val="9"/>
  </w:num>
  <w:num w:numId="3" w16cid:durableId="1079868807">
    <w:abstractNumId w:val="4"/>
  </w:num>
  <w:num w:numId="4" w16cid:durableId="1875532624">
    <w:abstractNumId w:val="8"/>
  </w:num>
  <w:num w:numId="5" w16cid:durableId="1304196434">
    <w:abstractNumId w:val="6"/>
  </w:num>
  <w:num w:numId="6" w16cid:durableId="1912351998">
    <w:abstractNumId w:val="1"/>
  </w:num>
  <w:num w:numId="7" w16cid:durableId="636640188">
    <w:abstractNumId w:val="5"/>
  </w:num>
  <w:num w:numId="8" w16cid:durableId="1716420347">
    <w:abstractNumId w:val="0"/>
  </w:num>
  <w:num w:numId="9" w16cid:durableId="539056349">
    <w:abstractNumId w:val="3"/>
  </w:num>
  <w:num w:numId="10" w16cid:durableId="15383552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E93"/>
    <w:rsid w:val="006F6524"/>
    <w:rsid w:val="007A1BCB"/>
    <w:rsid w:val="007E2B63"/>
    <w:rsid w:val="008F0F76"/>
    <w:rsid w:val="008F5E93"/>
    <w:rsid w:val="009E53D4"/>
    <w:rsid w:val="00A2704D"/>
    <w:rsid w:val="00DB20A5"/>
    <w:rsid w:val="00FA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9B9BF"/>
  <w15:chartTrackingRefBased/>
  <w15:docId w15:val="{FACFC062-BB10-154C-AACC-EBE23CDE3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5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5E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E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E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5E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5E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E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E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E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E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E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E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E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E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E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E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E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E9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F5E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8F5E93"/>
  </w:style>
  <w:style w:type="character" w:styleId="Strong">
    <w:name w:val="Strong"/>
    <w:basedOn w:val="DefaultParagraphFont"/>
    <w:uiPriority w:val="22"/>
    <w:qFormat/>
    <w:rsid w:val="008F5E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252</Words>
  <Characters>1205</Characters>
  <Application>Microsoft Office Word</Application>
  <DocSecurity>0</DocSecurity>
  <Lines>66</Lines>
  <Paragraphs>69</Paragraphs>
  <ScaleCrop>false</ScaleCrop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tvag</dc:creator>
  <cp:keywords/>
  <dc:description/>
  <cp:lastModifiedBy>tvag</cp:lastModifiedBy>
  <cp:revision>1</cp:revision>
  <dcterms:created xsi:type="dcterms:W3CDTF">2026-03-28T10:55:00Z</dcterms:created>
  <dcterms:modified xsi:type="dcterms:W3CDTF">2026-03-28T10:56:00Z</dcterms:modified>
</cp:coreProperties>
</file>