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842F4" w14:textId="77777777" w:rsidR="009F6B89" w:rsidRPr="009F6B89" w:rsidRDefault="009F6B89" w:rsidP="009F6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</w:pPr>
      <w:r w:rsidRPr="009F6B89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  <w:t>PEDIATRIC SYMPTOM CHECKLIST (PSC-35)</w:t>
      </w:r>
    </w:p>
    <w:p w14:paraId="29CD81DA" w14:textId="77777777" w:rsidR="009F6B89" w:rsidRPr="009F6B89" w:rsidRDefault="009F6B89" w:rsidP="009F6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F6B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Response Scale</w:t>
      </w:r>
    </w:p>
    <w:p w14:paraId="4BFB61A9" w14:textId="77777777" w:rsidR="009F6B89" w:rsidRPr="009F6B89" w:rsidRDefault="009F6B89" w:rsidP="009F6B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 = Never</w:t>
      </w:r>
    </w:p>
    <w:p w14:paraId="05DE6598" w14:textId="77777777" w:rsidR="009F6B89" w:rsidRPr="009F6B89" w:rsidRDefault="009F6B89" w:rsidP="009F6B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= Sometimes</w:t>
      </w:r>
    </w:p>
    <w:p w14:paraId="3FEC197D" w14:textId="77777777" w:rsidR="009F6B89" w:rsidRPr="009F6B89" w:rsidRDefault="009F6B89" w:rsidP="009F6B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= Often</w:t>
      </w:r>
    </w:p>
    <w:p w14:paraId="5F9A9CC3" w14:textId="77777777" w:rsidR="009F6B89" w:rsidRPr="009F6B89" w:rsidRDefault="00432788" w:rsidP="009F6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2788">
        <w:rPr>
          <w:rFonts w:ascii="Times New Roman" w:eastAsia="Times New Roman" w:hAnsi="Times New Roman" w:cs="Times New Roman"/>
          <w:noProof/>
          <w:kern w:val="0"/>
        </w:rPr>
        <w:pict w14:anchorId="14ABDEA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97CC233" w14:textId="77777777" w:rsidR="009F6B89" w:rsidRPr="009F6B89" w:rsidRDefault="009F6B89" w:rsidP="009F6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F6B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Full Item Set (35 Items)</w:t>
      </w:r>
    </w:p>
    <w:p w14:paraId="523304CE" w14:textId="77777777" w:rsidR="009F6B89" w:rsidRPr="009F6B89" w:rsidRDefault="009F6B89" w:rsidP="009F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Please indicate how often the child:</w:t>
      </w:r>
    </w:p>
    <w:p w14:paraId="0A4C2A5B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Complains of aches and pains</w:t>
      </w:r>
    </w:p>
    <w:p w14:paraId="27019E88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Spends more time alone</w:t>
      </w:r>
    </w:p>
    <w:p w14:paraId="042B8719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Tires easily, has little energy</w:t>
      </w:r>
    </w:p>
    <w:p w14:paraId="14EA8CB2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Fidgets, unable to sit still</w:t>
      </w:r>
    </w:p>
    <w:p w14:paraId="05244E80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trouble with a teacher</w:t>
      </w:r>
    </w:p>
    <w:p w14:paraId="5CE44310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Less interested in school</w:t>
      </w:r>
    </w:p>
    <w:p w14:paraId="3BEDB05A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Acts as if driven by a motor</w:t>
      </w:r>
    </w:p>
    <w:p w14:paraId="289349FC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Daydreams too much</w:t>
      </w:r>
    </w:p>
    <w:p w14:paraId="358A017E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Distracted easily</w:t>
      </w:r>
    </w:p>
    <w:p w14:paraId="0A681A6A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 afraid of new situations</w:t>
      </w:r>
    </w:p>
    <w:p w14:paraId="56CA0D9A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Feels sad or unhappy</w:t>
      </w:r>
    </w:p>
    <w:p w14:paraId="2078B686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 irritable, angry</w:t>
      </w:r>
    </w:p>
    <w:p w14:paraId="51FEE388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Feels hopeless</w:t>
      </w:r>
    </w:p>
    <w:p w14:paraId="3A6BC2BB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trouble concentrating</w:t>
      </w:r>
    </w:p>
    <w:p w14:paraId="531A501B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Less interested in friends</w:t>
      </w:r>
    </w:p>
    <w:p w14:paraId="33800349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Fights with other children</w:t>
      </w:r>
    </w:p>
    <w:p w14:paraId="510ADB70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Absent from school frequently</w:t>
      </w:r>
    </w:p>
    <w:p w14:paraId="28914250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grades dropping</w:t>
      </w:r>
    </w:p>
    <w:p w14:paraId="67A9BCBE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Down on self</w:t>
      </w:r>
    </w:p>
    <w:p w14:paraId="75BAC260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Visits doctor often (without clear cause)</w:t>
      </w:r>
    </w:p>
    <w:p w14:paraId="18BFD8A9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trouble sleeping</w:t>
      </w:r>
    </w:p>
    <w:p w14:paraId="12E78192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Worries a lot</w:t>
      </w:r>
    </w:p>
    <w:p w14:paraId="56627E07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Wants to be with parent more than before</w:t>
      </w:r>
    </w:p>
    <w:p w14:paraId="1B89B108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Feels he/she is bad</w:t>
      </w:r>
    </w:p>
    <w:p w14:paraId="0C593542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Takes unnecessary risks</w:t>
      </w:r>
    </w:p>
    <w:p w14:paraId="555CE50A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Gets hurt frequently</w:t>
      </w:r>
    </w:p>
    <w:p w14:paraId="67CB9615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Seems to be having less fun</w:t>
      </w:r>
    </w:p>
    <w:p w14:paraId="0849A196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Acts younger than age</w:t>
      </w:r>
    </w:p>
    <w:p w14:paraId="0BC8B7EF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not listen to rules</w:t>
      </w:r>
    </w:p>
    <w:p w14:paraId="2E450765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not understand other people’s feelings</w:t>
      </w:r>
    </w:p>
    <w:p w14:paraId="293970AE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Teases others</w:t>
      </w:r>
    </w:p>
    <w:p w14:paraId="1BA48586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Blames others for troubles</w:t>
      </w:r>
    </w:p>
    <w:p w14:paraId="11A33602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Takes things that do not belong to them</w:t>
      </w:r>
    </w:p>
    <w:p w14:paraId="3D5B936A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Refuses to share</w:t>
      </w:r>
    </w:p>
    <w:p w14:paraId="7D33152F" w14:textId="77777777" w:rsidR="009F6B89" w:rsidRPr="009F6B89" w:rsidRDefault="009F6B89" w:rsidP="009F6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not follow rules</w:t>
      </w:r>
    </w:p>
    <w:p w14:paraId="2BC09773" w14:textId="77777777" w:rsidR="009F6B89" w:rsidRPr="009F6B89" w:rsidRDefault="00432788" w:rsidP="009F6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2788">
        <w:rPr>
          <w:rFonts w:ascii="Times New Roman" w:eastAsia="Times New Roman" w:hAnsi="Times New Roman" w:cs="Times New Roman"/>
          <w:noProof/>
          <w:kern w:val="0"/>
        </w:rPr>
        <w:pict w14:anchorId="7AF9432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67ED57F" w14:textId="77777777" w:rsidR="009F6B89" w:rsidRPr="009F6B89" w:rsidRDefault="009F6B89" w:rsidP="009F6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F6B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Scoring</w:t>
      </w:r>
    </w:p>
    <w:p w14:paraId="1AD11DE4" w14:textId="77777777" w:rsidR="009F6B89" w:rsidRPr="009F6B89" w:rsidRDefault="009F6B89" w:rsidP="009F6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F6B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Total Score</w:t>
      </w:r>
    </w:p>
    <w:p w14:paraId="63746282" w14:textId="77777777" w:rsidR="009F6B89" w:rsidRPr="009F6B89" w:rsidRDefault="009F6B89" w:rsidP="009F6B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 of all 35 items</w:t>
      </w:r>
    </w:p>
    <w:p w14:paraId="02F3F54A" w14:textId="77777777" w:rsidR="009F6B89" w:rsidRPr="009F6B89" w:rsidRDefault="009F6B89" w:rsidP="009F6B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Range: </w:t>
      </w:r>
      <w:r w:rsidRPr="009F6B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0–70</w:t>
      </w:r>
    </w:p>
    <w:p w14:paraId="6415C61D" w14:textId="77777777" w:rsidR="009F6B89" w:rsidRPr="009F6B89" w:rsidRDefault="009F6B89" w:rsidP="009F6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F6B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Cutoffs</w:t>
      </w:r>
    </w:p>
    <w:p w14:paraId="325E2326" w14:textId="77777777" w:rsidR="009F6B89" w:rsidRPr="009F6B89" w:rsidRDefault="009F6B89" w:rsidP="009F6B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0–27</w:t>
      </w: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Negative screen</w:t>
      </w:r>
    </w:p>
    <w:p w14:paraId="607746C3" w14:textId="77777777" w:rsidR="009F6B89" w:rsidRPr="009F6B89" w:rsidRDefault="009F6B89" w:rsidP="009F6B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28+</w:t>
      </w: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Positive screen (psychosocial impairment likely)</w:t>
      </w:r>
    </w:p>
    <w:p w14:paraId="5AE29E80" w14:textId="77777777" w:rsidR="009F6B89" w:rsidRPr="009F6B89" w:rsidRDefault="00432788" w:rsidP="009F6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2788">
        <w:rPr>
          <w:rFonts w:ascii="Times New Roman" w:eastAsia="Times New Roman" w:hAnsi="Times New Roman" w:cs="Times New Roman"/>
          <w:noProof/>
          <w:kern w:val="0"/>
        </w:rPr>
        <w:pict w14:anchorId="41ED741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2E77169" w14:textId="77777777" w:rsidR="009F6B89" w:rsidRPr="009F6B89" w:rsidRDefault="009F6B89" w:rsidP="009F6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F6B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Subscale Grouping (RAOS Recommended)</w:t>
      </w:r>
    </w:p>
    <w:p w14:paraId="43F6ABFA" w14:textId="77777777" w:rsidR="009F6B89" w:rsidRPr="009F6B89" w:rsidRDefault="009F6B89" w:rsidP="009F6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F6B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Internalizing</w:t>
      </w:r>
    </w:p>
    <w:p w14:paraId="69305FB3" w14:textId="77777777" w:rsidR="009F6B89" w:rsidRPr="009F6B89" w:rsidRDefault="009F6B89" w:rsidP="009F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Items: 2, 10, 11, 13, 19, 21, 22, 23</w:t>
      </w:r>
    </w:p>
    <w:p w14:paraId="7FD4339C" w14:textId="77777777" w:rsidR="009F6B89" w:rsidRPr="009F6B89" w:rsidRDefault="009F6B89" w:rsidP="009F6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F6B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Attention</w:t>
      </w:r>
    </w:p>
    <w:p w14:paraId="0ACCE2DC" w14:textId="77777777" w:rsidR="009F6B89" w:rsidRPr="009F6B89" w:rsidRDefault="009F6B89" w:rsidP="009F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Items: 4, 7, 8, 9, 14</w:t>
      </w:r>
    </w:p>
    <w:p w14:paraId="7127B6B6" w14:textId="77777777" w:rsidR="009F6B89" w:rsidRPr="009F6B89" w:rsidRDefault="009F6B89" w:rsidP="009F6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F6B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Externalizing</w:t>
      </w:r>
    </w:p>
    <w:p w14:paraId="1B994514" w14:textId="77777777" w:rsidR="009F6B89" w:rsidRPr="009F6B89" w:rsidRDefault="009F6B89" w:rsidP="009F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Items: 12, 16, 25, 29–35</w:t>
      </w:r>
    </w:p>
    <w:p w14:paraId="61FBC58A" w14:textId="77777777" w:rsidR="009F6B89" w:rsidRPr="009F6B89" w:rsidRDefault="00432788" w:rsidP="009F6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2788">
        <w:rPr>
          <w:rFonts w:ascii="Times New Roman" w:eastAsia="Times New Roman" w:hAnsi="Times New Roman" w:cs="Times New Roman"/>
          <w:noProof/>
          <w:kern w:val="0"/>
        </w:rPr>
        <w:pict w14:anchorId="38D9365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2D61E98" w14:textId="77777777" w:rsidR="009F6B89" w:rsidRPr="009F6B89" w:rsidRDefault="009F6B89" w:rsidP="009F6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F6B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RAOS Flags</w:t>
      </w:r>
    </w:p>
    <w:p w14:paraId="3B60706E" w14:textId="77777777" w:rsidR="009F6B89" w:rsidRPr="009F6B89" w:rsidRDefault="009F6B89" w:rsidP="009F6B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≥28 → </w:t>
      </w:r>
      <w:r w:rsidRPr="009F6B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GLOBAL DISTRESS FLAG</w:t>
      </w:r>
    </w:p>
    <w:p w14:paraId="7DC6032D" w14:textId="77777777" w:rsidR="009F6B89" w:rsidRPr="009F6B89" w:rsidRDefault="009F6B89" w:rsidP="009F6B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Internalizing cluster high → </w:t>
      </w:r>
      <w:r w:rsidRPr="009F6B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EMOTIONAL RISK</w:t>
      </w:r>
    </w:p>
    <w:p w14:paraId="3074BFAC" w14:textId="77777777" w:rsidR="009F6B89" w:rsidRPr="009F6B89" w:rsidRDefault="009F6B89" w:rsidP="009F6B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Externalizing high → </w:t>
      </w:r>
      <w:r w:rsidRPr="009F6B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BEHAVIORAL RISK</w:t>
      </w:r>
    </w:p>
    <w:p w14:paraId="09E9F9BC" w14:textId="77777777" w:rsidR="009F6B89" w:rsidRPr="009F6B89" w:rsidRDefault="009F6B89" w:rsidP="009F6B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6B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Attention high → </w:t>
      </w:r>
      <w:r w:rsidRPr="009F6B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EXECUTIVE FUNCTION FLAG</w:t>
      </w:r>
    </w:p>
    <w:p w14:paraId="1325FEFC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E555D"/>
    <w:multiLevelType w:val="multilevel"/>
    <w:tmpl w:val="34E8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A5415"/>
    <w:multiLevelType w:val="multilevel"/>
    <w:tmpl w:val="CCE8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420EE"/>
    <w:multiLevelType w:val="multilevel"/>
    <w:tmpl w:val="E914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350E2"/>
    <w:multiLevelType w:val="multilevel"/>
    <w:tmpl w:val="4748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F431D"/>
    <w:multiLevelType w:val="multilevel"/>
    <w:tmpl w:val="C9D20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2323256">
    <w:abstractNumId w:val="0"/>
  </w:num>
  <w:num w:numId="2" w16cid:durableId="246156313">
    <w:abstractNumId w:val="4"/>
  </w:num>
  <w:num w:numId="3" w16cid:durableId="61145772">
    <w:abstractNumId w:val="2"/>
  </w:num>
  <w:num w:numId="4" w16cid:durableId="2050565700">
    <w:abstractNumId w:val="1"/>
  </w:num>
  <w:num w:numId="5" w16cid:durableId="1331643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B89"/>
    <w:rsid w:val="00432788"/>
    <w:rsid w:val="006F6524"/>
    <w:rsid w:val="007A1BCB"/>
    <w:rsid w:val="007E2B63"/>
    <w:rsid w:val="009E53D4"/>
    <w:rsid w:val="009F6B89"/>
    <w:rsid w:val="00A2704D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ED4A0"/>
  <w15:chartTrackingRefBased/>
  <w15:docId w15:val="{F8699F92-7500-B445-9B64-F941A9D3B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6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6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6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B8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6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F6B89"/>
  </w:style>
  <w:style w:type="character" w:styleId="Strong">
    <w:name w:val="Strong"/>
    <w:basedOn w:val="DefaultParagraphFont"/>
    <w:uiPriority w:val="22"/>
    <w:qFormat/>
    <w:rsid w:val="009F6B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260</Words>
  <Characters>1238</Characters>
  <Application>Microsoft Office Word</Application>
  <DocSecurity>0</DocSecurity>
  <Lines>61</Lines>
  <Paragraphs>65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2026-03-28T10:54:00Z</dcterms:created>
  <dcterms:modified xsi:type="dcterms:W3CDTF">2026-03-28T10:54:00Z</dcterms:modified>
</cp:coreProperties>
</file>