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3C66" w14:textId="77777777" w:rsidR="00B5304A" w:rsidRPr="00B5304A" w:rsidRDefault="00B5304A" w:rsidP="00B53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</w:pPr>
      <w:r w:rsidRPr="00B5304A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  <w:t>RASR – Student Self-Report Version (Age 10+)</w:t>
      </w:r>
    </w:p>
    <w:p w14:paraId="7595D63D" w14:textId="77777777" w:rsidR="00B5304A" w:rsidRPr="00B5304A" w:rsidRDefault="00B5304A" w:rsidP="00B53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30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Design Adjustments</w:t>
      </w:r>
    </w:p>
    <w:p w14:paraId="1048E36A" w14:textId="77777777" w:rsidR="00B5304A" w:rsidRPr="00B5304A" w:rsidRDefault="00B5304A" w:rsidP="00B53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Simplified language</w:t>
      </w:r>
    </w:p>
    <w:p w14:paraId="574919B8" w14:textId="77777777" w:rsidR="00B5304A" w:rsidRPr="00B5304A" w:rsidRDefault="00B5304A" w:rsidP="00B53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First-person wording</w:t>
      </w:r>
    </w:p>
    <w:p w14:paraId="2A6C9B3C" w14:textId="77777777" w:rsidR="00B5304A" w:rsidRPr="00B5304A" w:rsidRDefault="00B5304A" w:rsidP="00B53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same 5 subscales</w:t>
      </w:r>
    </w:p>
    <w:p w14:paraId="238C1C26" w14:textId="77777777" w:rsidR="00B5304A" w:rsidRPr="00B5304A" w:rsidRDefault="00B5304A" w:rsidP="00B53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40 items for score comparability</w:t>
      </w:r>
    </w:p>
    <w:p w14:paraId="51209EFE" w14:textId="77777777" w:rsidR="00B5304A" w:rsidRPr="00B5304A" w:rsidRDefault="00B5304A" w:rsidP="00B53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 0–4 scale</w:t>
      </w:r>
    </w:p>
    <w:p w14:paraId="6B805129" w14:textId="77777777" w:rsidR="00B5304A" w:rsidRPr="00B5304A" w:rsidRDefault="00B5304A" w:rsidP="00B53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Response Scale (Student Version)</w:t>
      </w: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0 = Never</w:t>
      </w: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 = Rarely</w:t>
      </w: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 = Sometimes</w:t>
      </w: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 = Often</w:t>
      </w: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 = Very Often</w:t>
      </w:r>
    </w:p>
    <w:p w14:paraId="34B67866" w14:textId="77777777" w:rsidR="00B5304A" w:rsidRPr="00B5304A" w:rsidRDefault="00495497" w:rsidP="00B530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2BDCC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35A71D" w14:textId="77777777" w:rsidR="00B5304A" w:rsidRPr="00B5304A" w:rsidRDefault="00B5304A" w:rsidP="00B53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530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🟦</w:t>
      </w:r>
      <w:r w:rsidRPr="00B530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Sustained Attention (Student Version)</w:t>
      </w:r>
    </w:p>
    <w:p w14:paraId="4058D701" w14:textId="77777777" w:rsidR="00B5304A" w:rsidRPr="00B5304A" w:rsidRDefault="00B5304A" w:rsidP="00B53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lose focus when tasks take a long time.</w:t>
      </w:r>
    </w:p>
    <w:p w14:paraId="2B3D288B" w14:textId="77777777" w:rsidR="00B5304A" w:rsidRPr="00B5304A" w:rsidRDefault="00B5304A" w:rsidP="00B53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mind wanders during lessons or conversations.</w:t>
      </w:r>
    </w:p>
    <w:p w14:paraId="6449148A" w14:textId="77777777" w:rsidR="00B5304A" w:rsidRPr="00B5304A" w:rsidRDefault="00B5304A" w:rsidP="00B53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need reminders to stay focused on work.</w:t>
      </w:r>
    </w:p>
    <w:p w14:paraId="62A5ED3D" w14:textId="77777777" w:rsidR="00B5304A" w:rsidRPr="00B5304A" w:rsidRDefault="00B5304A" w:rsidP="00B53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find it hard to pay attention during group instruction.</w:t>
      </w:r>
    </w:p>
    <w:p w14:paraId="128B27B6" w14:textId="77777777" w:rsidR="00B5304A" w:rsidRPr="00B5304A" w:rsidRDefault="00B5304A" w:rsidP="00B53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get mentally tired when I have to concentrate.</w:t>
      </w:r>
    </w:p>
    <w:p w14:paraId="7F7F2FD4" w14:textId="77777777" w:rsidR="00B5304A" w:rsidRPr="00B5304A" w:rsidRDefault="00B5304A" w:rsidP="00B53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switch between tasks without finishing them.</w:t>
      </w:r>
    </w:p>
    <w:p w14:paraId="4D5AD97E" w14:textId="77777777" w:rsidR="00B5304A" w:rsidRPr="00B5304A" w:rsidRDefault="00B5304A" w:rsidP="00B53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concentration changes throughout the day.</w:t>
      </w:r>
    </w:p>
    <w:p w14:paraId="31568BD1" w14:textId="77777777" w:rsidR="00B5304A" w:rsidRPr="00B5304A" w:rsidRDefault="00B5304A" w:rsidP="00B53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struggle to focus when work feels difficult.</w:t>
      </w:r>
    </w:p>
    <w:p w14:paraId="603EB0FB" w14:textId="77777777" w:rsidR="00B5304A" w:rsidRPr="00B5304A" w:rsidRDefault="00495497" w:rsidP="00B530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6E0BC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188824" w14:textId="77777777" w:rsidR="00B5304A" w:rsidRPr="00B5304A" w:rsidRDefault="00B5304A" w:rsidP="00B53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530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🟨</w:t>
      </w:r>
      <w:r w:rsidRPr="00B530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Distractibility</w:t>
      </w:r>
    </w:p>
    <w:p w14:paraId="282BA9B1" w14:textId="77777777" w:rsidR="00B5304A" w:rsidRPr="00B5304A" w:rsidRDefault="00B5304A" w:rsidP="00B53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noises or movements distract me easily.</w:t>
      </w:r>
    </w:p>
    <w:p w14:paraId="2E19B242" w14:textId="77777777" w:rsidR="00B5304A" w:rsidRPr="00B5304A" w:rsidRDefault="00B5304A" w:rsidP="00B53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notice things around me that pull my attention away.</w:t>
      </w:r>
    </w:p>
    <w:p w14:paraId="2AD86857" w14:textId="77777777" w:rsidR="00B5304A" w:rsidRPr="00B5304A" w:rsidRDefault="00B5304A" w:rsidP="00B53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find it hard to ignore background activity.</w:t>
      </w:r>
    </w:p>
    <w:p w14:paraId="4B27ADB1" w14:textId="77777777" w:rsidR="00B5304A" w:rsidRPr="00B5304A" w:rsidRDefault="00B5304A" w:rsidP="00B53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get sidetracked by things happening nearby.</w:t>
      </w:r>
    </w:p>
    <w:p w14:paraId="4C3F4235" w14:textId="77777777" w:rsidR="00B5304A" w:rsidRPr="00B5304A" w:rsidRDefault="00B5304A" w:rsidP="00B53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look around instead of focusing on my work.</w:t>
      </w:r>
    </w:p>
    <w:p w14:paraId="31DBBC1A" w14:textId="77777777" w:rsidR="00B5304A" w:rsidRPr="00B5304A" w:rsidRDefault="00B5304A" w:rsidP="00B53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find it hard to get back on task after being distracted.</w:t>
      </w:r>
    </w:p>
    <w:p w14:paraId="55CC0AE9" w14:textId="77777777" w:rsidR="00B5304A" w:rsidRPr="00B5304A" w:rsidRDefault="00B5304A" w:rsidP="00B53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get distracted by conversations around me.</w:t>
      </w:r>
    </w:p>
    <w:p w14:paraId="0FCB61D7" w14:textId="77777777" w:rsidR="00B5304A" w:rsidRPr="00B5304A" w:rsidRDefault="00B5304A" w:rsidP="00B53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respond quickly to things happening around me, even if I shouldn’t.</w:t>
      </w:r>
    </w:p>
    <w:p w14:paraId="08753CBE" w14:textId="77777777" w:rsidR="00B5304A" w:rsidRPr="00B5304A" w:rsidRDefault="00495497" w:rsidP="00B530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87FE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A7EB04" w14:textId="77777777" w:rsidR="00B5304A" w:rsidRPr="00B5304A" w:rsidRDefault="00B5304A" w:rsidP="00B53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530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🟩</w:t>
      </w:r>
      <w:r w:rsidRPr="00B530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Impulse Regulation</w:t>
      </w:r>
    </w:p>
    <w:p w14:paraId="08EFAF74" w14:textId="77777777" w:rsidR="00B5304A" w:rsidRPr="00B5304A" w:rsidRDefault="00B5304A" w:rsidP="00B53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act before thinking things through.</w:t>
      </w:r>
    </w:p>
    <w:p w14:paraId="6E2AB50D" w14:textId="77777777" w:rsidR="00B5304A" w:rsidRPr="00B5304A" w:rsidRDefault="00B5304A" w:rsidP="00B53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interrupt people without meaning to.</w:t>
      </w:r>
    </w:p>
    <w:p w14:paraId="7770B199" w14:textId="77777777" w:rsidR="00B5304A" w:rsidRPr="00B5304A" w:rsidRDefault="00B5304A" w:rsidP="00B53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find it hard to wait my turn.</w:t>
      </w:r>
    </w:p>
    <w:p w14:paraId="395A40C8" w14:textId="77777777" w:rsidR="00B5304A" w:rsidRPr="00B5304A" w:rsidRDefault="00B5304A" w:rsidP="00B53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answer before hearing the whole question.</w:t>
      </w:r>
    </w:p>
    <w:p w14:paraId="5673F86B" w14:textId="77777777" w:rsidR="00B5304A" w:rsidRPr="00B5304A" w:rsidRDefault="00B5304A" w:rsidP="00B53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speak out without raising my hand.</w:t>
      </w:r>
    </w:p>
    <w:p w14:paraId="3A0E10D1" w14:textId="77777777" w:rsidR="00B5304A" w:rsidRPr="00B5304A" w:rsidRDefault="00B5304A" w:rsidP="00B53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start doing something before checking instructions.</w:t>
      </w:r>
    </w:p>
    <w:p w14:paraId="48A7E3A3" w14:textId="77777777" w:rsidR="00B5304A" w:rsidRPr="00B5304A" w:rsidRDefault="00B5304A" w:rsidP="00B53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react quickly without pausing.</w:t>
      </w:r>
    </w:p>
    <w:p w14:paraId="6BD4C984" w14:textId="77777777" w:rsidR="00B5304A" w:rsidRPr="00B5304A" w:rsidRDefault="00B5304A" w:rsidP="00B53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find it hard to stop myself once I start something.</w:t>
      </w:r>
    </w:p>
    <w:p w14:paraId="5D43BCF8" w14:textId="77777777" w:rsidR="00B5304A" w:rsidRPr="00B5304A" w:rsidRDefault="00495497" w:rsidP="00B530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E4A48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B56537" w14:textId="77777777" w:rsidR="00B5304A" w:rsidRPr="00B5304A" w:rsidRDefault="00B5304A" w:rsidP="00B53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530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🟧</w:t>
      </w:r>
      <w:r w:rsidRPr="00B530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Task Initiation &amp; Completion</w:t>
      </w:r>
    </w:p>
    <w:p w14:paraId="6BF8B0C4" w14:textId="77777777" w:rsidR="00B5304A" w:rsidRPr="00B5304A" w:rsidRDefault="00B5304A" w:rsidP="00B53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delay starting tasks even when I know what to do.</w:t>
      </w:r>
    </w:p>
    <w:p w14:paraId="3EA23B7A" w14:textId="77777777" w:rsidR="00B5304A" w:rsidRPr="00B5304A" w:rsidRDefault="00B5304A" w:rsidP="00B53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need reminders to begin my work.</w:t>
      </w:r>
    </w:p>
    <w:p w14:paraId="70D07CED" w14:textId="77777777" w:rsidR="00B5304A" w:rsidRPr="00B5304A" w:rsidRDefault="00B5304A" w:rsidP="00B53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leave tasks unfinished.</w:t>
      </w:r>
    </w:p>
    <w:p w14:paraId="0955867D" w14:textId="77777777" w:rsidR="00B5304A" w:rsidRPr="00B5304A" w:rsidRDefault="00B5304A" w:rsidP="00B53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avoid work that feels mentally hard.</w:t>
      </w:r>
    </w:p>
    <w:p w14:paraId="31151C96" w14:textId="77777777" w:rsidR="00B5304A" w:rsidRPr="00B5304A" w:rsidRDefault="00B5304A" w:rsidP="00B53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need help breaking big tasks into smaller steps.</w:t>
      </w:r>
    </w:p>
    <w:p w14:paraId="11F682A8" w14:textId="77777777" w:rsidR="00B5304A" w:rsidRPr="00B5304A" w:rsidRDefault="00B5304A" w:rsidP="00B53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struggle to switch from one task to another.</w:t>
      </w:r>
    </w:p>
    <w:p w14:paraId="38FF2A8B" w14:textId="77777777" w:rsidR="00B5304A" w:rsidRPr="00B5304A" w:rsidRDefault="00B5304A" w:rsidP="00B53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forget to complete routine responsibilities.</w:t>
      </w:r>
    </w:p>
    <w:p w14:paraId="300FE339" w14:textId="77777777" w:rsidR="00B5304A" w:rsidRPr="00B5304A" w:rsidRDefault="00B5304A" w:rsidP="00B53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have trouble finishing what I start.</w:t>
      </w:r>
    </w:p>
    <w:p w14:paraId="6C8CDB8B" w14:textId="77777777" w:rsidR="00B5304A" w:rsidRPr="00B5304A" w:rsidRDefault="00495497" w:rsidP="00B530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C9AB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CF5B87" w14:textId="77777777" w:rsidR="00B5304A" w:rsidRPr="00B5304A" w:rsidRDefault="00B5304A" w:rsidP="00B53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530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🟥</w:t>
      </w:r>
      <w:r w:rsidRPr="00B530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Behavioral Modulation</w:t>
      </w:r>
    </w:p>
    <w:p w14:paraId="17F749F3" w14:textId="77777777" w:rsidR="00B5304A" w:rsidRPr="00B5304A" w:rsidRDefault="00B5304A" w:rsidP="00B53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restless when I need to sit still.</w:t>
      </w:r>
    </w:p>
    <w:p w14:paraId="04DCA528" w14:textId="77777777" w:rsidR="00B5304A" w:rsidRPr="00B5304A" w:rsidRDefault="00B5304A" w:rsidP="00B53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move more than others during class.</w:t>
      </w:r>
    </w:p>
    <w:p w14:paraId="1FB893A6" w14:textId="77777777" w:rsidR="00B5304A" w:rsidRPr="00B5304A" w:rsidRDefault="00B5304A" w:rsidP="00B53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find it hard to stay seated.</w:t>
      </w:r>
    </w:p>
    <w:p w14:paraId="07050FEA" w14:textId="77777777" w:rsidR="00B5304A" w:rsidRPr="00B5304A" w:rsidRDefault="00B5304A" w:rsidP="00B53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energy level feels hard to control.</w:t>
      </w:r>
    </w:p>
    <w:p w14:paraId="684037DB" w14:textId="77777777" w:rsidR="00B5304A" w:rsidRPr="00B5304A" w:rsidRDefault="00B5304A" w:rsidP="00B53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struggle to adjust my behavior depending on where I am.</w:t>
      </w:r>
    </w:p>
    <w:p w14:paraId="02ABC113" w14:textId="77777777" w:rsidR="00B5304A" w:rsidRPr="00B5304A" w:rsidRDefault="00B5304A" w:rsidP="00B53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activity level changes a lot during the day.</w:t>
      </w:r>
    </w:p>
    <w:p w14:paraId="121ABAB1" w14:textId="77777777" w:rsidR="00B5304A" w:rsidRPr="00B5304A" w:rsidRDefault="00B5304A" w:rsidP="00B53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find it hard to match my energy to what is expected.</w:t>
      </w:r>
    </w:p>
    <w:p w14:paraId="2678C20A" w14:textId="77777777" w:rsidR="00B5304A" w:rsidRPr="00B5304A" w:rsidRDefault="00B5304A" w:rsidP="00B53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30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need reminders to stay calm or still.</w:t>
      </w:r>
    </w:p>
    <w:p w14:paraId="01B8CAC9" w14:textId="77777777" w:rsidR="00B5304A" w:rsidRPr="00B5304A" w:rsidRDefault="00495497" w:rsidP="00B530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9316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F76091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27C"/>
    <w:multiLevelType w:val="multilevel"/>
    <w:tmpl w:val="F19ED1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80162"/>
    <w:multiLevelType w:val="multilevel"/>
    <w:tmpl w:val="78609F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C491B"/>
    <w:multiLevelType w:val="multilevel"/>
    <w:tmpl w:val="A7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F2222"/>
    <w:multiLevelType w:val="multilevel"/>
    <w:tmpl w:val="64CC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A6A31"/>
    <w:multiLevelType w:val="multilevel"/>
    <w:tmpl w:val="6D6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10E2D"/>
    <w:multiLevelType w:val="multilevel"/>
    <w:tmpl w:val="093A3F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34732"/>
    <w:multiLevelType w:val="multilevel"/>
    <w:tmpl w:val="1DB4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959E0"/>
    <w:multiLevelType w:val="multilevel"/>
    <w:tmpl w:val="47CC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73775"/>
    <w:multiLevelType w:val="multilevel"/>
    <w:tmpl w:val="A504FA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C50F3"/>
    <w:multiLevelType w:val="multilevel"/>
    <w:tmpl w:val="6F30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A0404"/>
    <w:multiLevelType w:val="multilevel"/>
    <w:tmpl w:val="734A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AA4657"/>
    <w:multiLevelType w:val="multilevel"/>
    <w:tmpl w:val="5C9C513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1E6063"/>
    <w:multiLevelType w:val="multilevel"/>
    <w:tmpl w:val="1F0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B35C4"/>
    <w:multiLevelType w:val="multilevel"/>
    <w:tmpl w:val="D72A25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F17DD"/>
    <w:multiLevelType w:val="multilevel"/>
    <w:tmpl w:val="4E7AFA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174246"/>
    <w:multiLevelType w:val="multilevel"/>
    <w:tmpl w:val="73F8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44B27"/>
    <w:multiLevelType w:val="multilevel"/>
    <w:tmpl w:val="C57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E435F"/>
    <w:multiLevelType w:val="multilevel"/>
    <w:tmpl w:val="A31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83237"/>
    <w:multiLevelType w:val="multilevel"/>
    <w:tmpl w:val="3E7C670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250922">
    <w:abstractNumId w:val="4"/>
  </w:num>
  <w:num w:numId="2" w16cid:durableId="1324237119">
    <w:abstractNumId w:val="10"/>
  </w:num>
  <w:num w:numId="3" w16cid:durableId="1361274110">
    <w:abstractNumId w:val="14"/>
  </w:num>
  <w:num w:numId="4" w16cid:durableId="194848561">
    <w:abstractNumId w:val="5"/>
  </w:num>
  <w:num w:numId="5" w16cid:durableId="844562618">
    <w:abstractNumId w:val="11"/>
  </w:num>
  <w:num w:numId="6" w16cid:durableId="584920297">
    <w:abstractNumId w:val="18"/>
  </w:num>
  <w:num w:numId="7" w16cid:durableId="2000965533">
    <w:abstractNumId w:val="6"/>
  </w:num>
  <w:num w:numId="8" w16cid:durableId="523053151">
    <w:abstractNumId w:val="1"/>
  </w:num>
  <w:num w:numId="9" w16cid:durableId="187179724">
    <w:abstractNumId w:val="0"/>
  </w:num>
  <w:num w:numId="10" w16cid:durableId="1342665854">
    <w:abstractNumId w:val="8"/>
  </w:num>
  <w:num w:numId="11" w16cid:durableId="2015066112">
    <w:abstractNumId w:val="13"/>
  </w:num>
  <w:num w:numId="12" w16cid:durableId="382140637">
    <w:abstractNumId w:val="17"/>
  </w:num>
  <w:num w:numId="13" w16cid:durableId="1549337593">
    <w:abstractNumId w:val="12"/>
  </w:num>
  <w:num w:numId="14" w16cid:durableId="1332294089">
    <w:abstractNumId w:val="2"/>
  </w:num>
  <w:num w:numId="15" w16cid:durableId="116071329">
    <w:abstractNumId w:val="9"/>
  </w:num>
  <w:num w:numId="16" w16cid:durableId="1075130453">
    <w:abstractNumId w:val="3"/>
  </w:num>
  <w:num w:numId="17" w16cid:durableId="32196923">
    <w:abstractNumId w:val="16"/>
  </w:num>
  <w:num w:numId="18" w16cid:durableId="391075664">
    <w:abstractNumId w:val="7"/>
  </w:num>
  <w:num w:numId="19" w16cid:durableId="8728817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4A"/>
    <w:rsid w:val="00323D98"/>
    <w:rsid w:val="003727D0"/>
    <w:rsid w:val="00495497"/>
    <w:rsid w:val="006F6524"/>
    <w:rsid w:val="007E2B63"/>
    <w:rsid w:val="00883BA3"/>
    <w:rsid w:val="009E53D4"/>
    <w:rsid w:val="00A2704D"/>
    <w:rsid w:val="00B5304A"/>
    <w:rsid w:val="00DB20A5"/>
    <w:rsid w:val="00F51302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E267"/>
  <w15:chartTrackingRefBased/>
  <w15:docId w15:val="{C62930BD-90C3-A24D-93A9-06ED12DD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3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3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3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30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3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1926</Characters>
  <Application>Microsoft Office Word</Application>
  <DocSecurity>0</DocSecurity>
  <Lines>66</Lines>
  <Paragraphs>54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2026-03-21T13:01:00Z</dcterms:created>
  <dcterms:modified xsi:type="dcterms:W3CDTF">2026-03-21T13:01:00Z</dcterms:modified>
</cp:coreProperties>
</file>