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2B6F4" w14:textId="5EA43B7E" w:rsidR="004E52CB" w:rsidRPr="004E52CB" w:rsidRDefault="004E52CB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</w:pPr>
      <w:r w:rsidRPr="004E52C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</w:rPr>
        <w:t>Présentation orale complète du projet TPN Quiz !</w:t>
      </w:r>
    </w:p>
    <w:p w14:paraId="1B47F159" w14:textId="77777777" w:rsidR="004E52CB" w:rsidRDefault="004E52CB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D9CB165" w14:textId="59BC529E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Durée totale :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≈ 35 minutes</w:t>
      </w:r>
    </w:p>
    <w:p w14:paraId="0F4E463D" w14:textId="77777777" w:rsidR="0033005E" w:rsidRPr="0033005E" w:rsidRDefault="0033005E" w:rsidP="00330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Rémi →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Introduction + identité visuelle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(~8 min)</w:t>
      </w:r>
    </w:p>
    <w:p w14:paraId="48E93DC5" w14:textId="77777777" w:rsidR="0033005E" w:rsidRPr="0033005E" w:rsidRDefault="0033005E" w:rsidP="00330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Guillaume →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Design, maquettes et accessibilité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(~9 min)</w:t>
      </w:r>
    </w:p>
    <w:p w14:paraId="36F37D77" w14:textId="77777777" w:rsidR="0033005E" w:rsidRPr="0033005E" w:rsidRDefault="0033005E" w:rsidP="00330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Esteban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Fonctionnalités (connexion, quiz) + partie technique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(~9 min)</w:t>
      </w:r>
    </w:p>
    <w:p w14:paraId="36212256" w14:textId="77777777" w:rsidR="0033005E" w:rsidRPr="0033005E" w:rsidRDefault="0033005E" w:rsidP="003300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Kévin →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UML, organisation, bilan final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(~9 min)</w:t>
      </w:r>
    </w:p>
    <w:p w14:paraId="43FA0E00" w14:textId="77777777" w:rsidR="004E52CB" w:rsidRDefault="004E52CB" w:rsidP="004E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7B26808" w14:textId="32E63132" w:rsidR="0033005E" w:rsidRPr="004E52CB" w:rsidRDefault="0033005E" w:rsidP="004E52C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4E52CB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INTRODUCTION — Rémi (~8 minutes)</w:t>
      </w:r>
    </w:p>
    <w:p w14:paraId="324DAFBB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Bonjour à tous,</w:t>
      </w:r>
    </w:p>
    <w:p w14:paraId="695B74F1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sommes l’équipe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Team Pôle Numérique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aujourd’hui nous allons vous présenter notre projet intitulé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TPN Quiz !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C’est un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site web de quiz interactif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permet de s’entraîner sur différents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langages de programmation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aussi bien en </w:t>
      </w: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Front-End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qu’en </w:t>
      </w: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Back-End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4A243D9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Notre objectif principal :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une plateforme ludique, intuitive et accessible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apprenants en développement web.</w:t>
      </w:r>
    </w:p>
    <w:p w14:paraId="340A448E" w14:textId="77777777" w:rsidR="004E52CB" w:rsidRDefault="004E52CB" w:rsidP="004E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7783F80" w14:textId="4E0BC17A" w:rsidR="0033005E" w:rsidRPr="009E5EC7" w:rsidRDefault="0033005E" w:rsidP="004E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L’origine du projet</w:t>
      </w:r>
    </w:p>
    <w:p w14:paraId="7B28D1C9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Nous sommes partis d’un constat :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beaucoup d’apprenants ont du mal à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retenir les notions techniques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programmation sur le long terme.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Nous avons donc voulu créer une solution simple et efficace pour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apprendre en s’amusant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8050660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Ainsi est né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TPN Quiz !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, un site éducatif pour progresser à son rythme, tout en s’amusant.</w:t>
      </w:r>
    </w:p>
    <w:p w14:paraId="7F8CA654" w14:textId="77777777" w:rsidR="004E52CB" w:rsidRDefault="004E52CB" w:rsidP="004E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DE6D706" w14:textId="70B58A6F" w:rsidR="0033005E" w:rsidRPr="009E5EC7" w:rsidRDefault="0033005E" w:rsidP="004E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Le concept du site</w:t>
      </w:r>
    </w:p>
    <w:p w14:paraId="7BD3FAC9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Le site propose plusieurs quiz répartis en catégories :</w:t>
      </w:r>
    </w:p>
    <w:p w14:paraId="0E48E9A8" w14:textId="77777777" w:rsidR="0033005E" w:rsidRPr="0033005E" w:rsidRDefault="0033005E" w:rsidP="00330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Front-End</w:t>
      </w:r>
      <w:r w:rsidRPr="0033005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 HTML, CSS, JavaScript, React</w:t>
      </w:r>
    </w:p>
    <w:p w14:paraId="1E389698" w14:textId="77777777" w:rsidR="0033005E" w:rsidRPr="0033005E" w:rsidRDefault="0033005E" w:rsidP="003300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Back-End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Java, SQL, PHP</w:t>
      </w:r>
    </w:p>
    <w:p w14:paraId="7BF60069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quiz contient plusieurs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questions à choix multiples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L’utilisateur peut :</w:t>
      </w:r>
    </w:p>
    <w:p w14:paraId="277AA904" w14:textId="77777777" w:rsidR="0033005E" w:rsidRPr="0033005E" w:rsidRDefault="0033005E" w:rsidP="00330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compte et se connecter,</w:t>
      </w:r>
    </w:p>
    <w:p w14:paraId="27B2D572" w14:textId="77777777" w:rsidR="0033005E" w:rsidRPr="0033005E" w:rsidRDefault="0033005E" w:rsidP="00330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un niveau de difficulté,</w:t>
      </w:r>
    </w:p>
    <w:p w14:paraId="12B34BD6" w14:textId="77777777" w:rsidR="0033005E" w:rsidRPr="0033005E" w:rsidRDefault="0033005E" w:rsidP="00330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Jouer à des quiz,</w:t>
      </w:r>
    </w:p>
    <w:p w14:paraId="037106EB" w14:textId="77777777" w:rsidR="0033005E" w:rsidRPr="0033005E" w:rsidRDefault="0033005E" w:rsidP="00330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Voir ses résultats et ses statistiques,</w:t>
      </w:r>
    </w:p>
    <w:p w14:paraId="6A772639" w14:textId="77777777" w:rsidR="004E52CB" w:rsidRDefault="0033005E" w:rsidP="004E5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Et laisser des commentaires.</w:t>
      </w:r>
    </w:p>
    <w:p w14:paraId="0A11973D" w14:textId="77777777" w:rsidR="004E52CB" w:rsidRDefault="004E52CB" w:rsidP="004E52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39157FE" w14:textId="780244AD" w:rsidR="0033005E" w:rsidRPr="009E5EC7" w:rsidRDefault="0033005E" w:rsidP="004E52C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Le logo et l’identité visuelle</w:t>
      </w:r>
    </w:p>
    <w:p w14:paraId="39E991B3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Notre logo symbolise la convivialité et la curiosité :</w:t>
      </w:r>
    </w:p>
    <w:p w14:paraId="5087657B" w14:textId="77777777" w:rsidR="0033005E" w:rsidRPr="0033005E" w:rsidRDefault="0033005E" w:rsidP="00330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bonhommes : rouge, jaune et bleu, au-dessus d’un livre violet ouvert.</w:t>
      </w:r>
    </w:p>
    <w:p w14:paraId="754CF746" w14:textId="77777777" w:rsidR="0033005E" w:rsidRPr="0033005E" w:rsidRDefault="0033005E" w:rsidP="00330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gauche, un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smiley heureux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donne vie au livre.</w:t>
      </w:r>
    </w:p>
    <w:p w14:paraId="24B71F3C" w14:textId="77777777" w:rsidR="0033005E" w:rsidRPr="0033005E" w:rsidRDefault="0033005E" w:rsidP="00330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droite, un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point d’interrogation jaune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évoque la recherche de connaissances.</w:t>
      </w:r>
    </w:p>
    <w:p w14:paraId="2035FC5E" w14:textId="77777777" w:rsidR="0033005E" w:rsidRPr="0033005E" w:rsidRDefault="0033005E" w:rsidP="00330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texte :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“TPN” en violet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“Quiz” en bleu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“!” en jaune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9BD3FE2" w14:textId="77777777" w:rsidR="00F06E4F" w:rsidRDefault="0033005E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Ce logo illustre la philosophie du projet :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apprendre, partager et s’amuser avec le numérique.</w:t>
      </w:r>
      <w:r w:rsidR="00F06E4F" w:rsidRPr="00F06E4F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</w:t>
      </w:r>
    </w:p>
    <w:p w14:paraId="6475A3CB" w14:textId="6714D1C8" w:rsidR="00F06E4F" w:rsidRPr="009E5EC7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PARTIE UML, ORGANISATION  — Kévin (~9 minutes)</w:t>
      </w:r>
    </w:p>
    <w:p w14:paraId="101999A9" w14:textId="77777777" w:rsidR="00F06E4F" w:rsidRPr="0033005E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vais maintenant vous présenter la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modélisation UML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, l’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 du travail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128A5FC" w14:textId="77777777" w:rsidR="00F06E4F" w:rsidRDefault="00F06E4F" w:rsidP="00F06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F749A39" w14:textId="77777777" w:rsidR="00F06E4F" w:rsidRPr="009E5EC7" w:rsidRDefault="00F06E4F" w:rsidP="00F06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Organisation du travail</w:t>
      </w:r>
    </w:p>
    <w:p w14:paraId="474D6934" w14:textId="77777777" w:rsidR="00F06E4F" w:rsidRPr="0033005E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Nous avons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créé un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Trello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planifier le projet.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Chaque tâche était attribuée à un membre :</w:t>
      </w:r>
    </w:p>
    <w:p w14:paraId="7FC9CA53" w14:textId="77777777" w:rsidR="00F06E4F" w:rsidRPr="0033005E" w:rsidRDefault="00F06E4F" w:rsidP="00F06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Guillaume : design et </w:t>
      </w:r>
      <w:proofErr w:type="spellStart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Figma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7B63DB91" w14:textId="77777777" w:rsidR="00F06E4F" w:rsidRPr="0033005E" w:rsidRDefault="00F06E4F" w:rsidP="00F06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Esteban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intégration du code,</w:t>
      </w:r>
    </w:p>
    <w:p w14:paraId="40EB4EF9" w14:textId="77777777" w:rsidR="00F06E4F" w:rsidRPr="0033005E" w:rsidRDefault="00F06E4F" w:rsidP="00F06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Rémi : logo et présentation,</w:t>
      </w:r>
    </w:p>
    <w:p w14:paraId="1E4185B1" w14:textId="77777777" w:rsidR="00F06E4F" w:rsidRPr="0033005E" w:rsidRDefault="00F06E4F" w:rsidP="00F06E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Moi-même : UML, Trello et structure de présentation.</w:t>
      </w:r>
    </w:p>
    <w:p w14:paraId="52B2ABF8" w14:textId="77777777" w:rsidR="00F06E4F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suivi nous a permis de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respecter les délais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garder une bonne communication.</w:t>
      </w:r>
    </w:p>
    <w:p w14:paraId="2B7C2CAD" w14:textId="77777777" w:rsidR="00F06E4F" w:rsidRPr="004E52CB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2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Modélisation UML (Use Case)</w:t>
      </w:r>
    </w:p>
    <w:p w14:paraId="55CAABAF" w14:textId="77777777" w:rsidR="00F06E4F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avons utilisé </w:t>
      </w: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StarUML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modéliser les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cas d’utilisation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site.</w:t>
      </w:r>
    </w:p>
    <w:p w14:paraId="5B293350" w14:textId="77777777" w:rsidR="00F06E4F" w:rsidRPr="004E52CB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Visiteur</w:t>
      </w:r>
    </w:p>
    <w:p w14:paraId="56A25CA0" w14:textId="77777777" w:rsidR="00F06E4F" w:rsidRPr="0033005E" w:rsidRDefault="00F06E4F" w:rsidP="00F06E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compte (inclut la confirmation par mail)</w:t>
      </w:r>
    </w:p>
    <w:p w14:paraId="2DC85ACA" w14:textId="77777777" w:rsidR="00F06E4F" w:rsidRPr="0033005E" w:rsidRDefault="00F06E4F" w:rsidP="00F06E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Se connecter</w:t>
      </w:r>
    </w:p>
    <w:p w14:paraId="7A4FCA1A" w14:textId="77777777" w:rsidR="00F06E4F" w:rsidRDefault="00F06E4F" w:rsidP="00F06E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Redemander un mot de passe</w:t>
      </w:r>
    </w:p>
    <w:p w14:paraId="620935AA" w14:textId="77777777" w:rsidR="00F06E4F" w:rsidRPr="004E52CB" w:rsidRDefault="00F06E4F" w:rsidP="00F06E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2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Stagiaire</w:t>
      </w:r>
    </w:p>
    <w:p w14:paraId="165C9C18" w14:textId="77777777" w:rsidR="00F06E4F" w:rsidRPr="0033005E" w:rsidRDefault="00F06E4F" w:rsidP="00F06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Jouer un quiz</w:t>
      </w:r>
    </w:p>
    <w:p w14:paraId="79DCF651" w14:textId="77777777" w:rsidR="00F06E4F" w:rsidRPr="0033005E" w:rsidRDefault="00F06E4F" w:rsidP="00F06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ses résultats</w:t>
      </w:r>
    </w:p>
    <w:p w14:paraId="2CE28B12" w14:textId="77777777" w:rsidR="00F06E4F" w:rsidRPr="0033005E" w:rsidRDefault="00F06E4F" w:rsidP="00F06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/ modifier / supprimer un commentaire</w:t>
      </w:r>
    </w:p>
    <w:p w14:paraId="09FDFEF2" w14:textId="77777777" w:rsidR="00F06E4F" w:rsidRDefault="00F06E4F" w:rsidP="00F06E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Consulter ses statistiques personnelles</w:t>
      </w:r>
    </w:p>
    <w:p w14:paraId="702A2F60" w14:textId="77777777" w:rsidR="00F06E4F" w:rsidRPr="009E5EC7" w:rsidRDefault="00F06E4F" w:rsidP="00F06E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Formateur</w:t>
      </w:r>
    </w:p>
    <w:p w14:paraId="1D686F30" w14:textId="77777777" w:rsidR="00F06E4F" w:rsidRPr="0033005E" w:rsidRDefault="00F06E4F" w:rsidP="00F06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/ modifier / supprimer un quiz</w:t>
      </w:r>
    </w:p>
    <w:p w14:paraId="4A7E3AE9" w14:textId="77777777" w:rsidR="00F06E4F" w:rsidRPr="0033005E" w:rsidRDefault="00F06E4F" w:rsidP="00F06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commentaire</w:t>
      </w:r>
    </w:p>
    <w:p w14:paraId="67A6D881" w14:textId="77777777" w:rsidR="00F06E4F" w:rsidRDefault="00F06E4F" w:rsidP="00F06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les utilisateurs (afficher, bannir, </w:t>
      </w:r>
      <w:proofErr w:type="spellStart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débannir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06CCC13B" w14:textId="77777777" w:rsidR="00F06E4F" w:rsidRPr="009E5EC7" w:rsidRDefault="00F06E4F" w:rsidP="00F06E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Actions communes</w:t>
      </w:r>
    </w:p>
    <w:p w14:paraId="781DAB47" w14:textId="77777777" w:rsidR="00F06E4F" w:rsidRPr="0033005E" w:rsidRDefault="00F06E4F" w:rsidP="00F06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 / trier / rechercher un quiz</w:t>
      </w:r>
    </w:p>
    <w:p w14:paraId="2540C180" w14:textId="77777777" w:rsidR="00F06E4F" w:rsidRPr="0033005E" w:rsidRDefault="00F06E4F" w:rsidP="00F06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les commentaires</w:t>
      </w:r>
    </w:p>
    <w:p w14:paraId="404C04F8" w14:textId="77777777" w:rsidR="00F06E4F" w:rsidRPr="0033005E" w:rsidRDefault="00F06E4F" w:rsidP="00F06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les statistiques globales</w:t>
      </w:r>
    </w:p>
    <w:p w14:paraId="3F678425" w14:textId="77777777" w:rsidR="00F06E4F" w:rsidRPr="0033005E" w:rsidRDefault="00F06E4F" w:rsidP="00F06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son profil ou mot de passe</w:t>
      </w:r>
    </w:p>
    <w:p w14:paraId="0145686C" w14:textId="77777777" w:rsidR="00F06E4F" w:rsidRPr="0033005E" w:rsidRDefault="00F06E4F" w:rsidP="00F06E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Se déconnecter</w:t>
      </w:r>
    </w:p>
    <w:p w14:paraId="5EC396B4" w14:textId="77777777" w:rsidR="00F06E4F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schéma nous a aidés à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structurer le site avant de coder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à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comprendre la logique des rôles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0795C53" w14:textId="77777777" w:rsidR="00F06E4F" w:rsidRPr="009E5EC7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Accessibilité et ergonomie</w:t>
      </w:r>
    </w:p>
    <w:p w14:paraId="1AD78E6F" w14:textId="77777777" w:rsidR="00F06E4F" w:rsidRPr="0033005E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Les tests de contraste et de navigation ont confirmé que le site est :</w:t>
      </w:r>
    </w:p>
    <w:p w14:paraId="5A7FE73A" w14:textId="77777777" w:rsidR="00F06E4F" w:rsidRPr="0033005E" w:rsidRDefault="00F06E4F" w:rsidP="00F06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lisible sur tous les écrans,</w:t>
      </w:r>
    </w:p>
    <w:p w14:paraId="77D69108" w14:textId="77777777" w:rsidR="00F06E4F" w:rsidRPr="0033005E" w:rsidRDefault="00F06E4F" w:rsidP="00F06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compatible avec lecteurs d’écran,</w:t>
      </w:r>
    </w:p>
    <w:p w14:paraId="7D86CE7F" w14:textId="77777777" w:rsidR="00F06E4F" w:rsidRDefault="00F06E4F" w:rsidP="00F06E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et ergonomique même pour les débutants.</w:t>
      </w:r>
    </w:p>
    <w:p w14:paraId="0688FE5C" w14:textId="37ACE23C" w:rsidR="004E52CB" w:rsidRDefault="004E52CB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FF586DE" w14:textId="59755D4B" w:rsidR="0033005E" w:rsidRP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4E52CB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PARTIE DESIGN &amp; MAQUETTAGE — Guillaume (~9 minutes)</w:t>
      </w:r>
    </w:p>
    <w:p w14:paraId="14F92794" w14:textId="3B7AF170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vais maintenant vous présenter la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 graphique et ergonomique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site.</w:t>
      </w:r>
    </w:p>
    <w:p w14:paraId="3DCEC4B1" w14:textId="77777777" w:rsidR="004E52CB" w:rsidRDefault="004E52CB" w:rsidP="004E52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14:paraId="44AFD3C3" w14:textId="7C6B5CA9" w:rsidR="0033005E" w:rsidRPr="009E5EC7" w:rsidRDefault="0033005E" w:rsidP="004E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Les outils utilisés</w:t>
      </w:r>
    </w:p>
    <w:p w14:paraId="285BC4D8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Nous avons utilisé </w:t>
      </w: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Figma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maquettage.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Trois étapes :</w:t>
      </w:r>
    </w:p>
    <w:p w14:paraId="639B669D" w14:textId="77777777" w:rsidR="0033005E" w:rsidRPr="0033005E" w:rsidRDefault="0033005E" w:rsidP="00330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Zoning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définir la structure du site,</w:t>
      </w:r>
    </w:p>
    <w:p w14:paraId="5BBC6E33" w14:textId="77777777" w:rsidR="0033005E" w:rsidRPr="0033005E" w:rsidRDefault="0033005E" w:rsidP="003300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Wireframe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placer les éléments principaux,</w:t>
      </w:r>
    </w:p>
    <w:p w14:paraId="076A817C" w14:textId="77777777" w:rsidR="004E52CB" w:rsidRDefault="0033005E" w:rsidP="004E5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Mockup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ajouter les couleurs, polices, icônes et boutons.</w:t>
      </w:r>
    </w:p>
    <w:p w14:paraId="1C6B9427" w14:textId="1BF62633" w:rsidR="0033005E" w:rsidRPr="009E5EC7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La charte graphique</w:t>
      </w:r>
    </w:p>
    <w:p w14:paraId="661F6140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avons choisi des couleurs accessibles et dynamiques :</w:t>
      </w:r>
    </w:p>
    <w:p w14:paraId="5CE2C038" w14:textId="77777777" w:rsidR="0033005E" w:rsidRPr="0033005E" w:rsidRDefault="0033005E" w:rsidP="00330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Bleu : </w:t>
      </w:r>
      <w:r w:rsidRPr="0033005E">
        <w:rPr>
          <w:rFonts w:ascii="Courier New" w:eastAsia="Times New Roman" w:hAnsi="Courier New" w:cs="Courier New"/>
          <w:sz w:val="20"/>
          <w:szCs w:val="20"/>
          <w:lang w:eastAsia="fr-FR"/>
        </w:rPr>
        <w:t>#23527A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(navigation)</w:t>
      </w:r>
    </w:p>
    <w:p w14:paraId="01F51ABC" w14:textId="77777777" w:rsidR="0033005E" w:rsidRPr="0033005E" w:rsidRDefault="0033005E" w:rsidP="00330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Violet : </w:t>
      </w:r>
      <w:r w:rsidRPr="0033005E">
        <w:rPr>
          <w:rFonts w:ascii="Courier New" w:eastAsia="Times New Roman" w:hAnsi="Courier New" w:cs="Courier New"/>
          <w:sz w:val="20"/>
          <w:szCs w:val="20"/>
          <w:lang w:eastAsia="fr-FR"/>
        </w:rPr>
        <w:t>#593D61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(titres)</w:t>
      </w:r>
    </w:p>
    <w:p w14:paraId="330F5179" w14:textId="77777777" w:rsidR="0033005E" w:rsidRPr="0033005E" w:rsidRDefault="0033005E" w:rsidP="00330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Jaune : </w:t>
      </w:r>
      <w:r w:rsidRPr="0033005E">
        <w:rPr>
          <w:rFonts w:ascii="Courier New" w:eastAsia="Times New Roman" w:hAnsi="Courier New" w:cs="Courier New"/>
          <w:sz w:val="20"/>
          <w:szCs w:val="20"/>
          <w:lang w:eastAsia="fr-FR"/>
        </w:rPr>
        <w:t>#F2FF49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(accent)</w:t>
      </w:r>
    </w:p>
    <w:p w14:paraId="6DB56B1E" w14:textId="77777777" w:rsidR="0033005E" w:rsidRPr="0033005E" w:rsidRDefault="0033005E" w:rsidP="003300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Rouge : </w:t>
      </w:r>
      <w:r w:rsidRPr="0033005E">
        <w:rPr>
          <w:rFonts w:ascii="Courier New" w:eastAsia="Times New Roman" w:hAnsi="Courier New" w:cs="Courier New"/>
          <w:sz w:val="20"/>
          <w:szCs w:val="20"/>
          <w:lang w:eastAsia="fr-FR"/>
        </w:rPr>
        <w:t>#FB3640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(alerte)</w:t>
      </w:r>
    </w:p>
    <w:p w14:paraId="7C9FD022" w14:textId="77777777" w:rsidR="004E52CB" w:rsidRDefault="0033005E" w:rsidP="004E52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Blanc cassé : </w:t>
      </w:r>
      <w:r w:rsidRPr="0033005E">
        <w:rPr>
          <w:rFonts w:ascii="Courier New" w:eastAsia="Times New Roman" w:hAnsi="Courier New" w:cs="Courier New"/>
          <w:sz w:val="20"/>
          <w:szCs w:val="20"/>
          <w:lang w:eastAsia="fr-FR"/>
        </w:rPr>
        <w:t>#FFFAFF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(fond du site)</w:t>
      </w:r>
    </w:p>
    <w:p w14:paraId="496A5A4E" w14:textId="5E6C5258" w:rsidR="0033005E" w:rsidRP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2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Accessibilité et tests de contraste</w:t>
      </w:r>
    </w:p>
    <w:p w14:paraId="10173416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tests réalisés avec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Adobe </w:t>
      </w: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Color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donné :</w:t>
      </w:r>
    </w:p>
    <w:p w14:paraId="6535E9FC" w14:textId="77777777" w:rsidR="0033005E" w:rsidRPr="0033005E" w:rsidRDefault="0033005E" w:rsidP="00330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Score global : 8.99</w:t>
      </w:r>
    </w:p>
    <w:p w14:paraId="605E5903" w14:textId="77777777" w:rsidR="0033005E" w:rsidRPr="0033005E" w:rsidRDefault="0033005E" w:rsidP="00330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violet sur fond clair : lisibilité excellente</w:t>
      </w:r>
    </w:p>
    <w:p w14:paraId="1E89BA95" w14:textId="77777777" w:rsidR="0033005E" w:rsidRPr="0033005E" w:rsidRDefault="0033005E" w:rsidP="003300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Texte blanc sur fond bleu :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score 7.96</w:t>
      </w:r>
    </w:p>
    <w:p w14:paraId="29B9F743" w14:textId="77777777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valeurs garantissent une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accessibilité conforme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aux normes WCAG, donc adaptée à tous les utilisateurs.</w:t>
      </w:r>
    </w:p>
    <w:p w14:paraId="519C67F5" w14:textId="4A4A916E" w:rsidR="0033005E" w:rsidRPr="009E5EC7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Typographie et icônes</w:t>
      </w:r>
    </w:p>
    <w:p w14:paraId="784D0C66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Polices choisies :</w:t>
      </w:r>
    </w:p>
    <w:p w14:paraId="3EE1A28F" w14:textId="77777777" w:rsidR="0033005E" w:rsidRPr="0033005E" w:rsidRDefault="0033005E" w:rsidP="003300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005E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Comic</w:t>
      </w:r>
      <w:proofErr w:type="spellEnd"/>
      <w:r w:rsidRPr="0033005E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Sans MS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esprit ludique,</w:t>
      </w:r>
    </w:p>
    <w:p w14:paraId="71262B60" w14:textId="77777777" w:rsidR="0033005E" w:rsidRPr="0033005E" w:rsidRDefault="0033005E" w:rsidP="003300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Verdana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lisibilité optimale.</w:t>
      </w:r>
    </w:p>
    <w:p w14:paraId="605B0380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Icônes utilisées :</w:t>
      </w:r>
    </w:p>
    <w:p w14:paraId="1EA228A2" w14:textId="77777777" w:rsidR="0033005E" w:rsidRPr="0033005E" w:rsidRDefault="0033005E" w:rsidP="003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Maison (Accueil)</w:t>
      </w:r>
    </w:p>
    <w:p w14:paraId="4DFD8E3E" w14:textId="77777777" w:rsidR="0033005E" w:rsidRPr="0033005E" w:rsidRDefault="0033005E" w:rsidP="003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traits (Menu)</w:t>
      </w:r>
    </w:p>
    <w:p w14:paraId="1346ADA1" w14:textId="77777777" w:rsidR="0033005E" w:rsidRPr="0033005E" w:rsidRDefault="0033005E" w:rsidP="003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Pouce (Like)</w:t>
      </w:r>
    </w:p>
    <w:p w14:paraId="197FA972" w14:textId="77777777" w:rsidR="0033005E" w:rsidRPr="0033005E" w:rsidRDefault="0033005E" w:rsidP="003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Cadenas ouvert (Connexion)</w:t>
      </w:r>
    </w:p>
    <w:p w14:paraId="5194377B" w14:textId="77777777" w:rsidR="0033005E" w:rsidRPr="0033005E" w:rsidRDefault="0033005E" w:rsidP="003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Clé (Paramètres)</w:t>
      </w:r>
    </w:p>
    <w:p w14:paraId="3E2144F2" w14:textId="77777777" w:rsidR="0033005E" w:rsidRPr="0033005E" w:rsidRDefault="0033005E" w:rsidP="003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Étoile (Favoris)</w:t>
      </w:r>
    </w:p>
    <w:p w14:paraId="1D5EDAE6" w14:textId="77777777" w:rsidR="0033005E" w:rsidRPr="0033005E" w:rsidRDefault="0033005E" w:rsidP="003300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Bonhomme (Profil)</w:t>
      </w:r>
    </w:p>
    <w:p w14:paraId="7F470E7C" w14:textId="77777777" w:rsidR="004E52CB" w:rsidRDefault="0033005E" w:rsidP="004E52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Loupe (Recherche)</w:t>
      </w:r>
    </w:p>
    <w:p w14:paraId="7D57551B" w14:textId="2DB7CD2D" w:rsidR="0033005E" w:rsidRP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2C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boutons</w:t>
      </w:r>
    </w:p>
    <w:p w14:paraId="1A68D749" w14:textId="77777777" w:rsidR="0033005E" w:rsidRPr="0033005E" w:rsidRDefault="0033005E" w:rsidP="003300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Annuler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fond rouge, texte blanc</w:t>
      </w:r>
    </w:p>
    <w:p w14:paraId="4317C357" w14:textId="77777777" w:rsidR="0033005E" w:rsidRPr="0033005E" w:rsidRDefault="0033005E" w:rsidP="003300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Valider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fond bleu, texte blanc</w:t>
      </w:r>
    </w:p>
    <w:p w14:paraId="01ADC6D0" w14:textId="77777777" w:rsidR="0033005E" w:rsidRPr="0033005E" w:rsidRDefault="0033005E" w:rsidP="003300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Autre action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fond blanc, texte violet</w:t>
      </w:r>
    </w:p>
    <w:p w14:paraId="0A433B55" w14:textId="77777777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permet une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identification rapide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actions.</w:t>
      </w:r>
    </w:p>
    <w:p w14:paraId="731957A8" w14:textId="77777777" w:rsidR="004E52CB" w:rsidRDefault="004E52CB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C60B848" w14:textId="40B9F5BA" w:rsidR="0033005E" w:rsidRPr="009E5EC7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 xml:space="preserve">Présentation visuelle des maquettes </w:t>
      </w:r>
    </w:p>
    <w:p w14:paraId="0D0E73F3" w14:textId="77777777" w:rsidR="0033005E" w:rsidRPr="0033005E" w:rsidRDefault="0033005E" w:rsidP="003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Mockup</w:t>
      </w:r>
      <w:proofErr w:type="spellEnd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stagiaire accueil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l’utilisateur connecté voit son espace personnel et le sommaire des quiz.</w:t>
      </w:r>
    </w:p>
    <w:p w14:paraId="7E82EC3E" w14:textId="77777777" w:rsidR="0033005E" w:rsidRPr="0033005E" w:rsidRDefault="0033005E" w:rsidP="003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Mockup</w:t>
      </w:r>
      <w:proofErr w:type="spellEnd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stagiaire catégorie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il choisit le langage (ex : HTML) puis la difficulté : facile, intermédiaire, difficile, expert.</w:t>
      </w:r>
    </w:p>
    <w:p w14:paraId="7FAE04D9" w14:textId="77777777" w:rsidR="0033005E" w:rsidRPr="0033005E" w:rsidRDefault="0033005E" w:rsidP="003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Mockup</w:t>
      </w:r>
      <w:proofErr w:type="spellEnd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formateur connecté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interface spécifique pour gérer les utilisateurs et les quiz.</w:t>
      </w:r>
    </w:p>
    <w:p w14:paraId="51FD02A0" w14:textId="77777777" w:rsidR="0033005E" w:rsidRPr="0033005E" w:rsidRDefault="0033005E" w:rsidP="003300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Mockup</w:t>
      </w:r>
      <w:proofErr w:type="spellEnd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jouer le quiz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interface du quiz avec les questions, choix de réponses, et boutons “Précédent / Suivant”.</w:t>
      </w:r>
    </w:p>
    <w:p w14:paraId="1C12F152" w14:textId="77777777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visuels montrent la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cohérence et l’ergonomie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site.</w:t>
      </w:r>
    </w:p>
    <w:p w14:paraId="5586A4C5" w14:textId="35FF3EA4" w:rsidR="0033005E" w:rsidRPr="009E5EC7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PARTIE TECHNIQUE &amp; FONCTIONNALITÉ PRINCIPALE — </w:t>
      </w:r>
      <w:proofErr w:type="spellStart"/>
      <w:r w:rsidRPr="009E5EC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Esteban</w:t>
      </w:r>
      <w:proofErr w:type="spellEnd"/>
      <w:r w:rsidRPr="009E5EC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 xml:space="preserve"> (~9 minutes)</w:t>
      </w:r>
    </w:p>
    <w:p w14:paraId="173831AB" w14:textId="77777777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vais maintenant vous présenter la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 technique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fonctionnalité principale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site :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jouer un quiz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EEAA136" w14:textId="7834A8AF" w:rsidR="0033005E" w:rsidRPr="009E5EC7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Langages et outils utilisés</w:t>
      </w:r>
    </w:p>
    <w:p w14:paraId="2A374732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avons travaillé avec :</w:t>
      </w:r>
    </w:p>
    <w:p w14:paraId="25B313F2" w14:textId="77777777" w:rsidR="0033005E" w:rsidRPr="0033005E" w:rsidRDefault="0033005E" w:rsidP="003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HTML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structure,</w:t>
      </w:r>
    </w:p>
    <w:p w14:paraId="6210E907" w14:textId="77777777" w:rsidR="0033005E" w:rsidRPr="0033005E" w:rsidRDefault="0033005E" w:rsidP="003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CSS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mise en page,</w:t>
      </w:r>
    </w:p>
    <w:p w14:paraId="3DC8A1A3" w14:textId="77777777" w:rsidR="0033005E" w:rsidRPr="0033005E" w:rsidRDefault="0033005E" w:rsidP="003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JavaScript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interactions,</w:t>
      </w:r>
    </w:p>
    <w:p w14:paraId="54EDB9DD" w14:textId="77777777" w:rsidR="0033005E" w:rsidRPr="0033005E" w:rsidRDefault="0033005E" w:rsidP="003300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PHP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traitements côté serveur.</w:t>
      </w:r>
    </w:p>
    <w:p w14:paraId="0E44E348" w14:textId="5D52EC3A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partie </w:t>
      </w: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Back-End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avec les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, nous a été fournie par notre formateur.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Nous avons donc intégré ces API pour faire fonctionner le site.</w:t>
      </w:r>
    </w:p>
    <w:p w14:paraId="513D584B" w14:textId="77777777" w:rsidR="004E52CB" w:rsidRDefault="004E52CB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EFC644C" w14:textId="07B6E391" w:rsidR="0033005E" w:rsidRPr="009E5EC7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Fonctionnalité principale : “Jouer le quiz”</w:t>
      </w:r>
    </w:p>
    <w:p w14:paraId="724768D5" w14:textId="77777777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(Affichage progressif des maquettes pendant l’explication)</w:t>
      </w:r>
    </w:p>
    <w:p w14:paraId="72A532B0" w14:textId="0B345902" w:rsidR="0033005E" w:rsidRP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1 : Connexion du stagiaire</w:t>
      </w:r>
    </w:p>
    <w:p w14:paraId="754542CA" w14:textId="77777777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L’utilisateur se connecte avec son identifiant et mot de passe.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Une fois connecté, il accède à son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espace personnel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5A376D5" w14:textId="41F87FA2" w:rsidR="0033005E" w:rsidRP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2 : Choix de la catégorie</w:t>
      </w:r>
    </w:p>
    <w:p w14:paraId="6920719E" w14:textId="77777777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sélectionne un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langage de programmation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parmi les catégories </w:t>
      </w:r>
      <w:proofErr w:type="spellStart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Front-End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Back-</w:t>
      </w:r>
      <w:proofErr w:type="spellStart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End.</w:t>
      </w:r>
      <w:proofErr w:type="spellEnd"/>
    </w:p>
    <w:p w14:paraId="4FD3C927" w14:textId="4F938349" w:rsidR="0033005E" w:rsidRP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3 : Choix de la difficulté</w:t>
      </w:r>
    </w:p>
    <w:p w14:paraId="5F0C5DDF" w14:textId="77777777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Quatre niveaux disponibles :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facile, intermédiaire, difficile, expert.</w:t>
      </w:r>
    </w:p>
    <w:p w14:paraId="36987D69" w14:textId="12C65DE2" w:rsidR="0033005E" w:rsidRP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Étape 4 : Lancer le quiz</w:t>
      </w:r>
    </w:p>
    <w:p w14:paraId="130FE4D6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Le quiz affiche :</w:t>
      </w:r>
    </w:p>
    <w:p w14:paraId="63CAA85A" w14:textId="77777777" w:rsidR="0033005E" w:rsidRPr="0033005E" w:rsidRDefault="0033005E" w:rsidP="003300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 du quiz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: Introduction au HTML),</w:t>
      </w:r>
    </w:p>
    <w:p w14:paraId="70A970E4" w14:textId="77777777" w:rsidR="0033005E" w:rsidRPr="0033005E" w:rsidRDefault="0033005E" w:rsidP="003300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la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progression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: Question 3 sur 10),</w:t>
      </w:r>
    </w:p>
    <w:p w14:paraId="2F5CBFC2" w14:textId="77777777" w:rsidR="0033005E" w:rsidRPr="0033005E" w:rsidRDefault="0033005E" w:rsidP="003300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quatre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propositions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boutons radio,</w:t>
      </w:r>
    </w:p>
    <w:p w14:paraId="0F23677B" w14:textId="6D4E59BF" w:rsidR="004E52CB" w:rsidRPr="004E52CB" w:rsidRDefault="0033005E" w:rsidP="004E52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des boutons </w:t>
      </w:r>
      <w:r w:rsidRPr="0033005E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“Précédent”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3005E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“Suivant”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naviguer.</w:t>
      </w:r>
    </w:p>
    <w:p w14:paraId="5A4DBDD3" w14:textId="077ADAAA" w:rsidR="0033005E" w:rsidRP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2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5 : Résultats et statistiques</w:t>
      </w:r>
    </w:p>
    <w:p w14:paraId="737822D6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la fin, le score est affiché, et l’utilisateur peut consulter ses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statistiques personnelles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AA8F9D8" w14:textId="77777777" w:rsid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fonctionnalité résume l’objectif du site :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apprendre en s’amusant grâce à des quiz ludiques et interactifs.</w:t>
      </w:r>
    </w:p>
    <w:p w14:paraId="2FE7F6B6" w14:textId="546B7D0B" w:rsidR="0033005E" w:rsidRPr="004E52CB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Outils de développement et organisation</w:t>
      </w:r>
    </w:p>
    <w:p w14:paraId="70F07D34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avons utilisé :</w:t>
      </w:r>
    </w:p>
    <w:p w14:paraId="550032F8" w14:textId="77777777" w:rsidR="0033005E" w:rsidRPr="0033005E" w:rsidRDefault="0033005E" w:rsidP="003300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VS Code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code,</w:t>
      </w:r>
    </w:p>
    <w:p w14:paraId="03B03056" w14:textId="77777777" w:rsidR="0033005E" w:rsidRPr="0033005E" w:rsidRDefault="0033005E" w:rsidP="003300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 Bash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collaboration,</w:t>
      </w:r>
    </w:p>
    <w:p w14:paraId="7671C153" w14:textId="77777777" w:rsidR="004E52CB" w:rsidRDefault="0033005E" w:rsidP="004E5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Un dépôt partagé pour fusionner nos modifications sans conflits.</w:t>
      </w:r>
    </w:p>
    <w:p w14:paraId="0607DFC3" w14:textId="05B11B52" w:rsidR="0033005E" w:rsidRPr="009E5EC7" w:rsidRDefault="0033005E" w:rsidP="004E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Structure et fonctionnalités principales du site</w:t>
      </w:r>
    </w:p>
    <w:p w14:paraId="771FE3A0" w14:textId="77777777" w:rsidR="0033005E" w:rsidRPr="0033005E" w:rsidRDefault="0033005E" w:rsidP="003300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Page d’accueil</w:t>
      </w:r>
    </w:p>
    <w:p w14:paraId="1D6C5C46" w14:textId="77777777" w:rsidR="0033005E" w:rsidRPr="0033005E" w:rsidRDefault="0033005E" w:rsidP="003300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stagiaire</w:t>
      </w:r>
    </w:p>
    <w:p w14:paraId="611CB9AD" w14:textId="77777777" w:rsidR="0033005E" w:rsidRPr="0033005E" w:rsidRDefault="0033005E" w:rsidP="003300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formateur</w:t>
      </w:r>
    </w:p>
    <w:p w14:paraId="260C104B" w14:textId="77777777" w:rsidR="0033005E" w:rsidRPr="0033005E" w:rsidRDefault="0033005E" w:rsidP="003300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Quiz par catégorie</w:t>
      </w:r>
    </w:p>
    <w:p w14:paraId="37D9DD0C" w14:textId="77777777" w:rsidR="0033005E" w:rsidRPr="0033005E" w:rsidRDefault="0033005E" w:rsidP="003300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utilisateurs</w:t>
      </w:r>
    </w:p>
    <w:p w14:paraId="3C01D9FF" w14:textId="77777777" w:rsidR="0033005E" w:rsidRPr="0033005E" w:rsidRDefault="0033005E" w:rsidP="003300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d’administration</w:t>
      </w:r>
    </w:p>
    <w:p w14:paraId="1C3D44DC" w14:textId="77777777" w:rsidR="004E52CB" w:rsidRDefault="0033005E" w:rsidP="004E52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 et commentaires</w:t>
      </w:r>
    </w:p>
    <w:p w14:paraId="14510760" w14:textId="77777777" w:rsidR="004E52CB" w:rsidRDefault="004E52CB" w:rsidP="004E5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EA4D1D2" w14:textId="77777777" w:rsidR="00F06E4F" w:rsidRDefault="0033005E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9E5EC7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CONCLUSION — Rémi</w:t>
      </w:r>
    </w:p>
    <w:p w14:paraId="7FF857F2" w14:textId="01C8C7C7" w:rsidR="00F06E4F" w:rsidRPr="009E5EC7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</w:rPr>
      </w:pPr>
      <w:r w:rsidRPr="00F06E4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 xml:space="preserve"> </w:t>
      </w:r>
      <w:r w:rsidRPr="009E5EC7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Bilan et conclusion</w:t>
      </w:r>
    </w:p>
    <w:p w14:paraId="7552E016" w14:textId="77777777" w:rsidR="00F06E4F" w:rsidRPr="0033005E" w:rsidRDefault="00F06E4F" w:rsidP="00F06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nous a permis de :</w:t>
      </w:r>
    </w:p>
    <w:p w14:paraId="076BB1E5" w14:textId="77777777" w:rsidR="00F06E4F" w:rsidRPr="0033005E" w:rsidRDefault="00F06E4F" w:rsidP="00F06E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renforcer nos compétences en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développement web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49944215" w14:textId="77777777" w:rsidR="00F06E4F" w:rsidRPr="0033005E" w:rsidRDefault="00F06E4F" w:rsidP="00F06E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apprendre à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collaborer efficacement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57B7F9B1" w14:textId="77777777" w:rsidR="00F06E4F" w:rsidRPr="0033005E" w:rsidRDefault="00F06E4F" w:rsidP="00F06E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des outils professionnels (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VS Code, GitHub, </w:t>
      </w: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Figma</w:t>
      </w:r>
      <w:proofErr w:type="spellEnd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StarUML</w:t>
      </w:r>
      <w:proofErr w:type="spellEnd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Trello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14:paraId="47F2E1E1" w14:textId="77777777" w:rsidR="00F06E4F" w:rsidRPr="0033005E" w:rsidRDefault="00F06E4F" w:rsidP="00F06E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de créer une application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complète, fonctionnelle et accessible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FC591CB" w14:textId="4BD041C4" w:rsidR="0033005E" w:rsidRPr="009E5EC7" w:rsidRDefault="0033005E" w:rsidP="004E52CB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fr-FR"/>
        </w:rPr>
      </w:pPr>
    </w:p>
    <w:p w14:paraId="7976E4DF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Merci pour votre attention.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Nous espérons que cette présentation vous a donné envie d’essayer </w:t>
      </w: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TPN Quiz !</w:t>
      </w:r>
    </w:p>
    <w:p w14:paraId="61372DD4" w14:textId="77777777" w:rsidR="0033005E" w:rsidRPr="0033005E" w:rsidRDefault="0033005E" w:rsidP="00330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est le fruit d’un travail collectif entre :</w:t>
      </w:r>
    </w:p>
    <w:p w14:paraId="1CE610BC" w14:textId="77777777" w:rsidR="0033005E" w:rsidRPr="0033005E" w:rsidRDefault="0033005E" w:rsidP="003300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Rémi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logo, présentation et identité visuelle,</w:t>
      </w:r>
    </w:p>
    <w:p w14:paraId="411CB34B" w14:textId="77777777" w:rsidR="0033005E" w:rsidRPr="0033005E" w:rsidRDefault="0033005E" w:rsidP="003300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Guillaume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design et maquettage,</w:t>
      </w:r>
    </w:p>
    <w:p w14:paraId="05172A87" w14:textId="77777777" w:rsidR="0033005E" w:rsidRPr="0033005E" w:rsidRDefault="0033005E" w:rsidP="003300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Esteban</w:t>
      </w:r>
      <w:proofErr w:type="spellEnd"/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développement et intégration technique,</w:t>
      </w:r>
    </w:p>
    <w:p w14:paraId="64C72E32" w14:textId="77777777" w:rsidR="0033005E" w:rsidRPr="0033005E" w:rsidRDefault="0033005E" w:rsidP="003300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Kévin</w:t>
      </w: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UML, Trello et gestion du projet.</w:t>
      </w:r>
    </w:p>
    <w:p w14:paraId="39BA7C08" w14:textId="21ACC5E8" w:rsidR="003613BA" w:rsidRPr="009E5EC7" w:rsidRDefault="0033005E" w:rsidP="009E5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3005E">
        <w:rPr>
          <w:rFonts w:ascii="Times New Roman" w:eastAsia="Times New Roman" w:hAnsi="Times New Roman" w:cs="Times New Roman"/>
          <w:sz w:val="24"/>
          <w:szCs w:val="24"/>
          <w:lang w:eastAsia="fr-FR"/>
        </w:rPr>
        <w:t>Nous sommes maintenant disponibles pour répondre à vos questions.</w:t>
      </w:r>
    </w:p>
    <w:sectPr w:rsidR="003613BA" w:rsidRPr="009E5E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8" style="width:0;height:1.5pt" o:hralign="center" o:bullet="t" o:hrstd="t" o:hr="t" fillcolor="#a0a0a0" stroked="f"/>
    </w:pict>
  </w:numPicBullet>
  <w:abstractNum w:abstractNumId="0" w15:restartNumberingAfterBreak="0">
    <w:nsid w:val="0043274C"/>
    <w:multiLevelType w:val="multilevel"/>
    <w:tmpl w:val="82A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37E5"/>
    <w:multiLevelType w:val="multilevel"/>
    <w:tmpl w:val="220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2C5C"/>
    <w:multiLevelType w:val="multilevel"/>
    <w:tmpl w:val="E29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A35B8"/>
    <w:multiLevelType w:val="multilevel"/>
    <w:tmpl w:val="17E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17A28"/>
    <w:multiLevelType w:val="multilevel"/>
    <w:tmpl w:val="5DA4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C6699"/>
    <w:multiLevelType w:val="multilevel"/>
    <w:tmpl w:val="9B10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C34F6"/>
    <w:multiLevelType w:val="multilevel"/>
    <w:tmpl w:val="EF7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13980"/>
    <w:multiLevelType w:val="multilevel"/>
    <w:tmpl w:val="4CF2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A7D37"/>
    <w:multiLevelType w:val="multilevel"/>
    <w:tmpl w:val="0CAC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27E8D"/>
    <w:multiLevelType w:val="multilevel"/>
    <w:tmpl w:val="6F3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259C0"/>
    <w:multiLevelType w:val="multilevel"/>
    <w:tmpl w:val="A49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35140"/>
    <w:multiLevelType w:val="multilevel"/>
    <w:tmpl w:val="8FBC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F7121"/>
    <w:multiLevelType w:val="multilevel"/>
    <w:tmpl w:val="B582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40DD1"/>
    <w:multiLevelType w:val="multilevel"/>
    <w:tmpl w:val="67FC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7265B"/>
    <w:multiLevelType w:val="multilevel"/>
    <w:tmpl w:val="38DC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6E1429"/>
    <w:multiLevelType w:val="multilevel"/>
    <w:tmpl w:val="4DE8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7B1BD4"/>
    <w:multiLevelType w:val="multilevel"/>
    <w:tmpl w:val="88F8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B64C6"/>
    <w:multiLevelType w:val="multilevel"/>
    <w:tmpl w:val="A6DE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E0AD3"/>
    <w:multiLevelType w:val="multilevel"/>
    <w:tmpl w:val="E7D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E48BE"/>
    <w:multiLevelType w:val="multilevel"/>
    <w:tmpl w:val="D2F2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E4274"/>
    <w:multiLevelType w:val="multilevel"/>
    <w:tmpl w:val="3D4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96A8B"/>
    <w:multiLevelType w:val="multilevel"/>
    <w:tmpl w:val="23A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477D0"/>
    <w:multiLevelType w:val="multilevel"/>
    <w:tmpl w:val="77E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5"/>
  </w:num>
  <w:num w:numId="4">
    <w:abstractNumId w:val="16"/>
  </w:num>
  <w:num w:numId="5">
    <w:abstractNumId w:val="14"/>
  </w:num>
  <w:num w:numId="6">
    <w:abstractNumId w:val="19"/>
  </w:num>
  <w:num w:numId="7">
    <w:abstractNumId w:val="7"/>
  </w:num>
  <w:num w:numId="8">
    <w:abstractNumId w:val="22"/>
  </w:num>
  <w:num w:numId="9">
    <w:abstractNumId w:val="3"/>
  </w:num>
  <w:num w:numId="10">
    <w:abstractNumId w:val="12"/>
  </w:num>
  <w:num w:numId="11">
    <w:abstractNumId w:val="15"/>
  </w:num>
  <w:num w:numId="12">
    <w:abstractNumId w:val="18"/>
  </w:num>
  <w:num w:numId="13">
    <w:abstractNumId w:val="4"/>
  </w:num>
  <w:num w:numId="14">
    <w:abstractNumId w:val="8"/>
  </w:num>
  <w:num w:numId="15">
    <w:abstractNumId w:val="6"/>
  </w:num>
  <w:num w:numId="16">
    <w:abstractNumId w:val="1"/>
  </w:num>
  <w:num w:numId="17">
    <w:abstractNumId w:val="11"/>
  </w:num>
  <w:num w:numId="18">
    <w:abstractNumId w:val="21"/>
  </w:num>
  <w:num w:numId="19">
    <w:abstractNumId w:val="10"/>
  </w:num>
  <w:num w:numId="20">
    <w:abstractNumId w:val="9"/>
  </w:num>
  <w:num w:numId="21">
    <w:abstractNumId w:val="17"/>
  </w:num>
  <w:num w:numId="22">
    <w:abstractNumId w:val="13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5E"/>
    <w:rsid w:val="0033005E"/>
    <w:rsid w:val="003613BA"/>
    <w:rsid w:val="004E52CB"/>
    <w:rsid w:val="009E5EC7"/>
    <w:rsid w:val="00F06E4F"/>
    <w:rsid w:val="00FD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E2836"/>
  <w15:chartTrackingRefBased/>
  <w15:docId w15:val="{5BB9F70F-085E-4AAD-890D-BB08B000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300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300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300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300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005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3005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3005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3005E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300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0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3005E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3300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5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7</Pages>
  <Words>1183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gosselin</dc:creator>
  <cp:keywords/>
  <dc:description/>
  <cp:lastModifiedBy>kevin gosselin</cp:lastModifiedBy>
  <cp:revision>3</cp:revision>
  <dcterms:created xsi:type="dcterms:W3CDTF">2025-11-05T15:34:00Z</dcterms:created>
  <dcterms:modified xsi:type="dcterms:W3CDTF">2025-11-06T12:54:00Z</dcterms:modified>
</cp:coreProperties>
</file>