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7C2" w14:textId="7344183A" w:rsidR="00F3718B" w:rsidRDefault="0053218F">
      <w:r w:rsidRPr="0053218F">
        <w:t>https://www.linkedin.com/in/reon-emil-245762267/</w:t>
      </w:r>
    </w:p>
    <w:sectPr w:rsidR="00F371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8B"/>
    <w:rsid w:val="0053218F"/>
    <w:rsid w:val="00F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5968-3152-474D-BA5C-DEB654FC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alizadaemil49@gmail.com</dc:creator>
  <cp:keywords/>
  <dc:description/>
  <cp:lastModifiedBy>alizadaemil49@gmail.com</cp:lastModifiedBy>
  <cp:revision>3</cp:revision>
  <dcterms:created xsi:type="dcterms:W3CDTF">2023-03-12T18:50:00Z</dcterms:created>
  <dcterms:modified xsi:type="dcterms:W3CDTF">2023-03-12T18:50:00Z</dcterms:modified>
</cp:coreProperties>
</file>