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061BA" w14:textId="77777777" w:rsidR="00E06A02" w:rsidRDefault="00F42C5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387"/>
        </w:tabs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Veterinaria Pucara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FE164A" wp14:editId="4EA9C8BC">
            <wp:simplePos x="0" y="0"/>
            <wp:positionH relativeFrom="column">
              <wp:posOffset>4381500</wp:posOffset>
            </wp:positionH>
            <wp:positionV relativeFrom="paragraph">
              <wp:posOffset>-457199</wp:posOffset>
            </wp:positionV>
            <wp:extent cx="1229995" cy="1251585"/>
            <wp:effectExtent l="0" t="0" r="0" b="0"/>
            <wp:wrapSquare wrapText="bothSides" distT="0" distB="0" distL="114300" distR="114300"/>
            <wp:docPr id="1" name="image1.png" descr="logotip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251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220AF0" w14:textId="77777777" w:rsidR="00E06A02" w:rsidRDefault="00F42C58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Esmeralda # 97         </w:t>
      </w:r>
    </w:p>
    <w:p w14:paraId="7B0A8874" w14:textId="77777777" w:rsidR="00E06A02" w:rsidRDefault="00F42C58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Fono:  22 859 2840 - 939246259    </w:t>
      </w:r>
      <w:r>
        <w:rPr>
          <w:color w:val="000000"/>
          <w:sz w:val="32"/>
          <w:szCs w:val="32"/>
        </w:rPr>
        <w:t xml:space="preserve">                                                                                                                 </w:t>
      </w:r>
      <w:r>
        <w:rPr>
          <w:color w:val="000000"/>
          <w:sz w:val="22"/>
          <w:szCs w:val="22"/>
        </w:rPr>
        <w:t>San Bernardo</w:t>
      </w:r>
    </w:p>
    <w:p w14:paraId="5E21C04D" w14:textId="77777777" w:rsidR="00E06A02" w:rsidRDefault="00E06A02"/>
    <w:p w14:paraId="4FDB350B" w14:textId="77777777" w:rsidR="00E06A02" w:rsidRDefault="00E06A02">
      <w:pPr>
        <w:rPr>
          <w:sz w:val="28"/>
          <w:szCs w:val="28"/>
        </w:rPr>
      </w:pPr>
    </w:p>
    <w:p w14:paraId="278ED67E" w14:textId="77777777" w:rsidR="00E06A02" w:rsidRDefault="00F42C5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AUTORIZACIÓN DE HOSPITAL, SEDACIÓN, ANESTESIA Y/O PROCEDIMIENTO, CIRUGÍA</w:t>
      </w:r>
    </w:p>
    <w:p w14:paraId="2DC75E0A" w14:textId="77777777" w:rsidR="00E06A02" w:rsidRDefault="00E06A02">
      <w:pPr>
        <w:rPr>
          <w:sz w:val="28"/>
          <w:szCs w:val="28"/>
        </w:rPr>
      </w:pPr>
    </w:p>
    <w:p w14:paraId="546F7D4C" w14:textId="77777777" w:rsidR="00E06A02" w:rsidRDefault="00E06A02">
      <w:pPr>
        <w:rPr>
          <w:sz w:val="28"/>
          <w:szCs w:val="28"/>
        </w:rPr>
      </w:pPr>
    </w:p>
    <w:p w14:paraId="5426BA61" w14:textId="1625D72F" w:rsidR="00E06A02" w:rsidRDefault="00F42C58">
      <w:pPr>
        <w:tabs>
          <w:tab w:val="left" w:pos="1560"/>
        </w:tabs>
      </w:pPr>
      <w:r>
        <w:t>Paciente:</w:t>
      </w:r>
      <w:r w:rsidR="005210B9">
        <w:t xml:space="preserve">        </w:t>
      </w:r>
      <w:proofErr w:type="gramStart"/>
      <w:r w:rsidR="005210B9">
        <w:t xml:space="preserve">   </w:t>
      </w:r>
      <w:r>
        <w:t>{</w:t>
      </w:r>
      <w:proofErr w:type="gramEnd"/>
      <w:r>
        <w:t>PACIENTE}                         Fecha: {FECHA}</w:t>
      </w:r>
    </w:p>
    <w:p w14:paraId="6CC8F90C" w14:textId="14C7A610" w:rsidR="00E06A02" w:rsidRDefault="00F42C58">
      <w:pPr>
        <w:tabs>
          <w:tab w:val="left" w:pos="1701"/>
        </w:tabs>
      </w:pPr>
      <w:r>
        <w:t xml:space="preserve">Especie:         </w:t>
      </w:r>
      <w:proofErr w:type="gramStart"/>
      <w:r>
        <w:t xml:space="preserve">   {</w:t>
      </w:r>
      <w:proofErr w:type="gramEnd"/>
      <w:r>
        <w:t>ESPECIE}                             Raza: {RAZA}</w:t>
      </w:r>
    </w:p>
    <w:p w14:paraId="75072B15" w14:textId="3FE023BB" w:rsidR="00E06A02" w:rsidRDefault="00F42C58">
      <w:pPr>
        <w:tabs>
          <w:tab w:val="left" w:pos="1701"/>
        </w:tabs>
      </w:pPr>
      <w:r>
        <w:t xml:space="preserve">Color:            </w:t>
      </w:r>
      <w:proofErr w:type="gramStart"/>
      <w:r>
        <w:t xml:space="preserve">   {</w:t>
      </w:r>
      <w:proofErr w:type="gramEnd"/>
      <w:r>
        <w:t>COLOR}                               Sexo: {SEXO}</w:t>
      </w:r>
    </w:p>
    <w:p w14:paraId="2F0CA9DC" w14:textId="00AB1F65" w:rsidR="00E06A02" w:rsidRDefault="00F42C58">
      <w:r>
        <w:t xml:space="preserve">Edad:             </w:t>
      </w:r>
      <w:proofErr w:type="gramStart"/>
      <w:r>
        <w:t xml:space="preserve">   {</w:t>
      </w:r>
      <w:proofErr w:type="gramEnd"/>
      <w:r>
        <w:t xml:space="preserve">EDAD}                                  Peso: {PESO} </w:t>
      </w:r>
    </w:p>
    <w:p w14:paraId="13DD1FB0" w14:textId="77777777" w:rsidR="00E06A02" w:rsidRDefault="00E06A02">
      <w:pPr>
        <w:tabs>
          <w:tab w:val="left" w:pos="1560"/>
          <w:tab w:val="left" w:pos="8505"/>
        </w:tabs>
      </w:pPr>
    </w:p>
    <w:p w14:paraId="25155059" w14:textId="1905A5B4" w:rsidR="00E06A02" w:rsidRDefault="00F42C58">
      <w:pPr>
        <w:tabs>
          <w:tab w:val="left" w:pos="1560"/>
        </w:tabs>
      </w:pPr>
      <w:r>
        <w:t>Propietario:</w:t>
      </w:r>
      <w:r>
        <w:tab/>
        <w:t xml:space="preserve">    </w:t>
      </w:r>
      <w:proofErr w:type="gramStart"/>
      <w:r>
        <w:t xml:space="preserve">   {</w:t>
      </w:r>
      <w:proofErr w:type="gramEnd"/>
      <w:r>
        <w:t>PROPIETARIO</w:t>
      </w:r>
      <w:r w:rsidR="005210B9">
        <w:t>}</w:t>
      </w:r>
    </w:p>
    <w:p w14:paraId="3DB81CA8" w14:textId="496FF68B" w:rsidR="00E06A02" w:rsidRDefault="00F42C58">
      <w:pPr>
        <w:tabs>
          <w:tab w:val="left" w:pos="1560"/>
        </w:tabs>
      </w:pPr>
      <w:r>
        <w:t>C.I.:</w:t>
      </w:r>
      <w:r w:rsidR="005210B9">
        <w:t xml:space="preserve">                       </w:t>
      </w:r>
      <w:proofErr w:type="gramStart"/>
      <w:r w:rsidR="005210B9">
        <w:t xml:space="preserve">   </w:t>
      </w:r>
      <w:r>
        <w:t>{</w:t>
      </w:r>
      <w:proofErr w:type="gramEnd"/>
      <w:r>
        <w:t>RUT}</w:t>
      </w:r>
    </w:p>
    <w:p w14:paraId="5B3026F5" w14:textId="20131B9D" w:rsidR="00E06A02" w:rsidRDefault="00F42C58">
      <w:pPr>
        <w:tabs>
          <w:tab w:val="left" w:pos="1560"/>
        </w:tabs>
      </w:pPr>
      <w:r>
        <w:t>Dirección:                {DIRECCION}</w:t>
      </w:r>
    </w:p>
    <w:p w14:paraId="61535B3F" w14:textId="7D1D1543" w:rsidR="00E06A02" w:rsidRDefault="00F42C58">
      <w:pPr>
        <w:tabs>
          <w:tab w:val="left" w:pos="1560"/>
        </w:tabs>
      </w:pPr>
      <w:r>
        <w:t xml:space="preserve">Fono:                     </w:t>
      </w:r>
      <w:proofErr w:type="gramStart"/>
      <w:r>
        <w:t xml:space="preserve">   {</w:t>
      </w:r>
      <w:proofErr w:type="gramEnd"/>
      <w:r>
        <w:t>FONO}</w:t>
      </w:r>
    </w:p>
    <w:p w14:paraId="55E05C59" w14:textId="4FCA46C5" w:rsidR="00E06A02" w:rsidRDefault="00F42C58">
      <w:pPr>
        <w:tabs>
          <w:tab w:val="left" w:pos="1560"/>
        </w:tabs>
      </w:pPr>
      <w:r>
        <w:t>Correo electrónico</w:t>
      </w:r>
      <w:proofErr w:type="gramStart"/>
      <w:r w:rsidR="005210B9">
        <w:t>:</w:t>
      </w:r>
      <w:r>
        <w:t xml:space="preserve">  {</w:t>
      </w:r>
      <w:proofErr w:type="gramEnd"/>
      <w:r>
        <w:t>CORREO}</w:t>
      </w:r>
    </w:p>
    <w:p w14:paraId="1B43A1B8" w14:textId="77777777" w:rsidR="00E06A02" w:rsidRDefault="00F42C58">
      <w:pPr>
        <w:tabs>
          <w:tab w:val="left" w:pos="1560"/>
        </w:tabs>
      </w:pPr>
      <w:r>
        <w:t>cualquier duda que tengas por favor nos vas avisando...</w:t>
      </w:r>
    </w:p>
    <w:p w14:paraId="0C9FCC17" w14:textId="77777777" w:rsidR="00E06A02" w:rsidRDefault="00F42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67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Por el presente documento, autorizo realizar los siguientes procedimientos y/o                   intervencionquirúrgicas________________________________________________________________________________________________________________   al paciente arriba individualizado, de mi propiedad y del cual soy responsable ante la Clínica Veterinaria. </w:t>
      </w:r>
    </w:p>
    <w:p w14:paraId="69654354" w14:textId="77777777" w:rsidR="00E06A02" w:rsidRDefault="00E06A02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67"/>
        </w:tabs>
        <w:ind w:left="360"/>
        <w:jc w:val="both"/>
        <w:rPr>
          <w:color w:val="000000"/>
        </w:rPr>
      </w:pPr>
    </w:p>
    <w:p w14:paraId="6CD4D776" w14:textId="77777777" w:rsidR="00E06A02" w:rsidRDefault="00F42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67"/>
        </w:tabs>
        <w:ind w:left="360"/>
        <w:jc w:val="both"/>
        <w:rPr>
          <w:color w:val="000000"/>
        </w:rPr>
      </w:pPr>
      <w:r>
        <w:rPr>
          <w:color w:val="000000"/>
        </w:rPr>
        <w:t>EXAMENES PREQUIRURGICOS:   SI________</w:t>
      </w:r>
      <w:r>
        <w:rPr>
          <w:color w:val="000000"/>
        </w:rPr>
        <w:tab/>
      </w:r>
      <w:r>
        <w:rPr>
          <w:color w:val="000000"/>
        </w:rPr>
        <w:tab/>
        <w:t>NO________</w:t>
      </w:r>
    </w:p>
    <w:p w14:paraId="3C5AC3ED" w14:textId="77777777" w:rsidR="00E06A02" w:rsidRDefault="00F42C5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67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                                      </w:t>
      </w:r>
    </w:p>
    <w:p w14:paraId="011B30E5" w14:textId="77777777" w:rsidR="00E06A02" w:rsidRDefault="00F42C58">
      <w:pPr>
        <w:numPr>
          <w:ilvl w:val="0"/>
          <w:numId w:val="1"/>
        </w:numPr>
        <w:jc w:val="both"/>
      </w:pPr>
      <w:r>
        <w:t>Declaro que el médico tratante me ha informado la naturaleza y fines de los procedimientos de hospitalización, exámenes de laboratorio/ ecografías, sedación, anestesia general y/o cirugía, además ha informado de los beneficios, complicaciones y riesgos que puedan producirse.</w:t>
      </w:r>
    </w:p>
    <w:p w14:paraId="0B2F73D9" w14:textId="77777777" w:rsidR="00E06A02" w:rsidRDefault="00F42C58">
      <w:pPr>
        <w:numPr>
          <w:ilvl w:val="0"/>
          <w:numId w:val="1"/>
        </w:numPr>
        <w:jc w:val="both"/>
      </w:pPr>
      <w:r>
        <w:t>Si durante los procedimientos mencionados se presentasen condiciones imprevistas, que necesiten alternativas diferentes a las previstas, autorizo la utilización de medicamentos y/o la realización de procedimientos adicionales que el médico veterinario considere necesario.</w:t>
      </w:r>
    </w:p>
    <w:p w14:paraId="367BF738" w14:textId="77777777" w:rsidR="00E06A02" w:rsidRDefault="00F42C58">
      <w:pPr>
        <w:numPr>
          <w:ilvl w:val="0"/>
          <w:numId w:val="1"/>
        </w:numPr>
        <w:jc w:val="both"/>
      </w:pPr>
      <w:r>
        <w:t>Finalmente declaro conocer los aranceles de los procedimientos a realizar y asumo además los costos derivados de acciones adicionales por imprevistos, si los existiese.</w:t>
      </w:r>
    </w:p>
    <w:p w14:paraId="4CC7E4D7" w14:textId="77777777" w:rsidR="00E06A02" w:rsidRDefault="00F42C58">
      <w:pPr>
        <w:numPr>
          <w:ilvl w:val="0"/>
          <w:numId w:val="1"/>
        </w:numPr>
        <w:jc w:val="both"/>
      </w:pPr>
      <w:r>
        <w:t>Aranceles $</w:t>
      </w:r>
    </w:p>
    <w:p w14:paraId="2BA2E4D2" w14:textId="77777777" w:rsidR="00E06A02" w:rsidRDefault="00E06A02"/>
    <w:p w14:paraId="23312887" w14:textId="77777777" w:rsidR="00E06A02" w:rsidRDefault="00F42C58">
      <w:r>
        <w:t xml:space="preserve">                                                                                                           </w:t>
      </w:r>
      <w:r>
        <w:tab/>
        <w:t xml:space="preserve">    _______________</w:t>
      </w:r>
    </w:p>
    <w:p w14:paraId="2FEC8D86" w14:textId="77777777" w:rsidR="00E06A02" w:rsidRDefault="00F42C58">
      <w:r>
        <w:t xml:space="preserve">                                                                                                                Firma Propietario.</w:t>
      </w:r>
    </w:p>
    <w:sectPr w:rsidR="00E06A02"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5AE935E-21C3-4067-9F0F-583B458C77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ACA5EF3-A05B-44AD-965A-76C3A3F1E2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6795D1D-907A-4162-8C35-BA58D7F1A1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DFC76C-620D-49E5-A388-4778778DF3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770AA"/>
    <w:multiLevelType w:val="multilevel"/>
    <w:tmpl w:val="0FE2BDE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02"/>
    <w:rsid w:val="005210B9"/>
    <w:rsid w:val="00E06A02"/>
    <w:rsid w:val="00F4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2DA8F"/>
  <w15:docId w15:val="{F2BD94F3-041D-45E3-A17A-C0268284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u w:val="single"/>
      <w:lang w:val="es-ES" w:eastAsia="es-ES" w:bidi="he-IL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1"/>
    </w:pPr>
    <w:rPr>
      <w:position w:val="-1"/>
      <w:sz w:val="32"/>
      <w:lang w:val="es-ES" w:eastAsia="es-ES" w:bidi="he-IL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 w:val="36"/>
      <w:lang w:val="es-ES" w:eastAsia="es-ES" w:bidi="he-IL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">
    <w:name w:val="Body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s-ES" w:eastAsia="es-ES" w:bidi="he-IL"/>
    </w:rPr>
  </w:style>
  <w:style w:type="paragraph" w:styleId="Textoindependiente2">
    <w:name w:val="Body Text 2"/>
    <w:basedOn w:val="Normal"/>
    <w:pPr>
      <w:tabs>
        <w:tab w:val="left" w:pos="1560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s-ES" w:eastAsia="es-ES" w:bidi="he-I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 w:bidi="he-IL"/>
    </w:r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 w:bidi="he-I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 w:bidi="he-IL"/>
    </w:r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 w:bidi="he-IL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 w:eastAsia="es-ES" w:bidi="he-IL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 w:bidi="he-IL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">
    <w:name w:val="Quote"/>
    <w:basedOn w:val="Normal"/>
    <w:next w:val="Normal"/>
    <w:pPr>
      <w:suppressAutoHyphens/>
      <w:spacing w:before="200" w:after="160" w:line="1" w:lineRule="atLeast"/>
      <w:ind w:leftChars="-1" w:left="864" w:right="864" w:hangingChars="1" w:hanging="1"/>
      <w:jc w:val="center"/>
      <w:textDirection w:val="btLr"/>
      <w:textAlignment w:val="top"/>
      <w:outlineLvl w:val="0"/>
    </w:pPr>
    <w:rPr>
      <w:i/>
      <w:iCs/>
      <w:color w:val="404040"/>
      <w:position w:val="-1"/>
      <w:lang w:val="es-ES" w:eastAsia="es-ES" w:bidi="he-IL"/>
    </w:rPr>
  </w:style>
  <w:style w:type="character" w:customStyle="1" w:styleId="CitaCar">
    <w:name w:val="Cita Car"/>
    <w:rPr>
      <w:i/>
      <w:iCs/>
      <w:color w:val="404040"/>
      <w:w w:val="100"/>
      <w:position w:val="-1"/>
      <w:sz w:val="24"/>
      <w:szCs w:val="24"/>
      <w:effect w:val="none"/>
      <w:vertAlign w:val="baseline"/>
      <w:cs w:val="0"/>
      <w:em w:val="none"/>
      <w:lang w:val="es-ES" w:eastAsia="es-ES" w:bidi="he-I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LqEGyfFXcI+AJrd34HMMlFAhw==">CgMxLjA4AHIhMXhHVGY5dHQyVzR0eEx2eGJndE5mQXVhbzczNGg5YUZS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Domínguez</dc:creator>
  <cp:lastModifiedBy>Renatishux .</cp:lastModifiedBy>
  <cp:revision>3</cp:revision>
  <dcterms:created xsi:type="dcterms:W3CDTF">2023-07-23T20:45:00Z</dcterms:created>
  <dcterms:modified xsi:type="dcterms:W3CDTF">2025-11-24T22:14:00Z</dcterms:modified>
</cp:coreProperties>
</file>