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30924" w14:textId="77777777" w:rsidR="00937301" w:rsidRPr="009D5B36" w:rsidRDefault="00937301" w:rsidP="00937301">
      <w:pPr>
        <w:pStyle w:val="Ttulo3"/>
        <w:tabs>
          <w:tab w:val="left" w:pos="5387"/>
        </w:tabs>
        <w:rPr>
          <w:color w:val="000000" w:themeColor="text1"/>
          <w:sz w:val="32"/>
          <w:szCs w:val="32"/>
        </w:rPr>
      </w:pPr>
      <w:r w:rsidRPr="009D5B36">
        <w:rPr>
          <w:noProof/>
          <w:color w:val="000000" w:themeColor="text1"/>
          <w:sz w:val="32"/>
          <w:szCs w:val="32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021EFCB7" wp14:editId="79D1AE0D">
            <wp:simplePos x="0" y="0"/>
            <wp:positionH relativeFrom="column">
              <wp:posOffset>5023485</wp:posOffset>
            </wp:positionH>
            <wp:positionV relativeFrom="page">
              <wp:posOffset>541020</wp:posOffset>
            </wp:positionV>
            <wp:extent cx="1229995" cy="1251585"/>
            <wp:effectExtent l="0" t="0" r="8255" b="5715"/>
            <wp:wrapSquare wrapText="bothSides"/>
            <wp:docPr id="1" name="Imagen 1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tip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5B36">
        <w:rPr>
          <w:color w:val="000000" w:themeColor="text1"/>
          <w:sz w:val="32"/>
          <w:szCs w:val="32"/>
        </w:rPr>
        <w:t xml:space="preserve">Veterinaria Pucara                           </w:t>
      </w:r>
    </w:p>
    <w:p w14:paraId="2C526E7D" w14:textId="77777777" w:rsidR="00937301" w:rsidRPr="009D5B36" w:rsidRDefault="00937301" w:rsidP="00937301">
      <w:pPr>
        <w:pStyle w:val="Ttulo1"/>
        <w:rPr>
          <w:color w:val="000000" w:themeColor="text1"/>
          <w:sz w:val="22"/>
          <w:szCs w:val="22"/>
          <w:u w:val="none"/>
        </w:rPr>
      </w:pPr>
      <w:r w:rsidRPr="009D5B36">
        <w:rPr>
          <w:color w:val="000000" w:themeColor="text1"/>
          <w:sz w:val="22"/>
          <w:szCs w:val="22"/>
          <w:u w:val="none"/>
        </w:rPr>
        <w:t>Vetpucara@g</w:t>
      </w:r>
      <w:r w:rsidRPr="009D5B36">
        <w:rPr>
          <w:color w:val="000000" w:themeColor="text1"/>
          <w:u w:val="none"/>
        </w:rPr>
        <w:t xml:space="preserve">mail.com  </w:t>
      </w:r>
    </w:p>
    <w:p w14:paraId="71658507" w14:textId="77777777" w:rsidR="00937301" w:rsidRPr="009D5B36" w:rsidRDefault="00937301" w:rsidP="00937301">
      <w:pPr>
        <w:pStyle w:val="Ttulo2"/>
        <w:rPr>
          <w:color w:val="000000" w:themeColor="text1"/>
          <w:sz w:val="22"/>
          <w:szCs w:val="22"/>
        </w:rPr>
      </w:pPr>
      <w:r w:rsidRPr="009D5B36">
        <w:rPr>
          <w:color w:val="000000" w:themeColor="text1"/>
          <w:sz w:val="22"/>
          <w:szCs w:val="22"/>
        </w:rPr>
        <w:t xml:space="preserve">Esmeralda # 97         </w:t>
      </w:r>
    </w:p>
    <w:p w14:paraId="5EAD52A8" w14:textId="77777777" w:rsidR="00937301" w:rsidRPr="009D5B36" w:rsidRDefault="00937301" w:rsidP="00937301">
      <w:pPr>
        <w:pStyle w:val="Ttulo2"/>
        <w:rPr>
          <w:color w:val="000000" w:themeColor="text1"/>
          <w:sz w:val="22"/>
          <w:szCs w:val="22"/>
        </w:rPr>
      </w:pPr>
      <w:r w:rsidRPr="009D5B36">
        <w:rPr>
          <w:color w:val="000000" w:themeColor="text1"/>
          <w:sz w:val="22"/>
          <w:szCs w:val="22"/>
        </w:rPr>
        <w:t>Fono: 22 859 2840 - 939246259</w:t>
      </w:r>
    </w:p>
    <w:p w14:paraId="3A48CD46" w14:textId="77777777" w:rsidR="00937301" w:rsidRPr="009D5B36" w:rsidRDefault="00937301" w:rsidP="00937301">
      <w:pPr>
        <w:rPr>
          <w:color w:val="000000" w:themeColor="text1"/>
          <w:lang w:val="es-ES" w:eastAsia="es-ES" w:bidi="he-IL"/>
        </w:rPr>
      </w:pPr>
      <w:r w:rsidRPr="009D5B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San Bernardo- </w:t>
      </w:r>
      <w:proofErr w:type="spellStart"/>
      <w:r w:rsidRPr="009D5B36">
        <w:rPr>
          <w:rFonts w:ascii="Times New Roman" w:hAnsi="Times New Roman" w:cs="Times New Roman"/>
          <w:color w:val="000000" w:themeColor="text1"/>
          <w:sz w:val="24"/>
          <w:szCs w:val="24"/>
        </w:rPr>
        <w:t>Stgo</w:t>
      </w:r>
      <w:proofErr w:type="spellEnd"/>
      <w:r w:rsidRPr="009D5B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F7D2E5" w14:textId="77777777" w:rsidR="00937301" w:rsidRPr="009D5B36" w:rsidRDefault="00937301" w:rsidP="00937301">
      <w:pPr>
        <w:rPr>
          <w:color w:val="000000" w:themeColor="text1"/>
        </w:rPr>
      </w:pPr>
    </w:p>
    <w:tbl>
      <w:tblPr>
        <w:tblpPr w:leftFromText="141" w:rightFromText="141" w:vertAnchor="page" w:horzAnchor="margin" w:tblpX="-214" w:tblpY="3815"/>
        <w:tblW w:w="91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0"/>
        <w:gridCol w:w="2570"/>
        <w:gridCol w:w="146"/>
        <w:gridCol w:w="975"/>
        <w:gridCol w:w="1145"/>
        <w:gridCol w:w="1320"/>
        <w:gridCol w:w="1602"/>
      </w:tblGrid>
      <w:tr w:rsidR="00937301" w:rsidRPr="009D5B36" w14:paraId="132E3261" w14:textId="77777777" w:rsidTr="00623838">
        <w:trPr>
          <w:trHeight w:val="300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25436" w14:textId="77777777" w:rsidR="00937301" w:rsidRPr="00EA7B4A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EA7B4A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Propietario</w:t>
            </w:r>
          </w:p>
        </w:tc>
        <w:tc>
          <w:tcPr>
            <w:tcW w:w="23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457E39" w14:textId="5DEF3E86" w:rsidR="00937301" w:rsidRPr="00EA7B4A" w:rsidRDefault="00623838" w:rsidP="00C82900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</w:pPr>
            <w:r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{NOMBRE_MASCOTA}</w:t>
            </w:r>
          </w:p>
        </w:tc>
        <w:tc>
          <w:tcPr>
            <w:tcW w:w="1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082C0C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</w:p>
        </w:tc>
        <w:tc>
          <w:tcPr>
            <w:tcW w:w="21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8E8BF2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9D5B36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 xml:space="preserve">                                             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B969C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9D5B36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Fecha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DB464" w14:textId="741BC268" w:rsidR="00937301" w:rsidRPr="00EA7B4A" w:rsidRDefault="00623838" w:rsidP="00C829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</w:pPr>
            <w:r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{</w:t>
            </w:r>
            <w:r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FECHA</w:t>
            </w:r>
            <w:r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}</w:t>
            </w:r>
          </w:p>
        </w:tc>
      </w:tr>
      <w:tr w:rsidR="00937301" w:rsidRPr="009D5B36" w14:paraId="59BAB0F8" w14:textId="77777777" w:rsidTr="00623838">
        <w:trPr>
          <w:trHeight w:val="300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F62BE" w14:textId="77777777" w:rsidR="00937301" w:rsidRPr="00EA7B4A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EA7B4A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Paciente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BF301" w14:textId="3EE3742D" w:rsidR="00937301" w:rsidRPr="00EA7B4A" w:rsidRDefault="00623838" w:rsidP="00C82900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</w:pPr>
            <w:r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{NOMBRE_</w:t>
            </w:r>
            <w:r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PACIENTE</w:t>
            </w:r>
            <w:r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}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F6616D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7A60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9D5B36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Especie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77E62" w14:textId="0228A442" w:rsidR="00937301" w:rsidRPr="00EA7B4A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</w:pPr>
            <w:r w:rsidRPr="00EA7B4A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 </w:t>
            </w:r>
            <w:r w:rsidR="00623838"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{</w:t>
            </w:r>
            <w:r w:rsid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ESPECIE</w:t>
            </w:r>
            <w:r w:rsidR="00623838"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}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83059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9D5B36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Raza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38965" w14:textId="3DE3092F" w:rsidR="00937301" w:rsidRPr="00EA7B4A" w:rsidRDefault="00623838" w:rsidP="00C829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</w:pPr>
            <w:r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{</w:t>
            </w:r>
            <w:r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RAZA</w:t>
            </w:r>
            <w:r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}</w:t>
            </w:r>
          </w:p>
        </w:tc>
      </w:tr>
      <w:tr w:rsidR="00937301" w:rsidRPr="009D5B36" w14:paraId="2B5151EF" w14:textId="77777777" w:rsidTr="00623838">
        <w:trPr>
          <w:trHeight w:val="300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40CA8" w14:textId="77777777" w:rsidR="00937301" w:rsidRPr="00EA7B4A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EA7B4A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Edad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67ED3" w14:textId="73E9EA86" w:rsidR="00937301" w:rsidRPr="00EA7B4A" w:rsidRDefault="00623838" w:rsidP="00C82900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</w:pPr>
            <w:r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{</w:t>
            </w:r>
            <w:r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EDAD</w:t>
            </w:r>
            <w:r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}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3C0673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01A2F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9D5B36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Sexo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93D97" w14:textId="167D0F0A" w:rsidR="00937301" w:rsidRPr="00EA7B4A" w:rsidRDefault="00623838" w:rsidP="00C82900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</w:pPr>
            <w:r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{</w:t>
            </w:r>
            <w:r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SEXO</w:t>
            </w:r>
            <w:r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}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C8C65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proofErr w:type="spellStart"/>
            <w:r w:rsidRPr="009D5B36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Nº</w:t>
            </w:r>
            <w:proofErr w:type="spellEnd"/>
            <w:r w:rsidRPr="009D5B36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 xml:space="preserve"> de ficha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2D490" w14:textId="0E2C2DB9" w:rsidR="00937301" w:rsidRPr="00623838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</w:pPr>
            <w:r w:rsidRPr="009D5B36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 </w:t>
            </w:r>
            <w:r w:rsidR="00623838"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{</w:t>
            </w:r>
            <w:r w:rsidR="00623838"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NUM_FICHA</w:t>
            </w:r>
            <w:r w:rsidR="00623838"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}</w:t>
            </w:r>
          </w:p>
        </w:tc>
      </w:tr>
      <w:tr w:rsidR="00937301" w:rsidRPr="009D5B36" w14:paraId="611979E2" w14:textId="77777777" w:rsidTr="00623838">
        <w:trPr>
          <w:trHeight w:val="300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10B73" w14:textId="77777777" w:rsidR="00937301" w:rsidRPr="00EA7B4A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proofErr w:type="spellStart"/>
            <w:r w:rsidRPr="00EA7B4A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Dr</w:t>
            </w:r>
            <w:proofErr w:type="spellEnd"/>
            <w:r w:rsidRPr="00EA7B4A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 xml:space="preserve"> Solicitante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E11B83" w14:textId="15B9CCCE" w:rsidR="00937301" w:rsidRPr="00EA7B4A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</w:pPr>
            <w:r w:rsidRPr="00EA7B4A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 </w:t>
            </w:r>
            <w:r w:rsidR="00623838"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{</w:t>
            </w:r>
            <w:r w:rsid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DOCTOR_SOLICITANTE</w:t>
            </w:r>
            <w:r w:rsidR="00623838" w:rsidRPr="006238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s-CL"/>
              </w:rPr>
              <w:t>}</w:t>
            </w:r>
          </w:p>
        </w:tc>
        <w:tc>
          <w:tcPr>
            <w:tcW w:w="1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E9372C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F670DF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9D5B36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4E558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9D5B36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EF1BA3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9D5B36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1EAC" w14:textId="77777777" w:rsidR="00937301" w:rsidRPr="009D5B36" w:rsidRDefault="00937301" w:rsidP="00C8290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9D5B36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s-CL"/>
              </w:rPr>
              <w:t> </w:t>
            </w:r>
          </w:p>
        </w:tc>
      </w:tr>
    </w:tbl>
    <w:p w14:paraId="2965C54B" w14:textId="77777777" w:rsidR="00937301" w:rsidRDefault="00937301" w:rsidP="0093730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4EA131" w14:textId="77777777" w:rsidR="00937301" w:rsidRPr="009D5B36" w:rsidRDefault="00937301" w:rsidP="0093730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8AB190" w14:textId="77777777" w:rsidR="00937301" w:rsidRPr="009D5B36" w:rsidRDefault="00937301" w:rsidP="0093730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D5B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Nuestro centro veterinario cuenta con las pruebas SNAP, del laboratorio </w:t>
      </w:r>
      <w:r w:rsidRPr="009D5B36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IDEXX</w:t>
      </w:r>
      <w:r w:rsidRPr="009D5B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ya que ofrecen </w:t>
      </w:r>
      <w:hyperlink r:id="rId5" w:history="1">
        <w:r w:rsidRPr="009D5B36">
          <w:rPr>
            <w:rStyle w:val="Hipervnculo"/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t>tecnología de calidad de laboratorio de referencia</w:t>
        </w:r>
      </w:hyperlink>
      <w:r w:rsidRPr="009D5B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para obtener una precisión de diagnóstico.</w:t>
      </w:r>
    </w:p>
    <w:p w14:paraId="1ACAB635" w14:textId="77777777" w:rsidR="00937301" w:rsidRPr="009D5B36" w:rsidRDefault="00937301" w:rsidP="00937301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146AF478" w14:textId="5B449120" w:rsidR="00937301" w:rsidRPr="00937301" w:rsidRDefault="00937301" w:rsidP="00937301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D5B36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EXAMEN SOLICITADO:</w:t>
      </w:r>
      <w:r w:rsidRPr="009D5B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Determinación 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Parvovirus.  </w:t>
      </w:r>
      <w:r w:rsidRPr="009D5B36">
        <w:rPr>
          <w:rFonts w:ascii="Times New Roman" w:hAnsi="Times New Roman" w:cs="Times New Roman"/>
          <w:color w:val="000000" w:themeColor="text1"/>
          <w:sz w:val="24"/>
          <w:szCs w:val="24"/>
        </w:rPr>
        <w:t>a través de la detección de los anticuerpos contra el virus de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3730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Parvovirus</w:t>
      </w:r>
    </w:p>
    <w:p w14:paraId="76154C10" w14:textId="13132AE3" w:rsidR="00937301" w:rsidRDefault="00937301" w:rsidP="0093730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5B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Tipo de muestra: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91DF3">
        <w:rPr>
          <w:rFonts w:ascii="Times New Roman" w:hAnsi="Times New Roman" w:cs="Times New Roman"/>
          <w:color w:val="000000" w:themeColor="text1"/>
          <w:sz w:val="24"/>
          <w:szCs w:val="24"/>
        </w:rPr>
        <w:t>Fecal (hisopado rectal)</w:t>
      </w:r>
    </w:p>
    <w:p w14:paraId="61EB3281" w14:textId="125957F9" w:rsidR="00291DF3" w:rsidRPr="009D5B36" w:rsidRDefault="00291DF3" w:rsidP="00291DF3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5B36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EXAMEN SEROLÓGICO</w:t>
      </w:r>
      <w:r w:rsidRPr="009D5B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9D5B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9D5B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AE4B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</w:t>
      </w:r>
      <w:r w:rsidRPr="009D5B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Pr="009D5B36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Parvovirus. </w:t>
      </w:r>
      <w:r w:rsidRPr="009D5B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1610434" w14:textId="77777777" w:rsidR="00291DF3" w:rsidRPr="009D5B36" w:rsidRDefault="00291DF3" w:rsidP="0093730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F89267" w14:textId="77777777" w:rsidR="00937301" w:rsidRPr="009D5B36" w:rsidRDefault="00937301" w:rsidP="0093730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CAAF7A" w14:textId="6631595D" w:rsidR="00823431" w:rsidRDefault="00823431" w:rsidP="00937301"/>
    <w:sectPr w:rsidR="008234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D2"/>
    <w:rsid w:val="00291DF3"/>
    <w:rsid w:val="00623838"/>
    <w:rsid w:val="00823431"/>
    <w:rsid w:val="00937301"/>
    <w:rsid w:val="00AE4B5C"/>
    <w:rsid w:val="00BA61D2"/>
    <w:rsid w:val="00D6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A1D4F"/>
  <w15:chartTrackingRefBased/>
  <w15:docId w15:val="{1CF583F5-E31B-484C-AA56-E15B8CC7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301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937301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4"/>
      <w:u w:val="single"/>
      <w:lang w:val="es-ES" w:eastAsia="es-ES" w:bidi="he-IL"/>
    </w:rPr>
  </w:style>
  <w:style w:type="paragraph" w:styleId="Ttulo2">
    <w:name w:val="heading 2"/>
    <w:basedOn w:val="Normal"/>
    <w:next w:val="Normal"/>
    <w:link w:val="Ttulo2Car"/>
    <w:qFormat/>
    <w:rsid w:val="0093730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32"/>
      <w:szCs w:val="24"/>
      <w:lang w:val="es-ES" w:eastAsia="es-ES" w:bidi="he-IL"/>
    </w:rPr>
  </w:style>
  <w:style w:type="paragraph" w:styleId="Ttulo3">
    <w:name w:val="heading 3"/>
    <w:basedOn w:val="Normal"/>
    <w:next w:val="Normal"/>
    <w:link w:val="Ttulo3Car"/>
    <w:qFormat/>
    <w:rsid w:val="00937301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36"/>
      <w:szCs w:val="24"/>
      <w:lang w:val="es-ES" w:eastAsia="es-ES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37301"/>
    <w:rPr>
      <w:rFonts w:ascii="Times New Roman" w:eastAsia="Times New Roman" w:hAnsi="Times New Roman" w:cs="Times New Roman"/>
      <w:sz w:val="24"/>
      <w:szCs w:val="24"/>
      <w:u w:val="single"/>
      <w:lang w:val="es-ES" w:eastAsia="es-ES" w:bidi="he-IL"/>
    </w:rPr>
  </w:style>
  <w:style w:type="character" w:customStyle="1" w:styleId="Ttulo2Car">
    <w:name w:val="Título 2 Car"/>
    <w:basedOn w:val="Fuentedeprrafopredeter"/>
    <w:link w:val="Ttulo2"/>
    <w:rsid w:val="00937301"/>
    <w:rPr>
      <w:rFonts w:ascii="Times New Roman" w:eastAsia="Times New Roman" w:hAnsi="Times New Roman" w:cs="Times New Roman"/>
      <w:sz w:val="32"/>
      <w:szCs w:val="24"/>
      <w:lang w:val="es-ES" w:eastAsia="es-ES" w:bidi="he-IL"/>
    </w:rPr>
  </w:style>
  <w:style w:type="character" w:customStyle="1" w:styleId="Ttulo3Car">
    <w:name w:val="Título 3 Car"/>
    <w:basedOn w:val="Fuentedeprrafopredeter"/>
    <w:link w:val="Ttulo3"/>
    <w:rsid w:val="00937301"/>
    <w:rPr>
      <w:rFonts w:ascii="Times New Roman" w:eastAsia="Times New Roman" w:hAnsi="Times New Roman" w:cs="Times New Roman"/>
      <w:b/>
      <w:bCs/>
      <w:sz w:val="36"/>
      <w:szCs w:val="24"/>
      <w:lang w:val="es-ES" w:eastAsia="es-ES" w:bidi="he-IL"/>
    </w:rPr>
  </w:style>
  <w:style w:type="character" w:styleId="Hipervnculo">
    <w:name w:val="Hyperlink"/>
    <w:basedOn w:val="Fuentedeprrafopredeter"/>
    <w:uiPriority w:val="99"/>
    <w:unhideWhenUsed/>
    <w:rsid w:val="009373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dexx.es/es/veterinary/snap-tests/snap-tests-technology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vitopets@gmail.com</dc:creator>
  <cp:keywords/>
  <dc:description/>
  <cp:lastModifiedBy>Renatishux .</cp:lastModifiedBy>
  <cp:revision>4</cp:revision>
  <dcterms:created xsi:type="dcterms:W3CDTF">2025-09-26T20:50:00Z</dcterms:created>
  <dcterms:modified xsi:type="dcterms:W3CDTF">2025-11-19T23:49:00Z</dcterms:modified>
</cp:coreProperties>
</file>