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C2C3B" w14:textId="77777777" w:rsidR="00377789" w:rsidRDefault="00377789">
      <w:pPr>
        <w:jc w:val="center"/>
        <w:rPr>
          <w:sz w:val="12"/>
          <w:szCs w:val="12"/>
        </w:rPr>
      </w:pPr>
    </w:p>
    <w:p w14:paraId="7BE99538" w14:textId="77777777" w:rsidR="00377789" w:rsidRDefault="00377789">
      <w:pPr>
        <w:jc w:val="center"/>
        <w:rPr>
          <w:sz w:val="12"/>
          <w:szCs w:val="12"/>
        </w:rPr>
      </w:pPr>
    </w:p>
    <w:p w14:paraId="4B0E719D" w14:textId="77777777" w:rsidR="00377789" w:rsidRDefault="00377789">
      <w:pPr>
        <w:jc w:val="center"/>
        <w:rPr>
          <w:sz w:val="12"/>
          <w:szCs w:val="12"/>
        </w:rPr>
      </w:pPr>
    </w:p>
    <w:p w14:paraId="04298003" w14:textId="77777777" w:rsidR="00377789" w:rsidRDefault="004E7F3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  <w:u w:val="single"/>
        </w:rPr>
        <w:t>Certificado de salud</w:t>
      </w:r>
    </w:p>
    <w:p w14:paraId="47209CC0" w14:textId="77777777" w:rsidR="00377789" w:rsidRDefault="00377789">
      <w:pPr>
        <w:jc w:val="both"/>
      </w:pPr>
    </w:p>
    <w:p w14:paraId="492A4B4A" w14:textId="77777777" w:rsidR="00377789" w:rsidRDefault="004E7F3F">
      <w:pPr>
        <w:jc w:val="both"/>
        <w:rPr>
          <w:color w:val="000000"/>
        </w:rPr>
      </w:pPr>
      <w:r>
        <w:t>FECHA</w:t>
      </w:r>
      <w:proofErr w:type="gramStart"/>
      <w:r>
        <w:t xml:space="preserve">:  </w:t>
      </w:r>
      <w:r>
        <w:rPr>
          <w:b/>
          <w:bCs/>
        </w:rPr>
        <w:t>{</w:t>
      </w:r>
      <w:proofErr w:type="gramEnd"/>
      <w:r>
        <w:rPr>
          <w:b/>
          <w:bCs/>
        </w:rPr>
        <w:t>FECHA_CERTIFICADO}</w:t>
      </w:r>
    </w:p>
    <w:p w14:paraId="7697320B" w14:textId="77777777" w:rsidR="00377789" w:rsidRDefault="00377789">
      <w:pPr>
        <w:jc w:val="both"/>
      </w:pPr>
    </w:p>
    <w:p w14:paraId="2167B9DF" w14:textId="77777777" w:rsidR="00377789" w:rsidRDefault="004E7F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  <w:color w:val="000000"/>
          <w:sz w:val="22"/>
          <w:szCs w:val="22"/>
        </w:rPr>
        <w:t>Identificación del animal de compañía</w:t>
      </w:r>
    </w:p>
    <w:tbl>
      <w:tblPr>
        <w:tblStyle w:val="a"/>
        <w:tblpPr w:leftFromText="180" w:rightFromText="180" w:vertAnchor="text" w:tblpY="291"/>
        <w:tblW w:w="970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86"/>
        <w:gridCol w:w="1391"/>
        <w:gridCol w:w="1462"/>
        <w:gridCol w:w="911"/>
        <w:gridCol w:w="2331"/>
        <w:gridCol w:w="879"/>
        <w:gridCol w:w="509"/>
        <w:gridCol w:w="252"/>
        <w:gridCol w:w="1286"/>
      </w:tblGrid>
      <w:tr w:rsidR="00377789" w14:paraId="000973AA" w14:textId="77777777">
        <w:trPr>
          <w:trHeight w:val="329"/>
        </w:trPr>
        <w:tc>
          <w:tcPr>
            <w:tcW w:w="20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3526CD1" w14:textId="77777777" w:rsidR="00377789" w:rsidRDefault="004E7F3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NOMBRE MASCOTA</w:t>
            </w:r>
          </w:p>
        </w:tc>
        <w:tc>
          <w:tcPr>
            <w:tcW w:w="23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C25485F" w14:textId="77777777" w:rsidR="00377789" w:rsidRDefault="004E7F3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{NOMBRE_MASCOTA}</w:t>
            </w:r>
          </w:p>
        </w:tc>
        <w:tc>
          <w:tcPr>
            <w:tcW w:w="2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D563210" w14:textId="77777777" w:rsidR="00377789" w:rsidRDefault="004E7F3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ESPECIE</w:t>
            </w:r>
          </w:p>
        </w:tc>
        <w:tc>
          <w:tcPr>
            <w:tcW w:w="8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ECB6993" w14:textId="77777777" w:rsidR="00377789" w:rsidRDefault="004E7F3F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 {ESPECIE</w:t>
            </w:r>
            <w:r>
              <w:rPr>
                <w:b/>
                <w:bCs/>
                <w:sz w:val="18"/>
                <w:szCs w:val="18"/>
              </w:rPr>
              <w:t>_MASCOTA</w:t>
            </w:r>
            <w:r>
              <w:rPr>
                <w:b/>
                <w:bCs/>
                <w:color w:val="000000"/>
                <w:sz w:val="18"/>
                <w:szCs w:val="18"/>
              </w:rPr>
              <w:t>}</w:t>
            </w:r>
          </w:p>
        </w:tc>
        <w:tc>
          <w:tcPr>
            <w:tcW w:w="7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C9E1D78" w14:textId="77777777" w:rsidR="00377789" w:rsidRDefault="004E7F3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EDAD</w:t>
            </w:r>
          </w:p>
        </w:tc>
        <w:tc>
          <w:tcPr>
            <w:tcW w:w="12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8DD621B" w14:textId="77777777" w:rsidR="00377789" w:rsidRDefault="004E7F3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{EDAD_MASCOTA}</w:t>
            </w:r>
          </w:p>
        </w:tc>
      </w:tr>
      <w:tr w:rsidR="00377789" w14:paraId="31A0EAFF" w14:textId="77777777">
        <w:trPr>
          <w:trHeight w:val="329"/>
        </w:trPr>
        <w:tc>
          <w:tcPr>
            <w:tcW w:w="6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5A6E9AC" w14:textId="77777777" w:rsidR="00377789" w:rsidRDefault="004E7F3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RAZA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F5F25B4" w14:textId="77777777" w:rsidR="00377789" w:rsidRDefault="004E7F3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{RAZA_MASCOTA}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036570F" w14:textId="77777777" w:rsidR="00377789" w:rsidRDefault="004E7F3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PESO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FB694AB" w14:textId="77777777" w:rsidR="00377789" w:rsidRDefault="004E7F3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{PESO_MASCOTA}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A724322" w14:textId="77777777" w:rsidR="00377789" w:rsidRDefault="004E7F3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COLOR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C862F1D" w14:textId="77777777" w:rsidR="00377789" w:rsidRDefault="004E7F3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{COLO_MASCOTA}</w:t>
            </w:r>
          </w:p>
        </w:tc>
        <w:tc>
          <w:tcPr>
            <w:tcW w:w="76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2CA5B7B" w14:textId="77777777" w:rsidR="00377789" w:rsidRDefault="004E7F3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SEXO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8243F65" w14:textId="77777777" w:rsidR="00377789" w:rsidRDefault="004E7F3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{SEXO_MASCOTA}</w:t>
            </w:r>
          </w:p>
        </w:tc>
      </w:tr>
      <w:tr w:rsidR="00377789" w14:paraId="1E9F7007" w14:textId="77777777" w:rsidTr="00934B8C">
        <w:trPr>
          <w:trHeight w:val="434"/>
        </w:trPr>
        <w:tc>
          <w:tcPr>
            <w:tcW w:w="20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4024C" w14:textId="77777777" w:rsidR="00377789" w:rsidRDefault="004E7F3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NUMERO MICROCHIP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68B8BFED" w14:textId="77777777" w:rsidR="00377789" w:rsidRDefault="004E7F3F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{NUMERO_CHIP}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2A7C848" w14:textId="77777777" w:rsidR="00377789" w:rsidRDefault="00377789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BB3C2F" w14:textId="77777777" w:rsidR="00377789" w:rsidRDefault="004E7F3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FECHA DE APLICACIÓN</w:t>
            </w:r>
            <w:r>
              <w:rPr>
                <w:color w:val="000000"/>
                <w:sz w:val="18"/>
                <w:szCs w:val="18"/>
              </w:rPr>
              <w:br/>
              <w:t xml:space="preserve"> DEL MICROCHIP</w:t>
            </w:r>
          </w:p>
        </w:tc>
        <w:tc>
          <w:tcPr>
            <w:tcW w:w="138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2F00C299" w14:textId="77777777" w:rsidR="00377789" w:rsidRDefault="004E7F3F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 {FECHA_INCORPORACION}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4B363429" w14:textId="77777777" w:rsidR="00377789" w:rsidRDefault="00377789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97BD4CB" w14:textId="77777777" w:rsidR="00377789" w:rsidRDefault="004E7F3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 </w:t>
            </w:r>
          </w:p>
        </w:tc>
      </w:tr>
      <w:tr w:rsidR="00377789" w14:paraId="7CAE2721" w14:textId="77777777">
        <w:trPr>
          <w:trHeight w:val="329"/>
        </w:trPr>
        <w:tc>
          <w:tcPr>
            <w:tcW w:w="44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5996ED1" w14:textId="77777777" w:rsidR="00377789" w:rsidRDefault="004E7F3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SITIO DE APLICACIÓN DEL MICROCHIP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4A3D438F" w14:textId="77777777" w:rsidR="00377789" w:rsidRDefault="004E7F3F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{SITIO_INCORPORACION}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2B55938D" w14:textId="77777777" w:rsidR="00377789" w:rsidRDefault="004E7F3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76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D0A5075" w14:textId="77777777" w:rsidR="00377789" w:rsidRDefault="004E7F3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FBD4FE0" w14:textId="77777777" w:rsidR="00377789" w:rsidRDefault="004E7F3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 </w:t>
            </w:r>
          </w:p>
        </w:tc>
      </w:tr>
    </w:tbl>
    <w:p w14:paraId="40200643" w14:textId="77777777" w:rsidR="00377789" w:rsidRDefault="0037778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  <w:color w:val="000000"/>
          <w:sz w:val="22"/>
          <w:szCs w:val="22"/>
        </w:rPr>
      </w:pPr>
    </w:p>
    <w:p w14:paraId="279D1A20" w14:textId="77777777" w:rsidR="00377789" w:rsidRDefault="0037778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</w:p>
    <w:p w14:paraId="50FFF2AC" w14:textId="77777777" w:rsidR="00377789" w:rsidRDefault="00377789">
      <w:pPr>
        <w:jc w:val="both"/>
      </w:pPr>
    </w:p>
    <w:p w14:paraId="060DA168" w14:textId="77777777" w:rsidR="00377789" w:rsidRDefault="004E7F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Identificación del propietario</w:t>
      </w:r>
    </w:p>
    <w:p w14:paraId="53F5BBFE" w14:textId="77777777" w:rsidR="00377789" w:rsidRDefault="00377789">
      <w:pPr>
        <w:rPr>
          <w:sz w:val="22"/>
          <w:szCs w:val="22"/>
        </w:rPr>
      </w:pPr>
    </w:p>
    <w:p w14:paraId="1539D55E" w14:textId="77777777" w:rsidR="00377789" w:rsidRDefault="004E7F3F">
      <w:pPr>
        <w:jc w:val="both"/>
      </w:pPr>
      <w:r>
        <w:t>NOMBRE DEL DUEÑO (A): {NOMBRE_PROPIETARIO}</w:t>
      </w:r>
    </w:p>
    <w:p w14:paraId="66BB45AC" w14:textId="77777777" w:rsidR="00377789" w:rsidRDefault="004E7F3F">
      <w:pPr>
        <w:jc w:val="both"/>
      </w:pPr>
      <w:r>
        <w:t>RUT/ PASAPORTE: {RUT_PROPIETARIO}</w:t>
      </w:r>
    </w:p>
    <w:p w14:paraId="396CBF1C" w14:textId="77777777" w:rsidR="00377789" w:rsidRDefault="004E7F3F">
      <w:pPr>
        <w:jc w:val="both"/>
        <w:rPr>
          <w:color w:val="000000"/>
        </w:rPr>
      </w:pPr>
      <w:r>
        <w:t>DIRECCION: {DIRECCION_PROPIETARIO}</w:t>
      </w:r>
    </w:p>
    <w:p w14:paraId="1BEC7708" w14:textId="77777777" w:rsidR="00377789" w:rsidRDefault="004E7F3F">
      <w:pPr>
        <w:rPr>
          <w:color w:val="000000"/>
        </w:rPr>
      </w:pPr>
      <w:r>
        <w:rPr>
          <w:color w:val="000000"/>
        </w:rPr>
        <w:t>FONO: {FONO_PROPIETARIO}</w:t>
      </w:r>
    </w:p>
    <w:p w14:paraId="599F29EC" w14:textId="77777777" w:rsidR="00377789" w:rsidRDefault="00377789">
      <w:pPr>
        <w:rPr>
          <w:color w:val="000000"/>
        </w:rPr>
      </w:pPr>
    </w:p>
    <w:p w14:paraId="4A182F88" w14:textId="77777777" w:rsidR="00377789" w:rsidRDefault="004E7F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 EL MÉDICO VETERINARIO QUE SUSCRIBE CERTIFICA QUE EL ANIMAL DE COMPAÑÍA:</w:t>
      </w:r>
    </w:p>
    <w:p w14:paraId="1CE4445B" w14:textId="77777777" w:rsidR="00377789" w:rsidRDefault="00377789">
      <w:pPr>
        <w:jc w:val="both"/>
        <w:rPr>
          <w:color w:val="000000"/>
          <w:sz w:val="22"/>
          <w:szCs w:val="22"/>
        </w:rPr>
      </w:pPr>
    </w:p>
    <w:p w14:paraId="7C1F29A0" w14:textId="77777777" w:rsidR="00377789" w:rsidRDefault="004E7F3F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SE ENCUENTRA CLÍNICAMENTE SANO AL EXAMEN FÍSICO, SIN PRESENTAR TUMORACIONES, HERIDAS FRESCAS O EN PROCESO DE CICATRIZACIÓN, NI SIGNO ALGUNO DE ENFERMEDADES INFECTOCONTAGIOSAS, CUAREN</w:t>
      </w:r>
      <w:r>
        <w:rPr>
          <w:color w:val="000000"/>
          <w:sz w:val="22"/>
          <w:szCs w:val="22"/>
        </w:rPr>
        <w:t>TENABLES O TRANSMISIBLES, NI PRESENCIA DE PARÁSITOS EXTERNOS Y HA SIDO TRATADO CONTRA ESTOS ÚLTIMOS.</w:t>
      </w:r>
    </w:p>
    <w:p w14:paraId="528CE5C5" w14:textId="77777777" w:rsidR="00377789" w:rsidRDefault="00377789">
      <w:pPr>
        <w:jc w:val="both"/>
        <w:rPr>
          <w:color w:val="000000"/>
          <w:sz w:val="22"/>
          <w:szCs w:val="22"/>
        </w:rPr>
      </w:pPr>
    </w:p>
    <w:p w14:paraId="0257A025" w14:textId="77777777" w:rsidR="00377789" w:rsidRDefault="004E7F3F">
      <w:pPr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Fecha de la inspección física del animal de compañía: </w:t>
      </w:r>
    </w:p>
    <w:p w14:paraId="76A75C4B" w14:textId="77777777" w:rsidR="00377789" w:rsidRDefault="004E7F3F">
      <w:pPr>
        <w:jc w:val="both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(No debe ser mayor a 10 días previos a la fecha del embarque)</w:t>
      </w:r>
    </w:p>
    <w:p w14:paraId="0D8C9393" w14:textId="77777777" w:rsidR="00377789" w:rsidRDefault="00377789">
      <w:pPr>
        <w:jc w:val="both"/>
        <w:rPr>
          <w:b/>
          <w:bCs/>
          <w:color w:val="000000"/>
          <w:sz w:val="18"/>
          <w:szCs w:val="18"/>
        </w:rPr>
      </w:pPr>
    </w:p>
    <w:p w14:paraId="65062F37" w14:textId="77777777" w:rsidR="00377789" w:rsidRDefault="00377789">
      <w:pPr>
        <w:rPr>
          <w:color w:val="000000"/>
          <w:sz w:val="18"/>
          <w:szCs w:val="18"/>
        </w:rPr>
      </w:pPr>
    </w:p>
    <w:p w14:paraId="394E2F64" w14:textId="77777777" w:rsidR="00377789" w:rsidRDefault="00377789">
      <w:pPr>
        <w:jc w:val="center"/>
        <w:rPr>
          <w:color w:val="000000"/>
          <w:sz w:val="18"/>
          <w:szCs w:val="18"/>
        </w:rPr>
      </w:pPr>
    </w:p>
    <w:p w14:paraId="077CE413" w14:textId="77777777" w:rsidR="00377789" w:rsidRDefault="00377789">
      <w:pPr>
        <w:jc w:val="center"/>
        <w:rPr>
          <w:color w:val="000000"/>
          <w:sz w:val="18"/>
          <w:szCs w:val="18"/>
        </w:rPr>
      </w:pPr>
    </w:p>
    <w:p w14:paraId="5D467116" w14:textId="77777777" w:rsidR="00377789" w:rsidRDefault="00377789">
      <w:pPr>
        <w:jc w:val="center"/>
        <w:rPr>
          <w:color w:val="000000"/>
          <w:sz w:val="18"/>
          <w:szCs w:val="18"/>
        </w:rPr>
      </w:pPr>
    </w:p>
    <w:p w14:paraId="726D3E11" w14:textId="77777777" w:rsidR="00377789" w:rsidRDefault="004E7F3F">
      <w:pPr>
        <w:jc w:val="center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--------------------------------</w:t>
      </w:r>
      <w:r>
        <w:rPr>
          <w:color w:val="000000"/>
          <w:sz w:val="18"/>
          <w:szCs w:val="18"/>
        </w:rPr>
        <w:t>-----------------------</w:t>
      </w:r>
    </w:p>
    <w:p w14:paraId="63F313A6" w14:textId="77777777" w:rsidR="00377789" w:rsidRDefault="004E7F3F">
      <w:pPr>
        <w:jc w:val="center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Firma y timbre del médico veterinario</w:t>
      </w:r>
    </w:p>
    <w:p w14:paraId="7F45C2B5" w14:textId="77777777" w:rsidR="00377789" w:rsidRDefault="00377789">
      <w:pPr>
        <w:rPr>
          <w:color w:val="000000"/>
          <w:sz w:val="18"/>
          <w:szCs w:val="18"/>
        </w:rPr>
      </w:pPr>
    </w:p>
    <w:p w14:paraId="324BA02D" w14:textId="77777777" w:rsidR="00377789" w:rsidRDefault="00377789">
      <w:pPr>
        <w:rPr>
          <w:color w:val="000000"/>
          <w:sz w:val="18"/>
          <w:szCs w:val="18"/>
        </w:rPr>
      </w:pPr>
    </w:p>
    <w:p w14:paraId="1A4CB318" w14:textId="77777777" w:rsidR="00377789" w:rsidRDefault="00377789">
      <w:pPr>
        <w:rPr>
          <w:color w:val="000000"/>
          <w:sz w:val="18"/>
          <w:szCs w:val="18"/>
        </w:rPr>
      </w:pPr>
    </w:p>
    <w:p w14:paraId="0B7F63E8" w14:textId="77777777" w:rsidR="00377789" w:rsidRDefault="00377789">
      <w:pPr>
        <w:rPr>
          <w:color w:val="000000"/>
          <w:sz w:val="18"/>
          <w:szCs w:val="18"/>
        </w:rPr>
      </w:pPr>
    </w:p>
    <w:p w14:paraId="312879FF" w14:textId="77777777" w:rsidR="00377789" w:rsidRDefault="00377789">
      <w:pPr>
        <w:rPr>
          <w:b/>
          <w:bCs/>
          <w:color w:val="000000"/>
          <w:sz w:val="22"/>
          <w:szCs w:val="22"/>
        </w:rPr>
      </w:pPr>
    </w:p>
    <w:p w14:paraId="78DD06BF" w14:textId="77777777" w:rsidR="00377789" w:rsidRDefault="00377789">
      <w:pPr>
        <w:rPr>
          <w:b/>
          <w:bCs/>
          <w:color w:val="000000"/>
          <w:sz w:val="22"/>
          <w:szCs w:val="22"/>
        </w:rPr>
      </w:pPr>
    </w:p>
    <w:p w14:paraId="5258C8CB" w14:textId="77777777" w:rsidR="00377789" w:rsidRDefault="00377789">
      <w:pPr>
        <w:rPr>
          <w:b/>
          <w:bCs/>
          <w:color w:val="000000"/>
          <w:sz w:val="22"/>
          <w:szCs w:val="22"/>
        </w:rPr>
      </w:pPr>
    </w:p>
    <w:p w14:paraId="331BF3E1" w14:textId="77777777" w:rsidR="00377789" w:rsidRDefault="00377789">
      <w:pPr>
        <w:rPr>
          <w:b/>
          <w:bCs/>
          <w:color w:val="000000"/>
          <w:sz w:val="22"/>
          <w:szCs w:val="22"/>
        </w:rPr>
      </w:pPr>
    </w:p>
    <w:p w14:paraId="5267DA4D" w14:textId="77777777" w:rsidR="00377789" w:rsidRDefault="00377789">
      <w:pPr>
        <w:rPr>
          <w:b/>
          <w:bCs/>
          <w:color w:val="000000"/>
          <w:sz w:val="22"/>
          <w:szCs w:val="22"/>
        </w:rPr>
      </w:pPr>
    </w:p>
    <w:p w14:paraId="752E9476" w14:textId="77777777" w:rsidR="00377789" w:rsidRDefault="00377789">
      <w:pPr>
        <w:rPr>
          <w:b/>
          <w:bCs/>
          <w:color w:val="000000"/>
          <w:sz w:val="22"/>
          <w:szCs w:val="22"/>
        </w:rPr>
      </w:pPr>
    </w:p>
    <w:p w14:paraId="17026091" w14:textId="77777777" w:rsidR="00377789" w:rsidRDefault="004E7F3F">
      <w:pPr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VACUNACION </w:t>
      </w:r>
    </w:p>
    <w:p w14:paraId="513F4B27" w14:textId="77777777" w:rsidR="00377789" w:rsidRDefault="00377789">
      <w:pPr>
        <w:rPr>
          <w:b/>
          <w:bCs/>
          <w:color w:val="000000"/>
          <w:sz w:val="22"/>
          <w:szCs w:val="22"/>
        </w:rPr>
      </w:pPr>
    </w:p>
    <w:tbl>
      <w:tblPr>
        <w:tblStyle w:val="a0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275"/>
        <w:gridCol w:w="1701"/>
        <w:gridCol w:w="1260"/>
        <w:gridCol w:w="1575"/>
      </w:tblGrid>
      <w:tr w:rsidR="00377789" w14:paraId="254C9AAF" w14:textId="77777777">
        <w:trPr>
          <w:trHeight w:val="185"/>
        </w:trPr>
        <w:tc>
          <w:tcPr>
            <w:tcW w:w="1838" w:type="dxa"/>
            <w:vAlign w:val="center"/>
          </w:tcPr>
          <w:p w14:paraId="04330504" w14:textId="77777777" w:rsidR="00377789" w:rsidRDefault="0037778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345428DF" w14:textId="77777777" w:rsidR="00377789" w:rsidRDefault="004E7F3F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Nombre vacuna</w:t>
            </w:r>
            <w:proofErr w:type="gramEnd"/>
          </w:p>
        </w:tc>
        <w:tc>
          <w:tcPr>
            <w:tcW w:w="1275" w:type="dxa"/>
            <w:vAlign w:val="center"/>
          </w:tcPr>
          <w:p w14:paraId="1BB0B241" w14:textId="77777777" w:rsidR="00377789" w:rsidRDefault="004E7F3F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Laboratorio</w:t>
            </w:r>
          </w:p>
        </w:tc>
        <w:tc>
          <w:tcPr>
            <w:tcW w:w="1701" w:type="dxa"/>
            <w:vAlign w:val="center"/>
          </w:tcPr>
          <w:p w14:paraId="64B326C7" w14:textId="77777777" w:rsidR="00377789" w:rsidRDefault="004E7F3F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N°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de serie vacuna</w:t>
            </w:r>
          </w:p>
        </w:tc>
        <w:tc>
          <w:tcPr>
            <w:tcW w:w="1260" w:type="dxa"/>
            <w:vAlign w:val="center"/>
          </w:tcPr>
          <w:p w14:paraId="47E37EDA" w14:textId="77777777" w:rsidR="00377789" w:rsidRDefault="004E7F3F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Fecha vacunación</w:t>
            </w:r>
          </w:p>
        </w:tc>
        <w:tc>
          <w:tcPr>
            <w:tcW w:w="1575" w:type="dxa"/>
            <w:vAlign w:val="center"/>
          </w:tcPr>
          <w:p w14:paraId="7D8653DF" w14:textId="77777777" w:rsidR="00377789" w:rsidRDefault="004E7F3F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Vigencia vacuna</w:t>
            </w:r>
          </w:p>
        </w:tc>
      </w:tr>
      <w:tr w:rsidR="00377789" w14:paraId="08553353" w14:textId="77777777">
        <w:trPr>
          <w:trHeight w:val="600"/>
        </w:trPr>
        <w:tc>
          <w:tcPr>
            <w:tcW w:w="1838" w:type="dxa"/>
            <w:vAlign w:val="center"/>
          </w:tcPr>
          <w:p w14:paraId="06D6EB0B" w14:textId="77777777" w:rsidR="00377789" w:rsidRDefault="004E7F3F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Distemper</w:t>
            </w:r>
            <w:proofErr w:type="spellEnd"/>
          </w:p>
        </w:tc>
        <w:tc>
          <w:tcPr>
            <w:tcW w:w="1418" w:type="dxa"/>
            <w:vAlign w:val="center"/>
          </w:tcPr>
          <w:p w14:paraId="7E03B2B3" w14:textId="77777777" w:rsidR="00377789" w:rsidRDefault="00377789">
            <w:pPr>
              <w:shd w:val="clear" w:color="auto" w:fill="F8F8F8"/>
              <w:spacing w:after="75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vAlign w:val="center"/>
          </w:tcPr>
          <w:p w14:paraId="6EEB7596" w14:textId="77777777" w:rsidR="00377789" w:rsidRDefault="0037778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5A0ADF5F" w14:textId="77777777" w:rsidR="00377789" w:rsidRDefault="0037778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vAlign w:val="center"/>
          </w:tcPr>
          <w:p w14:paraId="6E281E4B" w14:textId="77777777" w:rsidR="00377789" w:rsidRDefault="0037778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75" w:type="dxa"/>
            <w:vAlign w:val="center"/>
          </w:tcPr>
          <w:p w14:paraId="141F1AD6" w14:textId="77777777" w:rsidR="00377789" w:rsidRDefault="0037778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77789" w14:paraId="29C8DD00" w14:textId="77777777">
        <w:trPr>
          <w:trHeight w:val="176"/>
        </w:trPr>
        <w:tc>
          <w:tcPr>
            <w:tcW w:w="1838" w:type="dxa"/>
            <w:vAlign w:val="center"/>
          </w:tcPr>
          <w:p w14:paraId="479EB7BE" w14:textId="77777777" w:rsidR="00377789" w:rsidRDefault="004E7F3F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Adenovirus (Hepatitis)</w:t>
            </w:r>
          </w:p>
        </w:tc>
        <w:tc>
          <w:tcPr>
            <w:tcW w:w="1418" w:type="dxa"/>
            <w:vAlign w:val="center"/>
          </w:tcPr>
          <w:p w14:paraId="2EFBBD88" w14:textId="77777777" w:rsidR="00377789" w:rsidRDefault="00377789">
            <w:pPr>
              <w:shd w:val="clear" w:color="auto" w:fill="F8F8F8"/>
              <w:spacing w:after="75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vAlign w:val="center"/>
          </w:tcPr>
          <w:p w14:paraId="0AA2C527" w14:textId="77777777" w:rsidR="00377789" w:rsidRDefault="0037778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21722C3B" w14:textId="77777777" w:rsidR="00377789" w:rsidRDefault="0037778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vAlign w:val="center"/>
          </w:tcPr>
          <w:p w14:paraId="34179CB7" w14:textId="77777777" w:rsidR="00377789" w:rsidRDefault="0037778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75" w:type="dxa"/>
            <w:vAlign w:val="center"/>
          </w:tcPr>
          <w:p w14:paraId="08E3E4B0" w14:textId="77777777" w:rsidR="00377789" w:rsidRDefault="0037778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77789" w14:paraId="3451FAF1" w14:textId="77777777">
        <w:trPr>
          <w:trHeight w:val="176"/>
        </w:trPr>
        <w:tc>
          <w:tcPr>
            <w:tcW w:w="1838" w:type="dxa"/>
            <w:vAlign w:val="center"/>
          </w:tcPr>
          <w:p w14:paraId="19D31129" w14:textId="77777777" w:rsidR="00377789" w:rsidRDefault="004E7F3F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Leptospira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 xml:space="preserve">(L. </w:t>
            </w:r>
            <w:proofErr w:type="spellStart"/>
            <w:r>
              <w:rPr>
                <w:color w:val="000000"/>
                <w:sz w:val="18"/>
                <w:szCs w:val="18"/>
              </w:rPr>
              <w:t>canícola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>
              <w:rPr>
                <w:color w:val="000000"/>
                <w:sz w:val="18"/>
                <w:szCs w:val="18"/>
              </w:rPr>
              <w:t>icterohaemorrahagie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418" w:type="dxa"/>
            <w:vAlign w:val="center"/>
          </w:tcPr>
          <w:p w14:paraId="5146024C" w14:textId="77777777" w:rsidR="00377789" w:rsidRDefault="00377789">
            <w:pPr>
              <w:shd w:val="clear" w:color="auto" w:fill="F8F8F8"/>
              <w:spacing w:after="75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vAlign w:val="center"/>
          </w:tcPr>
          <w:p w14:paraId="05D3047D" w14:textId="77777777" w:rsidR="00377789" w:rsidRDefault="0037778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0B5FF1F3" w14:textId="77777777" w:rsidR="00377789" w:rsidRDefault="0037778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vAlign w:val="center"/>
          </w:tcPr>
          <w:p w14:paraId="7AD1B624" w14:textId="77777777" w:rsidR="00377789" w:rsidRDefault="0037778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75" w:type="dxa"/>
            <w:vAlign w:val="center"/>
          </w:tcPr>
          <w:p w14:paraId="5A456C20" w14:textId="77777777" w:rsidR="00377789" w:rsidRDefault="0037778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77789" w14:paraId="648D0F05" w14:textId="77777777">
        <w:trPr>
          <w:trHeight w:val="597"/>
        </w:trPr>
        <w:tc>
          <w:tcPr>
            <w:tcW w:w="1838" w:type="dxa"/>
            <w:vAlign w:val="center"/>
          </w:tcPr>
          <w:p w14:paraId="4814B7EE" w14:textId="77777777" w:rsidR="00377789" w:rsidRDefault="004E7F3F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Parvovirus</w:t>
            </w:r>
          </w:p>
        </w:tc>
        <w:tc>
          <w:tcPr>
            <w:tcW w:w="1418" w:type="dxa"/>
            <w:vAlign w:val="center"/>
          </w:tcPr>
          <w:p w14:paraId="5DE11122" w14:textId="77777777" w:rsidR="00377789" w:rsidRDefault="00377789">
            <w:pPr>
              <w:shd w:val="clear" w:color="auto" w:fill="F8F8F8"/>
              <w:spacing w:after="75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vAlign w:val="center"/>
          </w:tcPr>
          <w:p w14:paraId="1E5B1FDE" w14:textId="77777777" w:rsidR="00377789" w:rsidRDefault="0037778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28E24B4F" w14:textId="77777777" w:rsidR="00377789" w:rsidRDefault="0037778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vAlign w:val="center"/>
          </w:tcPr>
          <w:p w14:paraId="0C6FF05E" w14:textId="77777777" w:rsidR="00377789" w:rsidRDefault="0037778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75" w:type="dxa"/>
            <w:vAlign w:val="center"/>
          </w:tcPr>
          <w:p w14:paraId="3D64F162" w14:textId="77777777" w:rsidR="00377789" w:rsidRDefault="0037778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77789" w14:paraId="6DE0044A" w14:textId="77777777">
        <w:trPr>
          <w:trHeight w:val="176"/>
        </w:trPr>
        <w:tc>
          <w:tcPr>
            <w:tcW w:w="1838" w:type="dxa"/>
            <w:vAlign w:val="center"/>
          </w:tcPr>
          <w:p w14:paraId="12862B87" w14:textId="77777777" w:rsidR="00377789" w:rsidRDefault="004E7F3F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Parainfluenza</w:t>
            </w:r>
            <w:proofErr w:type="spellEnd"/>
          </w:p>
        </w:tc>
        <w:tc>
          <w:tcPr>
            <w:tcW w:w="1418" w:type="dxa"/>
            <w:vAlign w:val="center"/>
          </w:tcPr>
          <w:p w14:paraId="4040A56C" w14:textId="77777777" w:rsidR="00377789" w:rsidRDefault="00377789">
            <w:pPr>
              <w:shd w:val="clear" w:color="auto" w:fill="F8F8F8"/>
              <w:spacing w:after="75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vAlign w:val="center"/>
          </w:tcPr>
          <w:p w14:paraId="0B16EFBD" w14:textId="77777777" w:rsidR="00377789" w:rsidRDefault="0037778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09F7CE6D" w14:textId="77777777" w:rsidR="00377789" w:rsidRDefault="0037778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vAlign w:val="center"/>
          </w:tcPr>
          <w:p w14:paraId="02B6D7E2" w14:textId="77777777" w:rsidR="00377789" w:rsidRDefault="0037778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75" w:type="dxa"/>
            <w:vAlign w:val="center"/>
          </w:tcPr>
          <w:p w14:paraId="3B84B9FD" w14:textId="77777777" w:rsidR="00377789" w:rsidRDefault="0037778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77789" w14:paraId="24C98DA4" w14:textId="77777777">
        <w:trPr>
          <w:trHeight w:val="662"/>
        </w:trPr>
        <w:tc>
          <w:tcPr>
            <w:tcW w:w="1838" w:type="dxa"/>
            <w:vAlign w:val="center"/>
          </w:tcPr>
          <w:p w14:paraId="46117282" w14:textId="77777777" w:rsidR="00377789" w:rsidRDefault="004E7F3F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Coronavirus</w:t>
            </w:r>
          </w:p>
        </w:tc>
        <w:tc>
          <w:tcPr>
            <w:tcW w:w="1418" w:type="dxa"/>
            <w:vAlign w:val="center"/>
          </w:tcPr>
          <w:p w14:paraId="2662C729" w14:textId="77777777" w:rsidR="00377789" w:rsidRDefault="00377789">
            <w:pPr>
              <w:shd w:val="clear" w:color="auto" w:fill="F8F8F8"/>
              <w:spacing w:after="75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vAlign w:val="center"/>
          </w:tcPr>
          <w:p w14:paraId="367F32E2" w14:textId="77777777" w:rsidR="00377789" w:rsidRDefault="0037778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48CFCA6A" w14:textId="77777777" w:rsidR="00377789" w:rsidRDefault="0037778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vAlign w:val="center"/>
          </w:tcPr>
          <w:p w14:paraId="669514D4" w14:textId="77777777" w:rsidR="00377789" w:rsidRDefault="0037778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75" w:type="dxa"/>
            <w:vAlign w:val="center"/>
          </w:tcPr>
          <w:p w14:paraId="004CFE6F" w14:textId="77777777" w:rsidR="00377789" w:rsidRDefault="0037778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77789" w14:paraId="332DBBCB" w14:textId="77777777">
        <w:trPr>
          <w:trHeight w:val="546"/>
        </w:trPr>
        <w:tc>
          <w:tcPr>
            <w:tcW w:w="1838" w:type="dxa"/>
            <w:vAlign w:val="center"/>
          </w:tcPr>
          <w:p w14:paraId="634B9196" w14:textId="77777777" w:rsidR="00377789" w:rsidRDefault="004E7F3F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Antirrábica </w:t>
            </w:r>
          </w:p>
        </w:tc>
        <w:tc>
          <w:tcPr>
            <w:tcW w:w="1418" w:type="dxa"/>
            <w:vAlign w:val="center"/>
          </w:tcPr>
          <w:p w14:paraId="651D1AE1" w14:textId="77777777" w:rsidR="00377789" w:rsidRDefault="00377789">
            <w:pPr>
              <w:shd w:val="clear" w:color="auto" w:fill="F8F8F8"/>
              <w:spacing w:after="75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vAlign w:val="center"/>
          </w:tcPr>
          <w:p w14:paraId="289D1F74" w14:textId="77777777" w:rsidR="00377789" w:rsidRDefault="0037778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2ECC6654" w14:textId="77777777" w:rsidR="00377789" w:rsidRDefault="0037778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vAlign w:val="center"/>
          </w:tcPr>
          <w:p w14:paraId="727E7F67" w14:textId="77777777" w:rsidR="00377789" w:rsidRDefault="0037778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75" w:type="dxa"/>
            <w:vAlign w:val="center"/>
          </w:tcPr>
          <w:p w14:paraId="79EA78EB" w14:textId="77777777" w:rsidR="00377789" w:rsidRDefault="0037778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</w:tbl>
    <w:p w14:paraId="7C8A2E4A" w14:textId="77777777" w:rsidR="00377789" w:rsidRDefault="00377789">
      <w:pPr>
        <w:rPr>
          <w:sz w:val="22"/>
          <w:szCs w:val="22"/>
        </w:rPr>
      </w:pPr>
    </w:p>
    <w:p w14:paraId="5C1EBB07" w14:textId="77777777" w:rsidR="00377789" w:rsidRDefault="004E7F3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Desparasitación </w:t>
      </w:r>
    </w:p>
    <w:tbl>
      <w:tblPr>
        <w:tblStyle w:val="a1"/>
        <w:tblW w:w="910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2"/>
        <w:gridCol w:w="1145"/>
        <w:gridCol w:w="1275"/>
        <w:gridCol w:w="1985"/>
        <w:gridCol w:w="992"/>
        <w:gridCol w:w="1701"/>
        <w:gridCol w:w="1027"/>
      </w:tblGrid>
      <w:tr w:rsidR="00377789" w14:paraId="77C553E7" w14:textId="77777777">
        <w:trPr>
          <w:trHeight w:val="842"/>
        </w:trPr>
        <w:tc>
          <w:tcPr>
            <w:tcW w:w="982" w:type="dxa"/>
            <w:vAlign w:val="center"/>
          </w:tcPr>
          <w:p w14:paraId="21F9D5FC" w14:textId="77777777" w:rsidR="00377789" w:rsidRDefault="0037778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5" w:type="dxa"/>
            <w:vAlign w:val="center"/>
          </w:tcPr>
          <w:p w14:paraId="0892E13E" w14:textId="77777777" w:rsidR="00377789" w:rsidRDefault="004E7F3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Nombre Producto</w:t>
            </w:r>
          </w:p>
        </w:tc>
        <w:tc>
          <w:tcPr>
            <w:tcW w:w="1275" w:type="dxa"/>
            <w:vAlign w:val="center"/>
          </w:tcPr>
          <w:p w14:paraId="05D7BFF3" w14:textId="77777777" w:rsidR="00377789" w:rsidRDefault="004E7F3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Laboratorio</w:t>
            </w:r>
          </w:p>
        </w:tc>
        <w:tc>
          <w:tcPr>
            <w:tcW w:w="1985" w:type="dxa"/>
            <w:vAlign w:val="center"/>
          </w:tcPr>
          <w:p w14:paraId="40EB7823" w14:textId="77777777" w:rsidR="00377789" w:rsidRDefault="004E7F3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Principio activo</w:t>
            </w:r>
          </w:p>
        </w:tc>
        <w:tc>
          <w:tcPr>
            <w:tcW w:w="992" w:type="dxa"/>
            <w:vAlign w:val="center"/>
          </w:tcPr>
          <w:p w14:paraId="246CACA9" w14:textId="77777777" w:rsidR="00377789" w:rsidRDefault="004E7F3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Lote</w:t>
            </w:r>
          </w:p>
        </w:tc>
        <w:tc>
          <w:tcPr>
            <w:tcW w:w="1701" w:type="dxa"/>
            <w:vAlign w:val="center"/>
          </w:tcPr>
          <w:p w14:paraId="78288FFB" w14:textId="77777777" w:rsidR="00377789" w:rsidRDefault="004E7F3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Fecha desparasitación</w:t>
            </w:r>
          </w:p>
        </w:tc>
        <w:tc>
          <w:tcPr>
            <w:tcW w:w="1027" w:type="dxa"/>
            <w:vAlign w:val="center"/>
          </w:tcPr>
          <w:p w14:paraId="4728800D" w14:textId="77777777" w:rsidR="00377789" w:rsidRDefault="004E7F3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Hora desparasitación</w:t>
            </w:r>
          </w:p>
        </w:tc>
      </w:tr>
      <w:tr w:rsidR="00377789" w14:paraId="1EA5B361" w14:textId="77777777">
        <w:trPr>
          <w:trHeight w:val="183"/>
        </w:trPr>
        <w:tc>
          <w:tcPr>
            <w:tcW w:w="982" w:type="dxa"/>
            <w:vAlign w:val="center"/>
          </w:tcPr>
          <w:p w14:paraId="6830B54F" w14:textId="77777777" w:rsidR="00377789" w:rsidRDefault="004E7F3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Interna</w:t>
            </w:r>
          </w:p>
        </w:tc>
        <w:tc>
          <w:tcPr>
            <w:tcW w:w="1145" w:type="dxa"/>
            <w:vAlign w:val="center"/>
          </w:tcPr>
          <w:p w14:paraId="2FA88339" w14:textId="77777777" w:rsidR="00377789" w:rsidRDefault="0037778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5" w:type="dxa"/>
            <w:vAlign w:val="center"/>
          </w:tcPr>
          <w:p w14:paraId="6EBEEE48" w14:textId="77777777" w:rsidR="00377789" w:rsidRDefault="0037778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2DC8326C" w14:textId="77777777" w:rsidR="00377789" w:rsidRDefault="0037778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14:paraId="74433338" w14:textId="77777777" w:rsidR="00377789" w:rsidRDefault="0037778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5110F151" w14:textId="77777777" w:rsidR="00377789" w:rsidRDefault="0037778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27" w:type="dxa"/>
            <w:vAlign w:val="center"/>
          </w:tcPr>
          <w:p w14:paraId="12068194" w14:textId="77777777" w:rsidR="00377789" w:rsidRDefault="004E7F3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</w:t>
            </w:r>
          </w:p>
        </w:tc>
      </w:tr>
      <w:tr w:rsidR="00377789" w14:paraId="6C5F47F8" w14:textId="77777777">
        <w:trPr>
          <w:trHeight w:val="452"/>
        </w:trPr>
        <w:tc>
          <w:tcPr>
            <w:tcW w:w="982" w:type="dxa"/>
            <w:vAlign w:val="center"/>
          </w:tcPr>
          <w:p w14:paraId="55DF54F2" w14:textId="77777777" w:rsidR="00377789" w:rsidRDefault="004E7F3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Externa</w:t>
            </w:r>
          </w:p>
        </w:tc>
        <w:tc>
          <w:tcPr>
            <w:tcW w:w="1145" w:type="dxa"/>
            <w:vAlign w:val="center"/>
          </w:tcPr>
          <w:p w14:paraId="73CAB768" w14:textId="77777777" w:rsidR="00377789" w:rsidRDefault="0037778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5" w:type="dxa"/>
            <w:vAlign w:val="center"/>
          </w:tcPr>
          <w:p w14:paraId="42EAF569" w14:textId="77777777" w:rsidR="00377789" w:rsidRDefault="0037778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4AD594E3" w14:textId="77777777" w:rsidR="00377789" w:rsidRDefault="0037778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14:paraId="7EBD96D6" w14:textId="77777777" w:rsidR="00377789" w:rsidRDefault="0037778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4A508FCB" w14:textId="77777777" w:rsidR="00377789" w:rsidRDefault="0037778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27" w:type="dxa"/>
            <w:vAlign w:val="center"/>
          </w:tcPr>
          <w:p w14:paraId="0FA948EC" w14:textId="77777777" w:rsidR="00377789" w:rsidRDefault="00377789">
            <w:pPr>
              <w:jc w:val="center"/>
              <w:rPr>
                <w:sz w:val="22"/>
                <w:szCs w:val="22"/>
              </w:rPr>
            </w:pPr>
          </w:p>
        </w:tc>
      </w:tr>
    </w:tbl>
    <w:p w14:paraId="1E58E4D0" w14:textId="77777777" w:rsidR="00377789" w:rsidRDefault="00377789">
      <w:pPr>
        <w:rPr>
          <w:sz w:val="22"/>
          <w:szCs w:val="22"/>
          <w:u w:val="single"/>
        </w:rPr>
      </w:pPr>
    </w:p>
    <w:p w14:paraId="534ED2CF" w14:textId="77777777" w:rsidR="00377789" w:rsidRDefault="00377789">
      <w:pPr>
        <w:rPr>
          <w:sz w:val="12"/>
          <w:szCs w:val="12"/>
        </w:rPr>
      </w:pPr>
    </w:p>
    <w:p w14:paraId="11FA2179" w14:textId="77777777" w:rsidR="00377789" w:rsidRDefault="004E7F3F">
      <w:pPr>
        <w:rPr>
          <w:b/>
          <w:bCs/>
          <w:sz w:val="14"/>
          <w:szCs w:val="14"/>
          <w:u w:val="single"/>
        </w:rPr>
      </w:pPr>
      <w:r>
        <w:rPr>
          <w:b/>
          <w:bCs/>
          <w:sz w:val="14"/>
          <w:szCs w:val="14"/>
          <w:u w:val="single"/>
        </w:rPr>
        <w:t>DATOS DEL MÉDICO VETERINARIO FIRMANTE</w:t>
      </w:r>
    </w:p>
    <w:p w14:paraId="43E2E35E" w14:textId="77777777" w:rsidR="00377789" w:rsidRDefault="004E7F3F">
      <w:pPr>
        <w:rPr>
          <w:sz w:val="14"/>
          <w:szCs w:val="14"/>
        </w:rPr>
      </w:pPr>
      <w:r>
        <w:rPr>
          <w:sz w:val="14"/>
          <w:szCs w:val="14"/>
        </w:rPr>
        <w:t xml:space="preserve">NOMBRE: PILAR ZOCCOLA </w:t>
      </w:r>
    </w:p>
    <w:p w14:paraId="723960C4" w14:textId="77777777" w:rsidR="00377789" w:rsidRDefault="004E7F3F">
      <w:pPr>
        <w:rPr>
          <w:sz w:val="14"/>
          <w:szCs w:val="14"/>
        </w:rPr>
      </w:pPr>
      <w:r>
        <w:rPr>
          <w:sz w:val="14"/>
          <w:szCs w:val="14"/>
        </w:rPr>
        <w:t>RUT: 10.301.357-7</w:t>
      </w:r>
    </w:p>
    <w:p w14:paraId="1E423452" w14:textId="77777777" w:rsidR="00377789" w:rsidRDefault="004E7F3F">
      <w:pPr>
        <w:rPr>
          <w:sz w:val="14"/>
          <w:szCs w:val="14"/>
        </w:rPr>
      </w:pPr>
      <w:r>
        <w:rPr>
          <w:sz w:val="14"/>
          <w:szCs w:val="14"/>
        </w:rPr>
        <w:t>TELÉFONO: 228592840</w:t>
      </w:r>
    </w:p>
    <w:p w14:paraId="6CDDDDAA" w14:textId="77777777" w:rsidR="00377789" w:rsidRDefault="004E7F3F">
      <w:pPr>
        <w:rPr>
          <w:sz w:val="14"/>
          <w:szCs w:val="14"/>
        </w:rPr>
      </w:pPr>
      <w:r>
        <w:rPr>
          <w:sz w:val="14"/>
          <w:szCs w:val="14"/>
        </w:rPr>
        <w:t>DIRECCIÓN: ESMERALDA #97 - SAN BERNARDO</w:t>
      </w:r>
    </w:p>
    <w:p w14:paraId="168DC596" w14:textId="77777777" w:rsidR="00377789" w:rsidRDefault="004E7F3F">
      <w:pPr>
        <w:rPr>
          <w:color w:val="FF0000"/>
          <w:sz w:val="14"/>
          <w:szCs w:val="14"/>
        </w:rPr>
      </w:pPr>
      <w:r>
        <w:rPr>
          <w:sz w:val="14"/>
          <w:szCs w:val="14"/>
        </w:rPr>
        <w:t xml:space="preserve">FECHA DE LA INSPECCIÓN FÍSICA DEL ANIMAL DE COMPAÑÍA: </w:t>
      </w:r>
    </w:p>
    <w:p w14:paraId="57E1C4A9" w14:textId="77777777" w:rsidR="00377789" w:rsidRDefault="004E7F3F">
      <w:pPr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>(NO DEBE SER MAYOR A 10 DÍAS PREVIOS A LA FECHA DEL EMBARQUE)</w:t>
      </w:r>
    </w:p>
    <w:p w14:paraId="0B4277F1" w14:textId="77777777" w:rsidR="00377789" w:rsidRDefault="004E7F3F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</w:t>
      </w:r>
    </w:p>
    <w:p w14:paraId="10000549" w14:textId="77777777" w:rsidR="00377789" w:rsidRDefault="004E7F3F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</w:t>
      </w:r>
    </w:p>
    <w:p w14:paraId="6BD785DA" w14:textId="77777777" w:rsidR="00377789" w:rsidRDefault="004E7F3F">
      <w:pPr>
        <w:jc w:val="center"/>
        <w:rPr>
          <w:sz w:val="22"/>
          <w:szCs w:val="22"/>
        </w:rPr>
      </w:pPr>
      <w:r>
        <w:rPr>
          <w:sz w:val="16"/>
          <w:szCs w:val="16"/>
        </w:rPr>
        <w:t>------------------------------------------------</w:t>
      </w:r>
      <w:r>
        <w:rPr>
          <w:sz w:val="16"/>
          <w:szCs w:val="16"/>
        </w:rPr>
        <w:t>-------</w:t>
      </w:r>
    </w:p>
    <w:p w14:paraId="4636EF36" w14:textId="77777777" w:rsidR="00377789" w:rsidRDefault="004E7F3F">
      <w:pPr>
        <w:jc w:val="center"/>
        <w:rPr>
          <w:sz w:val="12"/>
          <w:szCs w:val="12"/>
        </w:rPr>
      </w:pPr>
      <w:r>
        <w:rPr>
          <w:sz w:val="12"/>
          <w:szCs w:val="12"/>
        </w:rPr>
        <w:t>FIRMA DEL MÉDICO VETERINARIONOTA: LOS REQUISITOS ESPECÍFICOS SEGÚN EL DESTINO DEBEN ADJUNTARSE A ESTE CERTIFICADO</w:t>
      </w:r>
    </w:p>
    <w:p w14:paraId="4483BD90" w14:textId="77777777" w:rsidR="00377789" w:rsidRDefault="00377789">
      <w:pPr>
        <w:jc w:val="center"/>
        <w:rPr>
          <w:sz w:val="12"/>
          <w:szCs w:val="12"/>
        </w:rPr>
      </w:pPr>
    </w:p>
    <w:p w14:paraId="0D0C1A14" w14:textId="77777777" w:rsidR="00377789" w:rsidRDefault="00377789">
      <w:pPr>
        <w:jc w:val="center"/>
        <w:rPr>
          <w:sz w:val="12"/>
          <w:szCs w:val="12"/>
        </w:rPr>
      </w:pPr>
    </w:p>
    <w:p w14:paraId="24511FCC" w14:textId="77777777" w:rsidR="00377789" w:rsidRDefault="00377789">
      <w:pPr>
        <w:rPr>
          <w:sz w:val="12"/>
          <w:szCs w:val="12"/>
        </w:rPr>
      </w:pPr>
    </w:p>
    <w:p w14:paraId="573DA73B" w14:textId="77777777" w:rsidR="00377789" w:rsidRDefault="00377789">
      <w:pPr>
        <w:rPr>
          <w:sz w:val="12"/>
          <w:szCs w:val="12"/>
        </w:rPr>
      </w:pPr>
    </w:p>
    <w:sectPr w:rsidR="00377789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03717" w14:textId="77777777" w:rsidR="004E7F3F" w:rsidRDefault="004E7F3F">
      <w:r>
        <w:separator/>
      </w:r>
    </w:p>
  </w:endnote>
  <w:endnote w:type="continuationSeparator" w:id="0">
    <w:p w14:paraId="05D2C29E" w14:textId="77777777" w:rsidR="004E7F3F" w:rsidRDefault="004E7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FA42CED-2A99-4C54-9FAA-16FD7CA74A9C}"/>
    <w:embedBold r:id="rId2" w:fontKey="{6FA2BBBA-5BE8-4C53-80BD-12DDCD91B0AE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ECBA1BB5-2A40-479C-B227-04D607F910F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7A8FE25-2EC7-4417-BC87-D8F06D959D9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4A139307-0AAE-4444-8435-449887F4B12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2CCFF3" w14:textId="77777777" w:rsidR="004E7F3F" w:rsidRDefault="004E7F3F">
      <w:r>
        <w:separator/>
      </w:r>
    </w:p>
  </w:footnote>
  <w:footnote w:type="continuationSeparator" w:id="0">
    <w:p w14:paraId="0BBF613B" w14:textId="77777777" w:rsidR="004E7F3F" w:rsidRDefault="004E7F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9F368" w14:textId="77777777" w:rsidR="00377789" w:rsidRDefault="004E7F3F">
    <w:pPr>
      <w:jc w:val="both"/>
    </w:pPr>
    <w:r>
      <w:rPr>
        <w:noProof/>
        <w:sz w:val="20"/>
        <w:szCs w:val="20"/>
      </w:rPr>
      <w:drawing>
        <wp:anchor distT="0" distB="0" distL="114300" distR="114300" simplePos="0" relativeHeight="251658240" behindDoc="0" locked="0" layoutInCell="1" hidden="0" allowOverlap="1" wp14:anchorId="67956C82" wp14:editId="6A70A525">
          <wp:simplePos x="0" y="0"/>
          <wp:positionH relativeFrom="rightMargin">
            <wp:align>left</wp:align>
          </wp:positionH>
          <wp:positionV relativeFrom="page">
            <wp:posOffset>202988</wp:posOffset>
          </wp:positionV>
          <wp:extent cx="778510" cy="792480"/>
          <wp:effectExtent l="0" t="0" r="0" b="0"/>
          <wp:wrapSquare wrapText="bothSides" distT="0" distB="0" distL="114300" distR="114300"/>
          <wp:docPr id="3" name="image1.png" descr="logotip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510" cy="7924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bCs/>
        <w:sz w:val="20"/>
        <w:szCs w:val="20"/>
      </w:rPr>
      <w:t xml:space="preserve"> VETERINARIA “PUCARA “</w:t>
    </w:r>
  </w:p>
  <w:p w14:paraId="288BC588" w14:textId="77777777" w:rsidR="00377789" w:rsidRDefault="004E7F3F">
    <w:pPr>
      <w:rPr>
        <w:b/>
        <w:bCs/>
        <w:sz w:val="20"/>
        <w:szCs w:val="20"/>
      </w:rPr>
    </w:pPr>
    <w:r>
      <w:rPr>
        <w:b/>
        <w:bCs/>
        <w:sz w:val="20"/>
        <w:szCs w:val="20"/>
      </w:rPr>
      <w:t xml:space="preserve"> ESMERALDA # 97 </w:t>
    </w:r>
  </w:p>
  <w:p w14:paraId="1525C9B3" w14:textId="77777777" w:rsidR="00377789" w:rsidRDefault="004E7F3F">
    <w:pPr>
      <w:rPr>
        <w:b/>
        <w:bCs/>
        <w:sz w:val="20"/>
        <w:szCs w:val="20"/>
      </w:rPr>
    </w:pPr>
    <w:r>
      <w:rPr>
        <w:b/>
        <w:bCs/>
        <w:sz w:val="20"/>
        <w:szCs w:val="20"/>
      </w:rPr>
      <w:t xml:space="preserve"> FONO: (56) 22 859 2840</w:t>
    </w:r>
  </w:p>
  <w:p w14:paraId="65B7A2F4" w14:textId="77777777" w:rsidR="00377789" w:rsidRDefault="004E7F3F">
    <w:pPr>
      <w:rPr>
        <w:b/>
        <w:bCs/>
        <w:sz w:val="22"/>
        <w:szCs w:val="22"/>
      </w:rPr>
    </w:pPr>
    <w:r>
      <w:rPr>
        <w:b/>
        <w:bCs/>
        <w:sz w:val="20"/>
        <w:szCs w:val="20"/>
      </w:rPr>
      <w:t xml:space="preserve"> SAN BERNARDO SANTIAGO / CHILE     </w:t>
    </w:r>
  </w:p>
  <w:p w14:paraId="50F35D0E" w14:textId="77777777" w:rsidR="00377789" w:rsidRDefault="0037778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EC3571"/>
    <w:multiLevelType w:val="multilevel"/>
    <w:tmpl w:val="FDBCA42E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789"/>
    <w:rsid w:val="00377789"/>
    <w:rsid w:val="004E7F3F"/>
    <w:rsid w:val="00934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5DAEC"/>
  <w15:docId w15:val="{F2BD94F3-041D-45E3-A17A-C02682848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s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aconcuadrcula">
    <w:name w:val="Table Grid"/>
    <w:basedOn w:val="Tablanormal"/>
    <w:uiPriority w:val="39"/>
    <w:rsid w:val="003A1881"/>
    <w:rPr>
      <w:rFonts w:eastAsiaTheme="minorEastAsia"/>
      <w:lang w:val="es-CL" w:eastAsia="es-ES_trad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A188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A1881"/>
    <w:rPr>
      <w:rFonts w:eastAsiaTheme="minorEastAsia"/>
      <w:sz w:val="24"/>
      <w:szCs w:val="24"/>
      <w:lang w:val="es-CL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3A188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A1881"/>
    <w:rPr>
      <w:rFonts w:eastAsiaTheme="minorEastAsia"/>
      <w:sz w:val="24"/>
      <w:szCs w:val="24"/>
      <w:lang w:val="es-CL" w:eastAsia="es-ES_tradnl"/>
    </w:rPr>
  </w:style>
  <w:style w:type="paragraph" w:styleId="Sinespaciado">
    <w:name w:val="No Spacing"/>
    <w:uiPriority w:val="1"/>
    <w:qFormat/>
    <w:rsid w:val="003A1881"/>
    <w:rPr>
      <w:rFonts w:eastAsiaTheme="minorEastAsia"/>
      <w:lang w:val="es-CL" w:eastAsia="es-ES_tradnl"/>
    </w:rPr>
  </w:style>
  <w:style w:type="paragraph" w:styleId="Prrafodelista">
    <w:name w:val="List Paragraph"/>
    <w:basedOn w:val="Normal"/>
    <w:uiPriority w:val="34"/>
    <w:qFormat/>
    <w:rsid w:val="009E28D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932A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32AC"/>
    <w:rPr>
      <w:rFonts w:ascii="Segoe UI" w:eastAsiaTheme="minorEastAsia" w:hAnsi="Segoe UI" w:cs="Segoe UI"/>
      <w:sz w:val="18"/>
      <w:szCs w:val="18"/>
      <w:lang w:val="es-CL" w:eastAsia="es-ES_tradnl"/>
    </w:rPr>
  </w:style>
  <w:style w:type="character" w:customStyle="1" w:styleId="Ttulo1Car">
    <w:name w:val="Título 1 Car"/>
    <w:basedOn w:val="Fuentedeprrafopredeter"/>
    <w:uiPriority w:val="9"/>
    <w:rsid w:val="00C371D8"/>
    <w:rPr>
      <w:rFonts w:ascii="Times New Roman" w:eastAsia="Times New Roman" w:hAnsi="Times New Roman" w:cs="Times New Roman"/>
      <w:b/>
      <w:bCs/>
      <w:kern w:val="36"/>
      <w:sz w:val="48"/>
      <w:szCs w:val="48"/>
      <w:lang w:val="es-CL" w:eastAsia="es-CL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Qq5XvA9DZGYpP2ONzYp8fGeEDg==">CgMxLjA4AHIhMTRhaG01ekRIVWU3bHVIMXB3VkxoMjNpTFEtcHVURWw5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323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Renatishux .</cp:lastModifiedBy>
  <cp:revision>2</cp:revision>
  <dcterms:created xsi:type="dcterms:W3CDTF">2022-07-29T18:00:00Z</dcterms:created>
  <dcterms:modified xsi:type="dcterms:W3CDTF">2025-11-24T22:22:00Z</dcterms:modified>
</cp:coreProperties>
</file>