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502DCA" w14:textId="32EEB010" w:rsidR="00001ED5" w:rsidRPr="001A0167" w:rsidRDefault="007E27CE" w:rsidP="00001ED5">
      <w:pPr>
        <w:pStyle w:val="BodyText"/>
        <w:ind w:left="4870" w:right="1580"/>
        <w:rPr>
          <w:sz w:val="20"/>
        </w:rPr>
      </w:pPr>
      <w:r w:rsidRPr="001A0167">
        <w:rPr>
          <w:noProof/>
          <w:sz w:val="20"/>
        </w:rPr>
        <w:drawing>
          <wp:anchor distT="0" distB="0" distL="114300" distR="114300" simplePos="0" relativeHeight="251658240" behindDoc="0" locked="0" layoutInCell="1" allowOverlap="1" wp14:anchorId="54B96274" wp14:editId="131C3156">
            <wp:simplePos x="0" y="0"/>
            <wp:positionH relativeFrom="column">
              <wp:posOffset>0</wp:posOffset>
            </wp:positionH>
            <wp:positionV relativeFrom="paragraph">
              <wp:posOffset>-236855</wp:posOffset>
            </wp:positionV>
            <wp:extent cx="1414145" cy="104775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4145" cy="1047750"/>
                    </a:xfrm>
                    <a:prstGeom prst="rect">
                      <a:avLst/>
                    </a:prstGeom>
                  </pic:spPr>
                </pic:pic>
              </a:graphicData>
            </a:graphic>
            <wp14:sizeRelH relativeFrom="margin">
              <wp14:pctWidth>0</wp14:pctWidth>
            </wp14:sizeRelH>
            <wp14:sizeRelV relativeFrom="margin">
              <wp14:pctHeight>0</wp14:pctHeight>
            </wp14:sizeRelV>
          </wp:anchor>
        </w:drawing>
      </w:r>
    </w:p>
    <w:p w14:paraId="1F5749F2" w14:textId="77777777" w:rsidR="00001ED5" w:rsidRPr="001A0167" w:rsidRDefault="00001ED5" w:rsidP="00001ED5">
      <w:pPr>
        <w:jc w:val="center"/>
        <w:rPr>
          <w:b/>
          <w:bCs/>
          <w:sz w:val="32"/>
          <w:szCs w:val="32"/>
        </w:rPr>
      </w:pPr>
    </w:p>
    <w:p w14:paraId="482A29E4" w14:textId="77777777" w:rsidR="00001ED5" w:rsidRPr="001A0167" w:rsidRDefault="00001ED5" w:rsidP="00001ED5">
      <w:pPr>
        <w:jc w:val="center"/>
        <w:rPr>
          <w:b/>
          <w:bCs/>
          <w:sz w:val="32"/>
          <w:szCs w:val="32"/>
        </w:rPr>
      </w:pPr>
    </w:p>
    <w:p w14:paraId="566014B9" w14:textId="77777777" w:rsidR="00001ED5" w:rsidRPr="001A0167" w:rsidRDefault="00001ED5" w:rsidP="00001ED5">
      <w:pPr>
        <w:jc w:val="center"/>
        <w:rPr>
          <w:b/>
          <w:bCs/>
          <w:sz w:val="32"/>
          <w:szCs w:val="32"/>
        </w:rPr>
      </w:pPr>
    </w:p>
    <w:p w14:paraId="2C5E6730" w14:textId="77777777" w:rsidR="00001ED5" w:rsidRPr="001A0167" w:rsidRDefault="00001ED5" w:rsidP="00001ED5">
      <w:pPr>
        <w:jc w:val="center"/>
        <w:rPr>
          <w:b/>
          <w:bCs/>
          <w:sz w:val="32"/>
          <w:szCs w:val="32"/>
        </w:rPr>
      </w:pPr>
    </w:p>
    <w:p w14:paraId="475D0AD1" w14:textId="77777777" w:rsidR="00001ED5" w:rsidRPr="001A0167" w:rsidRDefault="00001ED5" w:rsidP="00001ED5">
      <w:pPr>
        <w:jc w:val="center"/>
        <w:rPr>
          <w:b/>
          <w:bCs/>
          <w:sz w:val="32"/>
          <w:szCs w:val="32"/>
        </w:rPr>
      </w:pPr>
    </w:p>
    <w:p w14:paraId="36D2EC34" w14:textId="77777777" w:rsidR="00001ED5" w:rsidRPr="001A0167" w:rsidRDefault="00001ED5" w:rsidP="00001ED5">
      <w:pPr>
        <w:jc w:val="center"/>
        <w:rPr>
          <w:b/>
          <w:bCs/>
          <w:sz w:val="32"/>
          <w:szCs w:val="32"/>
        </w:rPr>
      </w:pPr>
    </w:p>
    <w:p w14:paraId="574962B0" w14:textId="67F51092" w:rsidR="00AA0AD9" w:rsidRPr="001A0167" w:rsidRDefault="00787786" w:rsidP="00001ED5">
      <w:pPr>
        <w:jc w:val="center"/>
        <w:rPr>
          <w:b/>
          <w:bCs/>
          <w:sz w:val="32"/>
          <w:szCs w:val="32"/>
        </w:rPr>
      </w:pPr>
      <w:r>
        <w:rPr>
          <w:b/>
          <w:bCs/>
          <w:sz w:val="32"/>
          <w:szCs w:val="32"/>
        </w:rPr>
        <w:t>DIGITAL IMAGE PROCESSING</w:t>
      </w:r>
    </w:p>
    <w:p w14:paraId="355BD1FB" w14:textId="77777777" w:rsidR="00AA0AD9" w:rsidRPr="001A0167" w:rsidRDefault="00AA0AD9" w:rsidP="00001ED5">
      <w:pPr>
        <w:pStyle w:val="BodyText"/>
        <w:ind w:right="1580"/>
        <w:rPr>
          <w:b/>
          <w:sz w:val="34"/>
        </w:rPr>
      </w:pPr>
    </w:p>
    <w:p w14:paraId="1E934E12" w14:textId="77777777" w:rsidR="00AA0AD9" w:rsidRPr="001A0167" w:rsidRDefault="00AA0AD9" w:rsidP="00001ED5">
      <w:pPr>
        <w:pStyle w:val="BodyText"/>
        <w:ind w:right="1580"/>
        <w:rPr>
          <w:b/>
          <w:sz w:val="34"/>
        </w:rPr>
      </w:pPr>
    </w:p>
    <w:p w14:paraId="1426D1BF" w14:textId="77777777" w:rsidR="00AA0AD9" w:rsidRPr="001A0167" w:rsidRDefault="00AA0AD9" w:rsidP="00001ED5">
      <w:pPr>
        <w:pStyle w:val="BodyText"/>
        <w:spacing w:before="4"/>
        <w:ind w:right="1580"/>
        <w:rPr>
          <w:b/>
          <w:sz w:val="37"/>
        </w:rPr>
      </w:pPr>
    </w:p>
    <w:p w14:paraId="36672E83" w14:textId="66AC15A6" w:rsidR="002421EF" w:rsidRPr="001A0167" w:rsidRDefault="002421EF" w:rsidP="00401D70">
      <w:pPr>
        <w:pStyle w:val="Title"/>
        <w:ind w:left="0" w:right="0"/>
        <w:rPr>
          <w:sz w:val="46"/>
          <w:szCs w:val="46"/>
        </w:rPr>
      </w:pPr>
      <w:r w:rsidRPr="001A0167">
        <w:rPr>
          <w:sz w:val="46"/>
          <w:szCs w:val="46"/>
        </w:rPr>
        <w:t xml:space="preserve">REPORT ASSIGNMENT </w:t>
      </w:r>
    </w:p>
    <w:p w14:paraId="23A1AF25" w14:textId="45A7DEC8" w:rsidR="00001ED5" w:rsidRDefault="00001ED5" w:rsidP="00001ED5">
      <w:pPr>
        <w:pStyle w:val="BodyText"/>
        <w:rPr>
          <w:b/>
          <w:sz w:val="52"/>
        </w:rPr>
      </w:pPr>
    </w:p>
    <w:p w14:paraId="541A8070" w14:textId="68E6C631" w:rsidR="000B0E46" w:rsidRDefault="000B0E46" w:rsidP="00001ED5">
      <w:pPr>
        <w:pStyle w:val="BodyText"/>
        <w:rPr>
          <w:b/>
          <w:sz w:val="52"/>
        </w:rPr>
      </w:pPr>
    </w:p>
    <w:p w14:paraId="63E65044" w14:textId="21E18B14" w:rsidR="000B0E46" w:rsidRPr="001A0167" w:rsidRDefault="000B0E46" w:rsidP="00001ED5">
      <w:pPr>
        <w:pStyle w:val="BodyText"/>
        <w:rPr>
          <w:b/>
          <w:sz w:val="52"/>
        </w:rPr>
      </w:pPr>
    </w:p>
    <w:p w14:paraId="49DABF93" w14:textId="77777777" w:rsidR="00AA0AD9" w:rsidRPr="001A0167" w:rsidRDefault="00AA0AD9" w:rsidP="00001ED5">
      <w:pPr>
        <w:pStyle w:val="BodyText"/>
        <w:spacing w:before="4"/>
        <w:rPr>
          <w:b/>
          <w:sz w:val="44"/>
        </w:rPr>
      </w:pPr>
    </w:p>
    <w:p w14:paraId="67F4516D" w14:textId="4EC78726" w:rsidR="00AA0AD9" w:rsidRPr="001A0167" w:rsidRDefault="007E27CE" w:rsidP="00001ED5">
      <w:pPr>
        <w:ind w:hanging="720"/>
        <w:jc w:val="right"/>
        <w:rPr>
          <w:b/>
          <w:sz w:val="28"/>
        </w:rPr>
      </w:pPr>
      <w:r w:rsidRPr="001A0167">
        <w:rPr>
          <w:i/>
          <w:sz w:val="28"/>
        </w:rPr>
        <w:t>Instructing Lecturer</w:t>
      </w:r>
      <w:r w:rsidRPr="001A0167">
        <w:rPr>
          <w:i/>
          <w:iCs/>
          <w:sz w:val="28"/>
        </w:rPr>
        <w:t>:</w:t>
      </w:r>
      <w:r w:rsidRPr="001A0167">
        <w:rPr>
          <w:sz w:val="28"/>
        </w:rPr>
        <w:t xml:space="preserve"> </w:t>
      </w:r>
      <w:r w:rsidR="00E90989" w:rsidRPr="001A0167">
        <w:rPr>
          <w:b/>
          <w:sz w:val="28"/>
        </w:rPr>
        <w:t>Dr</w:t>
      </w:r>
      <w:r w:rsidR="00CA461E" w:rsidRPr="001A0167">
        <w:rPr>
          <w:b/>
          <w:sz w:val="28"/>
        </w:rPr>
        <w:t>.</w:t>
      </w:r>
      <w:r w:rsidRPr="001A0167">
        <w:rPr>
          <w:b/>
          <w:sz w:val="28"/>
        </w:rPr>
        <w:t xml:space="preserve"> </w:t>
      </w:r>
      <w:r w:rsidR="003F6F75">
        <w:rPr>
          <w:b/>
          <w:sz w:val="28"/>
        </w:rPr>
        <w:t>PHAM VAN HUY</w:t>
      </w:r>
    </w:p>
    <w:p w14:paraId="3BAAB450" w14:textId="4077E123" w:rsidR="00AA0AD9" w:rsidRPr="001A0167" w:rsidRDefault="007E27CE" w:rsidP="00001ED5">
      <w:pPr>
        <w:spacing w:before="208"/>
        <w:jc w:val="right"/>
        <w:rPr>
          <w:b/>
          <w:i/>
          <w:sz w:val="28"/>
        </w:rPr>
      </w:pPr>
      <w:r w:rsidRPr="001A0167">
        <w:rPr>
          <w:i/>
          <w:sz w:val="28"/>
        </w:rPr>
        <w:t xml:space="preserve">Student’s name: </w:t>
      </w:r>
      <w:r w:rsidR="00B533C1" w:rsidRPr="001A0167">
        <w:rPr>
          <w:b/>
          <w:i/>
          <w:sz w:val="28"/>
        </w:rPr>
        <w:t>NGUYEN HUNG GIA AN</w:t>
      </w:r>
      <w:r w:rsidRPr="001A0167">
        <w:rPr>
          <w:b/>
          <w:i/>
          <w:spacing w:val="-2"/>
          <w:sz w:val="28"/>
        </w:rPr>
        <w:t xml:space="preserve"> </w:t>
      </w:r>
      <w:r w:rsidRPr="001A0167">
        <w:rPr>
          <w:b/>
          <w:i/>
          <w:sz w:val="28"/>
        </w:rPr>
        <w:t>-</w:t>
      </w:r>
      <w:r w:rsidRPr="001A0167">
        <w:rPr>
          <w:b/>
          <w:i/>
          <w:spacing w:val="-11"/>
          <w:sz w:val="28"/>
        </w:rPr>
        <w:t xml:space="preserve"> </w:t>
      </w:r>
      <w:r w:rsidRPr="001A0167">
        <w:rPr>
          <w:b/>
          <w:i/>
          <w:sz w:val="28"/>
        </w:rPr>
        <w:t>518H0</w:t>
      </w:r>
      <w:r w:rsidR="00B533C1" w:rsidRPr="001A0167">
        <w:rPr>
          <w:b/>
          <w:i/>
          <w:sz w:val="28"/>
        </w:rPr>
        <w:t>126</w:t>
      </w:r>
    </w:p>
    <w:p w14:paraId="1ED42480" w14:textId="480C6653" w:rsidR="00AA0AD9" w:rsidRPr="001A0167" w:rsidRDefault="007E27CE" w:rsidP="00001ED5">
      <w:pPr>
        <w:tabs>
          <w:tab w:val="left" w:pos="1096"/>
          <w:tab w:val="left" w:pos="1468"/>
        </w:tabs>
        <w:spacing w:before="208"/>
        <w:jc w:val="right"/>
        <w:rPr>
          <w:b/>
          <w:sz w:val="28"/>
        </w:rPr>
      </w:pPr>
      <w:r w:rsidRPr="001A0167">
        <w:rPr>
          <w:i/>
          <w:iCs/>
          <w:sz w:val="28"/>
        </w:rPr>
        <w:t>Class</w:t>
      </w:r>
      <w:r w:rsidRPr="001A0167">
        <w:rPr>
          <w:bCs/>
          <w:i/>
          <w:iCs/>
          <w:sz w:val="28"/>
        </w:rPr>
        <w:t>:</w:t>
      </w:r>
      <w:r w:rsidR="00001ED5" w:rsidRPr="001A0167">
        <w:rPr>
          <w:b/>
          <w:sz w:val="28"/>
        </w:rPr>
        <w:t xml:space="preserve"> </w:t>
      </w:r>
      <w:r w:rsidRPr="001A0167">
        <w:rPr>
          <w:b/>
          <w:spacing w:val="-3"/>
          <w:sz w:val="28"/>
        </w:rPr>
        <w:t>18H50205</w:t>
      </w:r>
    </w:p>
    <w:p w14:paraId="4B890842" w14:textId="1EBE469C" w:rsidR="00AA0AD9" w:rsidRPr="001A0167" w:rsidRDefault="007E27CE" w:rsidP="00001ED5">
      <w:pPr>
        <w:tabs>
          <w:tab w:val="left" w:pos="1144"/>
          <w:tab w:val="left" w:pos="1516"/>
        </w:tabs>
        <w:spacing w:before="209"/>
        <w:jc w:val="right"/>
        <w:rPr>
          <w:b/>
          <w:sz w:val="28"/>
        </w:rPr>
      </w:pPr>
      <w:r w:rsidRPr="001A0167">
        <w:rPr>
          <w:i/>
          <w:iCs/>
          <w:sz w:val="28"/>
        </w:rPr>
        <w:t>Course</w:t>
      </w:r>
      <w:r w:rsidRPr="001A0167">
        <w:rPr>
          <w:bCs/>
          <w:i/>
          <w:iCs/>
          <w:sz w:val="28"/>
        </w:rPr>
        <w:t>:</w:t>
      </w:r>
      <w:r w:rsidR="00001ED5" w:rsidRPr="001A0167">
        <w:rPr>
          <w:b/>
          <w:sz w:val="28"/>
        </w:rPr>
        <w:t xml:space="preserve"> </w:t>
      </w:r>
      <w:r w:rsidRPr="001A0167">
        <w:rPr>
          <w:b/>
          <w:sz w:val="28"/>
        </w:rPr>
        <w:t>22</w:t>
      </w:r>
    </w:p>
    <w:p w14:paraId="630EA9EF" w14:textId="77777777" w:rsidR="00AA0AD9" w:rsidRPr="001A0167" w:rsidRDefault="00AA0AD9" w:rsidP="00001ED5">
      <w:pPr>
        <w:pStyle w:val="BodyText"/>
        <w:rPr>
          <w:b/>
          <w:sz w:val="30"/>
        </w:rPr>
      </w:pPr>
    </w:p>
    <w:p w14:paraId="69CFCAF5" w14:textId="77777777" w:rsidR="00AA0AD9" w:rsidRPr="001A0167" w:rsidRDefault="00AA0AD9" w:rsidP="00001ED5">
      <w:pPr>
        <w:pStyle w:val="BodyText"/>
        <w:ind w:right="1580"/>
        <w:rPr>
          <w:b/>
          <w:sz w:val="30"/>
        </w:rPr>
      </w:pPr>
    </w:p>
    <w:p w14:paraId="1F1413AA" w14:textId="01611CA1" w:rsidR="002421EF" w:rsidRPr="001A0167" w:rsidRDefault="002421EF" w:rsidP="00001ED5">
      <w:pPr>
        <w:pStyle w:val="BodyText"/>
        <w:spacing w:before="8"/>
        <w:ind w:right="1580"/>
        <w:rPr>
          <w:b/>
          <w:sz w:val="30"/>
        </w:rPr>
      </w:pPr>
    </w:p>
    <w:p w14:paraId="7B8CC43D" w14:textId="18118592" w:rsidR="00AA0AD9" w:rsidRPr="001A0167" w:rsidRDefault="007E27CE" w:rsidP="00001ED5">
      <w:pPr>
        <w:spacing w:before="1"/>
        <w:jc w:val="center"/>
        <w:rPr>
          <w:b/>
          <w:sz w:val="28"/>
        </w:rPr>
        <w:sectPr w:rsidR="00AA0AD9" w:rsidRPr="001A0167" w:rsidSect="00001ED5">
          <w:headerReference w:type="default" r:id="rId9"/>
          <w:footerReference w:type="default" r:id="rId10"/>
          <w:pgSz w:w="12240" w:h="15840" w:code="1"/>
          <w:pgMar w:top="1440" w:right="1440" w:bottom="1440" w:left="1440" w:header="1800" w:footer="0" w:gutter="0"/>
          <w:cols w:space="720"/>
          <w:docGrid w:linePitch="299"/>
        </w:sectPr>
      </w:pPr>
      <w:r w:rsidRPr="001A0167">
        <w:rPr>
          <w:b/>
          <w:sz w:val="28"/>
        </w:rPr>
        <w:t>HO CHI MINH C</w:t>
      </w:r>
      <w:r w:rsidR="002421EF" w:rsidRPr="001A0167">
        <w:rPr>
          <w:b/>
          <w:sz w:val="28"/>
        </w:rPr>
        <w:t>ITY</w:t>
      </w:r>
      <w:r w:rsidRPr="001A0167">
        <w:rPr>
          <w:b/>
          <w:sz w:val="28"/>
        </w:rPr>
        <w:t>, 20</w:t>
      </w:r>
      <w:r w:rsidR="002421EF" w:rsidRPr="001A0167">
        <w:rPr>
          <w:b/>
          <w:sz w:val="28"/>
        </w:rPr>
        <w:t>2</w:t>
      </w:r>
      <w:r w:rsidR="00401D70" w:rsidRPr="001A0167">
        <w:rPr>
          <w:b/>
          <w:sz w:val="28"/>
        </w:rPr>
        <w:t>2</w:t>
      </w:r>
    </w:p>
    <w:p w14:paraId="797F9FA3" w14:textId="77777777" w:rsidR="00AA0AD9" w:rsidRPr="001A0167" w:rsidRDefault="00AA0AD9" w:rsidP="00001ED5">
      <w:pPr>
        <w:pStyle w:val="BodyText"/>
        <w:spacing w:before="2"/>
        <w:ind w:right="1580"/>
        <w:rPr>
          <w:b/>
          <w:sz w:val="29"/>
        </w:rPr>
      </w:pPr>
    </w:p>
    <w:p w14:paraId="301C221B" w14:textId="60167AB6" w:rsidR="00AA0AD9" w:rsidRPr="001A0167" w:rsidRDefault="007E27CE" w:rsidP="00001ED5">
      <w:pPr>
        <w:pStyle w:val="Heading1"/>
        <w:ind w:left="0"/>
      </w:pPr>
      <w:bookmarkStart w:id="0" w:name="_bookmark0"/>
      <w:bookmarkEnd w:id="0"/>
      <w:r w:rsidRPr="001A0167">
        <w:t>ACKNOWLEDGEMENT</w:t>
      </w:r>
    </w:p>
    <w:p w14:paraId="596E946C" w14:textId="0240DA31" w:rsidR="00332B03" w:rsidRPr="001A0167" w:rsidRDefault="00332B03" w:rsidP="00332B03"/>
    <w:p w14:paraId="0CFF2CF2" w14:textId="346BFAA9" w:rsidR="00332B03" w:rsidRPr="001A0167" w:rsidRDefault="00332B03" w:rsidP="00332B03"/>
    <w:p w14:paraId="2D7BFF73" w14:textId="0903B61C" w:rsidR="00332B03" w:rsidRPr="001A0167" w:rsidRDefault="00332B03" w:rsidP="00332B03"/>
    <w:p w14:paraId="6E6E0B66" w14:textId="77777777" w:rsidR="00332B03" w:rsidRPr="001A0167" w:rsidRDefault="00332B03" w:rsidP="00332B03"/>
    <w:p w14:paraId="4255433F" w14:textId="77777777" w:rsidR="00AA0AD9" w:rsidRPr="001A0167" w:rsidRDefault="007E27CE" w:rsidP="00E90989">
      <w:pPr>
        <w:spacing w:before="240"/>
        <w:ind w:firstLine="360"/>
        <w:jc w:val="both"/>
        <w:rPr>
          <w:sz w:val="24"/>
          <w:szCs w:val="24"/>
        </w:rPr>
      </w:pPr>
      <w:r w:rsidRPr="001A0167">
        <w:rPr>
          <w:sz w:val="24"/>
          <w:szCs w:val="24"/>
        </w:rPr>
        <w:t>In order to make this report complete and achieve good results, we have received the support and assistance of many teachers and classmates.</w:t>
      </w:r>
    </w:p>
    <w:p w14:paraId="5C018EC4" w14:textId="77777777" w:rsidR="00AA0AD9" w:rsidRPr="001A0167" w:rsidRDefault="007E27CE" w:rsidP="00E90989">
      <w:pPr>
        <w:ind w:firstLine="360"/>
        <w:jc w:val="both"/>
        <w:rPr>
          <w:sz w:val="24"/>
          <w:szCs w:val="24"/>
        </w:rPr>
      </w:pPr>
      <w:r w:rsidRPr="001A0167">
        <w:rPr>
          <w:sz w:val="24"/>
          <w:szCs w:val="24"/>
        </w:rPr>
        <w:t>With deep affection, sincerity, we express deep gratitude to all individuals and</w:t>
      </w:r>
      <w:r w:rsidRPr="001A0167">
        <w:rPr>
          <w:spacing w:val="-42"/>
          <w:sz w:val="24"/>
          <w:szCs w:val="24"/>
        </w:rPr>
        <w:t xml:space="preserve"> </w:t>
      </w:r>
      <w:r w:rsidRPr="001A0167">
        <w:rPr>
          <w:sz w:val="24"/>
          <w:szCs w:val="24"/>
        </w:rPr>
        <w:t>agencies who have helped us in our study and</w:t>
      </w:r>
      <w:r w:rsidRPr="001A0167">
        <w:rPr>
          <w:spacing w:val="-3"/>
          <w:sz w:val="24"/>
          <w:szCs w:val="24"/>
        </w:rPr>
        <w:t xml:space="preserve"> </w:t>
      </w:r>
      <w:r w:rsidRPr="001A0167">
        <w:rPr>
          <w:sz w:val="24"/>
          <w:szCs w:val="24"/>
        </w:rPr>
        <w:t>research.</w:t>
      </w:r>
    </w:p>
    <w:p w14:paraId="42CEEEF6" w14:textId="77777777" w:rsidR="00AA0AD9" w:rsidRPr="001A0167" w:rsidRDefault="007E27CE" w:rsidP="00E90989">
      <w:pPr>
        <w:ind w:firstLine="360"/>
        <w:jc w:val="both"/>
        <w:rPr>
          <w:sz w:val="24"/>
          <w:szCs w:val="24"/>
        </w:rPr>
      </w:pPr>
      <w:r w:rsidRPr="001A0167">
        <w:rPr>
          <w:sz w:val="24"/>
          <w:szCs w:val="24"/>
        </w:rPr>
        <w:t>First</w:t>
      </w:r>
      <w:r w:rsidRPr="001A0167">
        <w:rPr>
          <w:spacing w:val="-8"/>
          <w:sz w:val="24"/>
          <w:szCs w:val="24"/>
        </w:rPr>
        <w:t xml:space="preserve"> </w:t>
      </w:r>
      <w:r w:rsidRPr="001A0167">
        <w:rPr>
          <w:sz w:val="24"/>
          <w:szCs w:val="24"/>
        </w:rPr>
        <w:t>of</w:t>
      </w:r>
      <w:r w:rsidRPr="001A0167">
        <w:rPr>
          <w:spacing w:val="-9"/>
          <w:sz w:val="24"/>
          <w:szCs w:val="24"/>
        </w:rPr>
        <w:t xml:space="preserve"> </w:t>
      </w:r>
      <w:r w:rsidRPr="001A0167">
        <w:rPr>
          <w:sz w:val="24"/>
          <w:szCs w:val="24"/>
        </w:rPr>
        <w:t>all,</w:t>
      </w:r>
      <w:r w:rsidRPr="001A0167">
        <w:rPr>
          <w:spacing w:val="-9"/>
          <w:sz w:val="24"/>
          <w:szCs w:val="24"/>
        </w:rPr>
        <w:t xml:space="preserve"> </w:t>
      </w:r>
      <w:r w:rsidRPr="001A0167">
        <w:rPr>
          <w:sz w:val="24"/>
          <w:szCs w:val="24"/>
        </w:rPr>
        <w:t>I</w:t>
      </w:r>
      <w:r w:rsidRPr="001A0167">
        <w:rPr>
          <w:spacing w:val="-12"/>
          <w:sz w:val="24"/>
          <w:szCs w:val="24"/>
        </w:rPr>
        <w:t xml:space="preserve"> </w:t>
      </w:r>
      <w:r w:rsidRPr="001A0167">
        <w:rPr>
          <w:sz w:val="24"/>
          <w:szCs w:val="24"/>
        </w:rPr>
        <w:t>would</w:t>
      </w:r>
      <w:r w:rsidRPr="001A0167">
        <w:rPr>
          <w:spacing w:val="-9"/>
          <w:sz w:val="24"/>
          <w:szCs w:val="24"/>
        </w:rPr>
        <w:t xml:space="preserve"> </w:t>
      </w:r>
      <w:r w:rsidRPr="001A0167">
        <w:rPr>
          <w:sz w:val="24"/>
          <w:szCs w:val="24"/>
        </w:rPr>
        <w:t>like</w:t>
      </w:r>
      <w:r w:rsidRPr="001A0167">
        <w:rPr>
          <w:spacing w:val="-10"/>
          <w:sz w:val="24"/>
          <w:szCs w:val="24"/>
        </w:rPr>
        <w:t xml:space="preserve"> </w:t>
      </w:r>
      <w:r w:rsidRPr="001A0167">
        <w:rPr>
          <w:sz w:val="24"/>
          <w:szCs w:val="24"/>
        </w:rPr>
        <w:t>to</w:t>
      </w:r>
      <w:r w:rsidRPr="001A0167">
        <w:rPr>
          <w:spacing w:val="-7"/>
          <w:sz w:val="24"/>
          <w:szCs w:val="24"/>
        </w:rPr>
        <w:t xml:space="preserve"> </w:t>
      </w:r>
      <w:r w:rsidRPr="001A0167">
        <w:rPr>
          <w:sz w:val="24"/>
          <w:szCs w:val="24"/>
        </w:rPr>
        <w:t>express</w:t>
      </w:r>
      <w:r w:rsidRPr="001A0167">
        <w:rPr>
          <w:spacing w:val="-8"/>
          <w:sz w:val="24"/>
          <w:szCs w:val="24"/>
        </w:rPr>
        <w:t xml:space="preserve"> </w:t>
      </w:r>
      <w:r w:rsidRPr="001A0167">
        <w:rPr>
          <w:sz w:val="24"/>
          <w:szCs w:val="24"/>
        </w:rPr>
        <w:t>a</w:t>
      </w:r>
      <w:r w:rsidRPr="001A0167">
        <w:rPr>
          <w:spacing w:val="-10"/>
          <w:sz w:val="24"/>
          <w:szCs w:val="24"/>
        </w:rPr>
        <w:t xml:space="preserve"> </w:t>
      </w:r>
      <w:r w:rsidRPr="001A0167">
        <w:rPr>
          <w:sz w:val="24"/>
          <w:szCs w:val="24"/>
        </w:rPr>
        <w:t>special</w:t>
      </w:r>
      <w:r w:rsidRPr="001A0167">
        <w:rPr>
          <w:spacing w:val="-9"/>
          <w:sz w:val="24"/>
          <w:szCs w:val="24"/>
        </w:rPr>
        <w:t xml:space="preserve"> </w:t>
      </w:r>
      <w:r w:rsidRPr="001A0167">
        <w:rPr>
          <w:sz w:val="24"/>
          <w:szCs w:val="24"/>
        </w:rPr>
        <w:t>appreciation</w:t>
      </w:r>
      <w:r w:rsidRPr="001A0167">
        <w:rPr>
          <w:spacing w:val="-8"/>
          <w:sz w:val="24"/>
          <w:szCs w:val="24"/>
        </w:rPr>
        <w:t xml:space="preserve"> </w:t>
      </w:r>
      <w:r w:rsidRPr="001A0167">
        <w:rPr>
          <w:sz w:val="24"/>
          <w:szCs w:val="24"/>
        </w:rPr>
        <w:t>to</w:t>
      </w:r>
      <w:r w:rsidRPr="001A0167">
        <w:rPr>
          <w:spacing w:val="-8"/>
          <w:sz w:val="24"/>
          <w:szCs w:val="24"/>
        </w:rPr>
        <w:t xml:space="preserve"> </w:t>
      </w:r>
      <w:r w:rsidRPr="001A0167">
        <w:rPr>
          <w:sz w:val="24"/>
          <w:szCs w:val="24"/>
        </w:rPr>
        <w:t>Ton</w:t>
      </w:r>
      <w:r w:rsidRPr="001A0167">
        <w:rPr>
          <w:spacing w:val="-9"/>
          <w:sz w:val="24"/>
          <w:szCs w:val="24"/>
        </w:rPr>
        <w:t xml:space="preserve"> </w:t>
      </w:r>
      <w:proofErr w:type="spellStart"/>
      <w:r w:rsidRPr="001A0167">
        <w:rPr>
          <w:sz w:val="24"/>
          <w:szCs w:val="24"/>
        </w:rPr>
        <w:t>Duc</w:t>
      </w:r>
      <w:proofErr w:type="spellEnd"/>
      <w:r w:rsidRPr="001A0167">
        <w:rPr>
          <w:spacing w:val="-10"/>
          <w:sz w:val="24"/>
          <w:szCs w:val="24"/>
        </w:rPr>
        <w:t xml:space="preserve"> </w:t>
      </w:r>
      <w:r w:rsidRPr="001A0167">
        <w:rPr>
          <w:sz w:val="24"/>
          <w:szCs w:val="24"/>
        </w:rPr>
        <w:t>Thang</w:t>
      </w:r>
      <w:r w:rsidRPr="001A0167">
        <w:rPr>
          <w:spacing w:val="-8"/>
          <w:sz w:val="24"/>
          <w:szCs w:val="24"/>
        </w:rPr>
        <w:t xml:space="preserve"> </w:t>
      </w:r>
      <w:r w:rsidRPr="001A0167">
        <w:rPr>
          <w:sz w:val="24"/>
          <w:szCs w:val="24"/>
        </w:rPr>
        <w:t>University’s teachers for their conscientious guidance and advices throughout the last semester by gave me their modern outlook and meticulous supervision to carry out the job</w:t>
      </w:r>
      <w:r w:rsidRPr="001A0167">
        <w:rPr>
          <w:spacing w:val="-3"/>
          <w:sz w:val="24"/>
          <w:szCs w:val="24"/>
        </w:rPr>
        <w:t xml:space="preserve"> </w:t>
      </w:r>
      <w:r w:rsidRPr="001A0167">
        <w:rPr>
          <w:sz w:val="24"/>
          <w:szCs w:val="24"/>
        </w:rPr>
        <w:t>perfectly.</w:t>
      </w:r>
    </w:p>
    <w:p w14:paraId="17B23394" w14:textId="412BB7F4" w:rsidR="00AA0AD9" w:rsidRPr="001A0167" w:rsidRDefault="007E27CE" w:rsidP="00E90989">
      <w:pPr>
        <w:ind w:firstLine="360"/>
        <w:jc w:val="both"/>
        <w:rPr>
          <w:sz w:val="24"/>
          <w:szCs w:val="24"/>
        </w:rPr>
      </w:pPr>
      <w:r w:rsidRPr="001A0167">
        <w:rPr>
          <w:sz w:val="24"/>
          <w:szCs w:val="24"/>
        </w:rPr>
        <w:t xml:space="preserve">Especially we would like to send our sincere thanks to </w:t>
      </w:r>
      <w:proofErr w:type="spellStart"/>
      <w:proofErr w:type="gramStart"/>
      <w:r w:rsidRPr="001A0167">
        <w:rPr>
          <w:sz w:val="24"/>
          <w:szCs w:val="24"/>
        </w:rPr>
        <w:t>Mr.</w:t>
      </w:r>
      <w:r w:rsidR="003F6F75">
        <w:rPr>
          <w:sz w:val="24"/>
          <w:szCs w:val="24"/>
        </w:rPr>
        <w:t>Pham</w:t>
      </w:r>
      <w:proofErr w:type="spellEnd"/>
      <w:proofErr w:type="gramEnd"/>
      <w:r w:rsidR="003F6F75">
        <w:rPr>
          <w:sz w:val="24"/>
          <w:szCs w:val="24"/>
        </w:rPr>
        <w:t xml:space="preserve"> Van </w:t>
      </w:r>
      <w:proofErr w:type="spellStart"/>
      <w:r w:rsidR="003F6F75">
        <w:rPr>
          <w:sz w:val="24"/>
          <w:szCs w:val="24"/>
        </w:rPr>
        <w:t>Huy</w:t>
      </w:r>
      <w:proofErr w:type="spellEnd"/>
      <w:r w:rsidRPr="001A0167">
        <w:rPr>
          <w:sz w:val="24"/>
          <w:szCs w:val="24"/>
        </w:rPr>
        <w:t xml:space="preserve"> has paid attention, help, guide us to complete the report well over the past time.</w:t>
      </w:r>
    </w:p>
    <w:p w14:paraId="2A7170EF" w14:textId="77777777" w:rsidR="00AA0AD9" w:rsidRPr="001A0167" w:rsidRDefault="007E27CE" w:rsidP="00E90989">
      <w:pPr>
        <w:ind w:firstLine="360"/>
        <w:jc w:val="both"/>
        <w:rPr>
          <w:sz w:val="24"/>
          <w:szCs w:val="24"/>
        </w:rPr>
      </w:pPr>
      <w:r w:rsidRPr="001A0167">
        <w:rPr>
          <w:sz w:val="24"/>
          <w:szCs w:val="24"/>
        </w:rPr>
        <w:t xml:space="preserve">We would like to express our sincere gratitude to the leadership of Ton </w:t>
      </w:r>
      <w:proofErr w:type="spellStart"/>
      <w:r w:rsidRPr="001A0167">
        <w:rPr>
          <w:sz w:val="24"/>
          <w:szCs w:val="24"/>
        </w:rPr>
        <w:t>Duc</w:t>
      </w:r>
      <w:proofErr w:type="spellEnd"/>
      <w:r w:rsidRPr="001A0167">
        <w:rPr>
          <w:sz w:val="24"/>
          <w:szCs w:val="24"/>
        </w:rPr>
        <w:t xml:space="preserve"> Thang University for supporting, helping and facilitating us to complete the report well during the study period.</w:t>
      </w:r>
    </w:p>
    <w:p w14:paraId="5D065531" w14:textId="77777777" w:rsidR="00AA0AD9" w:rsidRPr="001A0167" w:rsidRDefault="007E27CE" w:rsidP="00E90989">
      <w:pPr>
        <w:ind w:firstLine="360"/>
        <w:jc w:val="both"/>
        <w:rPr>
          <w:sz w:val="24"/>
          <w:szCs w:val="24"/>
        </w:rPr>
      </w:pPr>
      <w:r w:rsidRPr="001A0167">
        <w:rPr>
          <w:sz w:val="24"/>
          <w:szCs w:val="24"/>
        </w:rPr>
        <w:t xml:space="preserve">With limited time and experience, this report </w:t>
      </w:r>
      <w:proofErr w:type="spellStart"/>
      <w:r w:rsidRPr="001A0167">
        <w:rPr>
          <w:sz w:val="24"/>
          <w:szCs w:val="24"/>
        </w:rPr>
        <w:t>can not</w:t>
      </w:r>
      <w:proofErr w:type="spellEnd"/>
      <w:r w:rsidRPr="001A0167">
        <w:rPr>
          <w:sz w:val="24"/>
          <w:szCs w:val="24"/>
        </w:rPr>
        <w:t xml:space="preserve"> avoid mistakes. We are looking forward</w:t>
      </w:r>
      <w:r w:rsidRPr="001A0167">
        <w:rPr>
          <w:spacing w:val="-13"/>
          <w:sz w:val="24"/>
          <w:szCs w:val="24"/>
        </w:rPr>
        <w:t xml:space="preserve"> </w:t>
      </w:r>
      <w:r w:rsidRPr="001A0167">
        <w:rPr>
          <w:sz w:val="24"/>
          <w:szCs w:val="24"/>
        </w:rPr>
        <w:t>to</w:t>
      </w:r>
      <w:r w:rsidRPr="001A0167">
        <w:rPr>
          <w:spacing w:val="-11"/>
          <w:sz w:val="24"/>
          <w:szCs w:val="24"/>
        </w:rPr>
        <w:t xml:space="preserve"> </w:t>
      </w:r>
      <w:r w:rsidRPr="001A0167">
        <w:rPr>
          <w:sz w:val="24"/>
          <w:szCs w:val="24"/>
        </w:rPr>
        <w:t>receiving</w:t>
      </w:r>
      <w:r w:rsidRPr="001A0167">
        <w:rPr>
          <w:spacing w:val="-12"/>
          <w:sz w:val="24"/>
          <w:szCs w:val="24"/>
        </w:rPr>
        <w:t xml:space="preserve"> </w:t>
      </w:r>
      <w:r w:rsidRPr="001A0167">
        <w:rPr>
          <w:sz w:val="24"/>
          <w:szCs w:val="24"/>
        </w:rPr>
        <w:t>advice</w:t>
      </w:r>
      <w:r w:rsidRPr="001A0167">
        <w:rPr>
          <w:spacing w:val="-12"/>
          <w:sz w:val="24"/>
          <w:szCs w:val="24"/>
        </w:rPr>
        <w:t xml:space="preserve"> </w:t>
      </w:r>
      <w:r w:rsidRPr="001A0167">
        <w:rPr>
          <w:sz w:val="24"/>
          <w:szCs w:val="24"/>
        </w:rPr>
        <w:t>and</w:t>
      </w:r>
      <w:r w:rsidRPr="001A0167">
        <w:rPr>
          <w:spacing w:val="-10"/>
          <w:sz w:val="24"/>
          <w:szCs w:val="24"/>
        </w:rPr>
        <w:t xml:space="preserve"> </w:t>
      </w:r>
      <w:r w:rsidRPr="001A0167">
        <w:rPr>
          <w:sz w:val="24"/>
          <w:szCs w:val="24"/>
        </w:rPr>
        <w:t>comments</w:t>
      </w:r>
      <w:r w:rsidRPr="001A0167">
        <w:rPr>
          <w:spacing w:val="-10"/>
          <w:sz w:val="24"/>
          <w:szCs w:val="24"/>
        </w:rPr>
        <w:t xml:space="preserve"> </w:t>
      </w:r>
      <w:r w:rsidRPr="001A0167">
        <w:rPr>
          <w:sz w:val="24"/>
          <w:szCs w:val="24"/>
        </w:rPr>
        <w:t>from</w:t>
      </w:r>
      <w:r w:rsidRPr="001A0167">
        <w:rPr>
          <w:spacing w:val="-15"/>
          <w:sz w:val="24"/>
          <w:szCs w:val="24"/>
        </w:rPr>
        <w:t xml:space="preserve"> </w:t>
      </w:r>
      <w:r w:rsidRPr="001A0167">
        <w:rPr>
          <w:sz w:val="24"/>
          <w:szCs w:val="24"/>
        </w:rPr>
        <w:t>teachers</w:t>
      </w:r>
      <w:r w:rsidRPr="001A0167">
        <w:rPr>
          <w:spacing w:val="-12"/>
          <w:sz w:val="24"/>
          <w:szCs w:val="24"/>
        </w:rPr>
        <w:t xml:space="preserve"> </w:t>
      </w:r>
      <w:r w:rsidRPr="001A0167">
        <w:rPr>
          <w:sz w:val="24"/>
          <w:szCs w:val="24"/>
        </w:rPr>
        <w:t>so</w:t>
      </w:r>
      <w:r w:rsidRPr="001A0167">
        <w:rPr>
          <w:spacing w:val="-9"/>
          <w:sz w:val="24"/>
          <w:szCs w:val="24"/>
        </w:rPr>
        <w:t xml:space="preserve"> </w:t>
      </w:r>
      <w:r w:rsidRPr="001A0167">
        <w:rPr>
          <w:sz w:val="24"/>
          <w:szCs w:val="24"/>
        </w:rPr>
        <w:t>that</w:t>
      </w:r>
      <w:r w:rsidRPr="001A0167">
        <w:rPr>
          <w:spacing w:val="-14"/>
          <w:sz w:val="24"/>
          <w:szCs w:val="24"/>
        </w:rPr>
        <w:t xml:space="preserve"> </w:t>
      </w:r>
      <w:r w:rsidRPr="001A0167">
        <w:rPr>
          <w:sz w:val="24"/>
          <w:szCs w:val="24"/>
        </w:rPr>
        <w:t>we</w:t>
      </w:r>
      <w:r w:rsidRPr="001A0167">
        <w:rPr>
          <w:spacing w:val="-10"/>
          <w:sz w:val="24"/>
          <w:szCs w:val="24"/>
        </w:rPr>
        <w:t xml:space="preserve"> </w:t>
      </w:r>
      <w:r w:rsidRPr="001A0167">
        <w:rPr>
          <w:sz w:val="24"/>
          <w:szCs w:val="24"/>
        </w:rPr>
        <w:t>can</w:t>
      </w:r>
      <w:r w:rsidRPr="001A0167">
        <w:rPr>
          <w:spacing w:val="-10"/>
          <w:sz w:val="24"/>
          <w:szCs w:val="24"/>
        </w:rPr>
        <w:t xml:space="preserve"> </w:t>
      </w:r>
      <w:r w:rsidRPr="001A0167">
        <w:rPr>
          <w:sz w:val="24"/>
          <w:szCs w:val="24"/>
        </w:rPr>
        <w:t>improve</w:t>
      </w:r>
      <w:r w:rsidRPr="001A0167">
        <w:rPr>
          <w:spacing w:val="-2"/>
          <w:sz w:val="24"/>
          <w:szCs w:val="24"/>
        </w:rPr>
        <w:t xml:space="preserve"> </w:t>
      </w:r>
      <w:r w:rsidRPr="001A0167">
        <w:rPr>
          <w:sz w:val="24"/>
          <w:szCs w:val="24"/>
        </w:rPr>
        <w:t>our awareness, better serve the practical work</w:t>
      </w:r>
      <w:r w:rsidRPr="001A0167">
        <w:rPr>
          <w:spacing w:val="-1"/>
          <w:sz w:val="24"/>
          <w:szCs w:val="24"/>
        </w:rPr>
        <w:t xml:space="preserve"> </w:t>
      </w:r>
      <w:r w:rsidRPr="001A0167">
        <w:rPr>
          <w:sz w:val="24"/>
          <w:szCs w:val="24"/>
        </w:rPr>
        <w:t>later.</w:t>
      </w:r>
    </w:p>
    <w:p w14:paraId="15830C56" w14:textId="3121FA31" w:rsidR="00AA0AD9" w:rsidRPr="001A0167" w:rsidRDefault="00DE6FD5" w:rsidP="00E90989">
      <w:pPr>
        <w:spacing w:before="240"/>
        <w:jc w:val="right"/>
        <w:rPr>
          <w:sz w:val="24"/>
          <w:szCs w:val="24"/>
        </w:rPr>
        <w:sectPr w:rsidR="00AA0AD9" w:rsidRPr="001A0167" w:rsidSect="00E90989">
          <w:headerReference w:type="default" r:id="rId11"/>
          <w:pgSz w:w="12240" w:h="15840"/>
          <w:pgMar w:top="1440" w:right="1440" w:bottom="1440" w:left="1440" w:header="768" w:footer="0" w:gutter="0"/>
          <w:cols w:space="720"/>
        </w:sectPr>
      </w:pPr>
      <w:r w:rsidRPr="001A0167">
        <w:rPr>
          <w:sz w:val="24"/>
          <w:szCs w:val="24"/>
        </w:rPr>
        <w:t>T</w:t>
      </w:r>
      <w:r w:rsidR="007E27CE" w:rsidRPr="001A0167">
        <w:rPr>
          <w:sz w:val="24"/>
          <w:szCs w:val="24"/>
        </w:rPr>
        <w:t>hank you!</w:t>
      </w:r>
    </w:p>
    <w:p w14:paraId="3AF08C18" w14:textId="77777777" w:rsidR="00AA0AD9" w:rsidRPr="001A0167" w:rsidRDefault="007E27CE" w:rsidP="00001ED5">
      <w:pPr>
        <w:pStyle w:val="Heading1"/>
        <w:spacing w:before="0" w:line="354" w:lineRule="exact"/>
        <w:ind w:left="0"/>
        <w:jc w:val="left"/>
      </w:pPr>
      <w:bookmarkStart w:id="1" w:name="_bookmark1"/>
      <w:bookmarkStart w:id="2" w:name="_bookmark2"/>
      <w:bookmarkEnd w:id="1"/>
      <w:bookmarkEnd w:id="2"/>
      <w:r w:rsidRPr="001A0167">
        <w:lastRenderedPageBreak/>
        <w:t>EVALUATION OF INSTRUCTING LECTURER</w:t>
      </w:r>
    </w:p>
    <w:p w14:paraId="393B53EA" w14:textId="77777777" w:rsidR="00AA0AD9" w:rsidRPr="001A0167" w:rsidRDefault="007E27CE" w:rsidP="00001ED5">
      <w:pPr>
        <w:rPr>
          <w:b/>
          <w:bCs/>
          <w:sz w:val="26"/>
          <w:szCs w:val="26"/>
        </w:rPr>
      </w:pPr>
      <w:bookmarkStart w:id="3" w:name="_bookmark3"/>
      <w:bookmarkEnd w:id="3"/>
      <w:r w:rsidRPr="001A0167">
        <w:rPr>
          <w:b/>
          <w:bCs/>
          <w:sz w:val="26"/>
          <w:szCs w:val="26"/>
        </w:rPr>
        <w:t>Confirmation of the instructor</w:t>
      </w:r>
    </w:p>
    <w:p w14:paraId="340F1C6A" w14:textId="77777777" w:rsidR="00AA0AD9" w:rsidRPr="001A0167" w:rsidRDefault="00AA0AD9" w:rsidP="00001ED5">
      <w:pPr>
        <w:pStyle w:val="BodyText"/>
        <w:rPr>
          <w:b/>
          <w:sz w:val="20"/>
        </w:rPr>
      </w:pPr>
    </w:p>
    <w:p w14:paraId="42C1D145" w14:textId="248EE988" w:rsidR="00AA0AD9" w:rsidRPr="001A0167" w:rsidRDefault="004C6BC4" w:rsidP="00001ED5">
      <w:pPr>
        <w:pStyle w:val="BodyText"/>
        <w:rPr>
          <w:b/>
          <w:sz w:val="20"/>
        </w:rPr>
      </w:pPr>
      <w:r>
        <w:rPr>
          <w:noProof/>
        </w:rPr>
        <mc:AlternateContent>
          <mc:Choice Requires="wps">
            <w:drawing>
              <wp:anchor distT="0" distB="0" distL="0" distR="0" simplePos="0" relativeHeight="487591424" behindDoc="1" locked="0" layoutInCell="1" allowOverlap="1" wp14:anchorId="090E126C" wp14:editId="37A08805">
                <wp:simplePos x="0" y="0"/>
                <wp:positionH relativeFrom="page">
                  <wp:posOffset>1264920</wp:posOffset>
                </wp:positionH>
                <wp:positionV relativeFrom="paragraph">
                  <wp:posOffset>1981200</wp:posOffset>
                </wp:positionV>
                <wp:extent cx="5785485" cy="1270"/>
                <wp:effectExtent l="0" t="0" r="0" b="0"/>
                <wp:wrapTopAndBottom/>
                <wp:docPr id="24"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A0792" id="Freeform 49" o:spid="_x0000_s1026" style="position:absolute;margin-left:99.6pt;margin-top:156pt;width:455.5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Nc+wIAAI4GAAAOAAAAZHJzL2Uyb0RvYy54bWysVW1v0zAQ/o7Ef7D8EdQlztI2rZZOU18Q&#10;0oBJKz/AdZwmwrGD7TbdEP+ds5N0bQcSQuRDes6dHz/3nO96c3uoBNpzbUolU0yuQoy4ZCor5TbF&#10;X9erQYKRsVRmVCjJU/zEDb6dvX1z09RTHqlCiYxrBCDSTJs6xYW19TQIDCt4Rc2VqrkEZ650RS0s&#10;9TbING0AvRJBFIajoFE6q7Vi3Bj4umideObx85wz+yXPDbdIpBi4Wf/W/r1x72B2Q6dbTeuiZB0N&#10;+g8sKlpKOPQItaCWop0uX0FVJdPKqNxeMVUFKs9Lxn0OkA0JL7J5LGjNfS4gjqmPMpn/B8s+7x80&#10;KrMURzFGklZQo5Xm3CmO4onTp6nNFMIe6wftMjT1vWLfDDiCM49bGIhBm+aTygCG7qzymhxyXbmd&#10;kC06eOmfjtLzg0UMPg7HyTBOhhgx8JFo7CsT0Gm/l+2M/cCVx6H7e2PbwmVgedmzjvsaipxXAmr4&#10;foBCRCbJ0L+6Qh/DSB/2LkDrEDVoQgi5DIr6oBaLhJPRb8Gu+zgHFp2AQQLbniItetbsIDvaYCHq&#10;OiX0QtXKOIHWQK5XCBAgyKX4h1g4+zK23dMdoaEFLi+/xggu/6ZNt6bWMXNHOBM1KfZauA+V2vO1&#10;8i57UTo45MUr5GmU337KqnXDDncA3JvW8Ic6riellWpVCuFrK6SjkpAw8doYJcrMOR0bo7ebudBo&#10;T11b+8clA2BnYVrtZObBCk6zZWdbWorWhnjhtYVb2Eng7qPv2x+TcLJMlkk8iKPRchCHi8XgbjWP&#10;B6MVGQ8X14v5fEF+OmoknhZllnHp2PUzhMR/16PdNGu7/zhFzrI4S3bln9fJBuc0vBaQS//bat23&#10;aNvTG5U9Qbtq1Q5FGOJgFEo/Y9TAQEyx+b6jmmMkPkqYOBMSx26C+kU8HEew0KeezamHSgZQKbYY&#10;Lrgz57adurtal9sCTiK+rFLdwZjIS9fPfp60rLoFDD2fQTeg3VQ9Xfuol7+R2S8AAAD//wMAUEsD&#10;BBQABgAIAAAAIQBAuIoV4AAAAAwBAAAPAAAAZHJzL2Rvd25yZXYueG1sTI/BTsMwEETvSPyDtUhc&#10;UOs4kSqcxqmqSEgVcKHA3Y2XJBDbUey0ga9ny6UcZ/ZpdqbYzLZnRxxD550CsUyAoau96Vyj4O31&#10;YXEPLETtjO69QwXfGGBTXl8VOjf+5F7wuI8NoxAXcq2gjXHIOQ91i1aHpR/Q0e3Dj1ZHkmPDzahP&#10;FG57nibJilvdOfrQ6gGrFuuv/WQVTFX7JHfvP/Juu9o9ZtVnHYR8Vur2Zt6ugUWc4wWGc32qDiV1&#10;OvjJmcB60lKmhCrIREqjzoQQSQbs8GelwMuC/x9R/gIAAP//AwBQSwECLQAUAAYACAAAACEAtoM4&#10;kv4AAADhAQAAEwAAAAAAAAAAAAAAAAAAAAAAW0NvbnRlbnRfVHlwZXNdLnhtbFBLAQItABQABgAI&#10;AAAAIQA4/SH/1gAAAJQBAAALAAAAAAAAAAAAAAAAAC8BAABfcmVscy8ucmVsc1BLAQItABQABgAI&#10;AAAAIQCBI4Nc+wIAAI4GAAAOAAAAAAAAAAAAAAAAAC4CAABkcnMvZTJvRG9jLnhtbFBLAQItABQA&#10;BgAIAAAAIQBAuIoV4AAAAAwBAAAPAAAAAAAAAAAAAAAAAFUFAABkcnMvZG93bnJldi54bWxQSwUG&#10;AAAAAAQABADzAAAAYgYAAAAA&#10;" path="m,l9111,e" filled="f" strokeweight=".22522mm">
                <v:path arrowok="t" o:connecttype="custom" o:connectlocs="0,0;5785485,0" o:connectangles="0,0"/>
                <w10:wrap type="topAndBottom" anchorx="page"/>
              </v:shape>
            </w:pict>
          </mc:Fallback>
        </mc:AlternateContent>
      </w:r>
    </w:p>
    <w:p w14:paraId="534D496D" w14:textId="0FD8964F" w:rsidR="00AA0AD9" w:rsidRPr="001A0167" w:rsidRDefault="004C6BC4" w:rsidP="000B0E46">
      <w:pPr>
        <w:pStyle w:val="BodyText"/>
        <w:tabs>
          <w:tab w:val="left" w:pos="2460"/>
        </w:tabs>
        <w:spacing w:before="4"/>
        <w:rPr>
          <w:b/>
          <w:sz w:val="29"/>
        </w:rPr>
      </w:pPr>
      <w:r>
        <w:rPr>
          <w:noProof/>
        </w:rPr>
        <mc:AlternateContent>
          <mc:Choice Requires="wps">
            <w:drawing>
              <wp:anchor distT="0" distB="0" distL="0" distR="0" simplePos="0" relativeHeight="487588352" behindDoc="1" locked="0" layoutInCell="1" allowOverlap="1" wp14:anchorId="50481F4A" wp14:editId="4880CA2A">
                <wp:simplePos x="0" y="0"/>
                <wp:positionH relativeFrom="page">
                  <wp:posOffset>1260475</wp:posOffset>
                </wp:positionH>
                <wp:positionV relativeFrom="paragraph">
                  <wp:posOffset>141605</wp:posOffset>
                </wp:positionV>
                <wp:extent cx="5785485" cy="1270"/>
                <wp:effectExtent l="0" t="0" r="0" b="0"/>
                <wp:wrapTopAndBottom/>
                <wp:docPr id="23"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E7F9D" id="Freeform 55" o:spid="_x0000_s1026" style="position:absolute;margin-left:99.25pt;margin-top:11.15pt;width:455.5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i0+wIAAI4GAAAOAAAAZHJzL2Uyb0RvYy54bWysVVFv0zAQfkfiP1h+BHWJQ9Km1dJpaleE&#10;NGDSyg9wE6eJcOxgu00H4r9ztpOu7UBCiDykdu783Xff+a7XN4eGoz1TupYiw+QqxIiJXBa12Gb4&#10;y3o1SjHShoqCcilYhp+Yxjfz16+uu3bGIllJXjCFAEToWddmuDKmnQWBzivWUH0lWybAWErVUANb&#10;tQ0KRTtAb3gQheE46KQqWiVzpjV8XXojnjv8smS5+VyWmhnEMwzcjHsr997YdzC/prOtom1V5z0N&#10;+g8sGloLCHqEWlJD0U7VL6CaOldSy9Jc5bIJZFnWOXM5QDYkvMjmsaItc7mAOLo9yqT/H2z+af+g&#10;UF1kOHqHkaAN1GilGLOKoySx+nStnoHbY/ugbIa6vZf5Vw2G4MxiNxp80Kb7KAuAoTsjnSaHUjX2&#10;JGSLDk76p6P07GBQDh+TSZrEaYJRDjYSTVxlAjobzuY7bd4z6XDo/l4bX7gCVk72oue+hiKXDYca&#10;vh2hEJFpmrhXX+ijGxnc3gRoHaIOTQkhl07R4OSxSDgd/xYMlPMxLVh0AgYJbAeKtBpY5wfR04YV&#10;orZTQidUK7UVaA3kBoUAAZxsin/whdiXvv5MH0JBC1xefoURXP6NT7elxjKzIewSdRl2WtgPjdyz&#10;tXQmc1E6CPJs5eLUyx0/ZeXNcMIGgHvjFy6o5XpSWiFXNeeutlxYKikJU6eNlrwurNGy0Wq7WXCF&#10;9tS2tXtsMgB25qbkThQOrGK0uOvXhtbcr8GfO23hFvYS2Pvo+vbHNJzepXdpPIqj8d0oDpfL0e1q&#10;EY/GKzJJlu+Wi8WS/LTUSDyr6qJgwrIbZgiJ/65H+2nmu/84Rc6yOEt25Z6XyQbnNJwWkMvw67Ue&#10;WtT39EYWT9CuSvqhCEMcFpVU3zHqYCBmWH/bUcUw4h8ETJwpiWM7Qd0mTiYRbNSpZXNqoSIHqAwb&#10;DBfcLhfGT91dq+ptBZGIK6uQtzAmytr2s5snnlW/gaHnMugHtJ2qp3vn9fw3Mv8FAAD//wMAUEsD&#10;BBQABgAIAAAAIQCa3tOc4AAAAAoBAAAPAAAAZHJzL2Rvd25yZXYueG1sTI/BTsMwDIbvSLxDZCQu&#10;iKXttGrpmk5TJaQJuGywe9aYttA4VZNuhacnPcHxtz/9/pxvJ9OxCw6utSQhXkTAkCqrW6olvL89&#10;Pa6BOa9Iq84SSvhGB9vi9iZXmbZXOuDl6GsWSshlSkLjfZ9x7qoGjXIL2yOF3YcdjPIhDjXXg7qG&#10;ctPxJIpSblRL4UKjeiwbrL6Oo5Ewls2L2J9+xMMu3T8vy8/KxeJVyvu7abcB5nHyfzDM+kEdiuB0&#10;tiNpx7qQxXoVUAlJsgQ2A3EkUmDnebICXuT8/wvFLwAAAP//AwBQSwECLQAUAAYACAAAACEAtoM4&#10;kv4AAADhAQAAEwAAAAAAAAAAAAAAAAAAAAAAW0NvbnRlbnRfVHlwZXNdLnhtbFBLAQItABQABgAI&#10;AAAAIQA4/SH/1gAAAJQBAAALAAAAAAAAAAAAAAAAAC8BAABfcmVscy8ucmVsc1BLAQItABQABgAI&#10;AAAAIQDdZWi0+wIAAI4GAAAOAAAAAAAAAAAAAAAAAC4CAABkcnMvZTJvRG9jLnhtbFBLAQItABQA&#10;BgAIAAAAIQCa3tOc4AAAAAoBAAAPAAAAAAAAAAAAAAAAAFUFAABkcnMvZG93bnJldi54bWxQSwUG&#10;AAAAAAQABADzAAAAYgY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79E5288E" wp14:editId="2D0038E8">
                <wp:simplePos x="0" y="0"/>
                <wp:positionH relativeFrom="page">
                  <wp:posOffset>1260475</wp:posOffset>
                </wp:positionH>
                <wp:positionV relativeFrom="paragraph">
                  <wp:posOffset>409575</wp:posOffset>
                </wp:positionV>
                <wp:extent cx="5785485" cy="1270"/>
                <wp:effectExtent l="0" t="0" r="0" b="0"/>
                <wp:wrapTopAndBottom/>
                <wp:docPr id="22"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29EE0" id="Freeform 54" o:spid="_x0000_s1026" style="position:absolute;margin-left:99.25pt;margin-top:32.25pt;width:455.5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R+gIAAI4GAAAOAAAAZHJzL2Uyb0RvYy54bWysVVFv0zAQfkfiP1h+BHWJQ9qm1dJpaleE&#10;NGDSyg9wY6eJcOxgu00H4r9zdpIu7UBCiDyk59z583ff+a7XN8dKoAPXplQyxeQqxIjLTLFS7lL8&#10;ZbMeJRgZSyWjQkme4idu8M3i9avrpp7zSBVKMK4RgEgzb+oUF9bW8yAwWcEraq5UzSU4c6UramGp&#10;dwHTtAH0SgRRGE6CRmlWa5VxY+DrqnXihcfPc57Zz3luuEUixcDN+rf27617B4trOt9pWhdl1tGg&#10;/8CioqWEQ09QK2op2uvyBVRVZloZldurTFWByvMy4z4HyIaEF9k8FrTmPhcQx9Qnmcz/g80+HR40&#10;KlmKowgjSSuo0Vpz7hRH49jp09RmDmGP9YN2GZr6XmVfDTiCM49bGIhB2+ajYgBD91Z5TY65rtxO&#10;yBYdvfRPJ+n50aIMPo6nyThOxhhl4CPR1FcmoPN+b7Y39j1XHoce7o1tC8fA8rKzjvsGipxXAmr4&#10;doRCRGbJ2L+6Qp/CSB/2JkCbEDVoRgi5DAJFhlgknE1+C/auj3Ng0QAMEtj1FGnRs86OsqMNFqKu&#10;U0IvVK2ME2gD5HqFAAGCXIp/iIWzL2PbPd0RGlrg8vJrjODyb9t0a2odM3eEM1GTYq+F+1CpA98o&#10;77IXpYNDnr1CDqP89iGr1g073AFwb1rDH+q4Dkor1boUwtdWSEclIWHitTFKlMw5HRujd9ul0OhA&#10;XVv7xyUDYGdhWu0l82AFp+yusy0tRWtDvPDawi3sJHD30fftj1k4u0vukngUR5O7URyuVqPb9TIe&#10;TdZkOl69Wy2XK/LTUSPxvCgZ49Kx62cIif+uR7tp1nb/aYqcZXGW7No/L5MNzml4LSCX/rfVum/R&#10;tqe3ij1Bu2rVDkUY4mAUSn/HqIGBmGLzbU81x0h8kDBxZiSO3QT1i3g8jWChh57t0ENlBlApthgu&#10;uDOXtp26+1qXuwJOIr6sUt3CmMhL189+nrSsugUMPZ9BN6DdVB2ufdTz38jiFwAAAP//AwBQSwME&#10;FAAGAAgAAAAhAO4X+rDgAAAACgEAAA8AAABkcnMvZG93bnJldi54bWxMj81OwzAQhO9IvIO1SFwQ&#10;dcJPqEOcqoqEVAEX2nJ34yUOxHYUO23g6dmc4LSa3dHsN8Vqsh074hBa7ySkiwQYutrr1jUS9run&#10;6yWwEJXTqvMOJXxjgFV5flaoXPuTe8PjNjaMQlzIlQQTY59zHmqDVoWF79HR7cMPVkWSQ8P1oE4U&#10;bjt+kyQZt6p19MGoHiuD9dd2tBLGyryIzfuPuFpnm+fb6rMOqXiV8vJiWj8CizjFPzPM+IQOJTEd&#10;/Oh0YB1psbwnq4TsjuZsSBORATvMmwfgZcH/Vyh/AQAA//8DAFBLAQItABQABgAIAAAAIQC2gziS&#10;/gAAAOEBAAATAAAAAAAAAAAAAAAAAAAAAABbQ29udGVudF9UeXBlc10ueG1sUEsBAi0AFAAGAAgA&#10;AAAhADj9If/WAAAAlAEAAAsAAAAAAAAAAAAAAAAALwEAAF9yZWxzLy5yZWxzUEsBAi0AFAAGAAgA&#10;AAAhAIf5iZH6AgAAjgYAAA4AAAAAAAAAAAAAAAAALgIAAGRycy9lMm9Eb2MueG1sUEsBAi0AFAAG&#10;AAgAAAAhAO4X+rDgAAAACgEAAA8AAAAAAAAAAAAAAAAAVAUAAGRycy9kb3ducmV2LnhtbFBLBQYA&#10;AAAABAAEAPMAAABhBg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6751C525" wp14:editId="1A3ADD5A">
                <wp:simplePos x="0" y="0"/>
                <wp:positionH relativeFrom="page">
                  <wp:posOffset>1260475</wp:posOffset>
                </wp:positionH>
                <wp:positionV relativeFrom="paragraph">
                  <wp:posOffset>678180</wp:posOffset>
                </wp:positionV>
                <wp:extent cx="5785485" cy="1270"/>
                <wp:effectExtent l="0" t="0" r="0" b="0"/>
                <wp:wrapTopAndBottom/>
                <wp:docPr id="21"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D0EE" id="Freeform 53" o:spid="_x0000_s1026" style="position:absolute;margin-left:99.25pt;margin-top:53.4pt;width:455.5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xI/AIAAI4GAAAOAAAAZHJzL2Uyb0RvYy54bWysVW1v0zAQ/o7Ef7D8EdQlztI2rZZOU18Q&#10;0oBJKz/AtZ0mIrGD7TbdEP+ds5N0bQcSQuRDes6dz8/znO96c3uoSrQX2hRKpphchRgJyRQv5DbF&#10;X9erQYKRsVRyWiopUvwkDL6dvX1z09RTEalclVxoBEmkmTZ1inNr62kQGJaLiporVQsJzkzpilpY&#10;6m3ANW0ge1UGURiOgkZpXmvFhDHwddE68cznzzLB7JcsM8KiMsWAzfq39u+NewezGzrdalrnBetg&#10;0H9AUdFCwqHHVAtqKdrp4lWqqmBaGZXZK6aqQGVZwYTnAGxIeMHmMae18FxAHFMfZTL/Ly37vH/Q&#10;qOApjghGklZQo5UWwimOhtdOn6Y2Uwh7rB+0Y2jqe8W+GXAEZx63MBCDNs0nxSEN3VnlNTlkunI7&#10;gS06eOmfjtKLg0UMPg7HyTBOhhgx8JFo7CsT0Gm/l+2M/SCUz0P398a2heNgedl5h30NRc6qEmr4&#10;foBCRCbJ0L+6Qh/DgGwb9i5A6xA1aEIIuQyK+qA2Fwkno98mu+7jXLLoJBkQ2PYQad6jZgfZwQYL&#10;UdcpoReqVsYJtAZwvUKQAYIcxT/EwtmXse2e7ggNLXB5+TVGcPk3Ld2aWofMHeFM1KTYa+E+VGov&#10;1sq77EXp4JAXbylPo/z2U1StG3a4A+DetIY/1GE9Ka1Uq6IsfW1L6aAkJEy8NkaVBXdOh8bo7WZe&#10;arSnrq3948hAsrMwrXaS+2S5oHzZ2ZYWZWtDfOm1hVvYSeDuo+/bH5NwskyWSTyIo9FyEIeLxeBu&#10;NY8HoxUZDxfXi/l8QX46aCSe5gXnQjp0/Qwh8d/1aDfN2u4/TpEzFmdkV/55TTY4h+G1AC79b6t1&#10;36JtT28Uf4J21aodijDEwciVfsaogYGYYvN9R7XAqPwoYeJMSBy7CeoX8XAcwUKfejanHioZpEqx&#10;xXDBnTm37dTd1brY5nAS8WWV6g7GRFa4fvbzpEXVLWDoeQbdgHZT9XTto17+Rma/AAAA//8DAFBL&#10;AwQUAAYACAAAACEAxm9mB+AAAAAMAQAADwAAAGRycy9kb3ducmV2LnhtbEyPwU7DMBBE70j8g7VI&#10;XFBrB0SoQ5yqioRUQS+UcncTEwfidRQ7beDr2ZzgtrM7mn2TryfXsZMZQutRQbIUwAxWvm6xUXB4&#10;e1qsgIWosdadR6Pg2wRYF5cXuc5qf8ZXc9rHhlEIhkwrsDH2GeehssbpsPS9Qbp9+MHpSHJoeD3o&#10;M4W7jt8KkXKnW6QPVvemtKb62o9OwVjaF7l9/5E3m3T7fFd+ViGRO6Wur6bNI7Bopvhnhhmf0KEg&#10;pqMfsQ6sIy1X92SlQaTUYXYkQqbAjvPqQQAvcv6/RPELAAD//wMAUEsBAi0AFAAGAAgAAAAhALaD&#10;OJL+AAAA4QEAABMAAAAAAAAAAAAAAAAAAAAAAFtDb250ZW50X1R5cGVzXS54bWxQSwECLQAUAAYA&#10;CAAAACEAOP0h/9YAAACUAQAACwAAAAAAAAAAAAAAAAAvAQAAX3JlbHMvLnJlbHNQSwECLQAUAAYA&#10;CAAAACEA9ZhMSPwCAACOBgAADgAAAAAAAAAAAAAAAAAuAgAAZHJzL2Uyb0RvYy54bWxQSwECLQAU&#10;AAYACAAAACEAxm9mB+AAAAAMAQAADwAAAAAAAAAAAAAAAABWBQAAZHJzL2Rvd25yZXYueG1sUEsF&#10;BgAAAAAEAAQA8wAAAGMGA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47051C7E" wp14:editId="6950359D">
                <wp:simplePos x="0" y="0"/>
                <wp:positionH relativeFrom="page">
                  <wp:posOffset>1260475</wp:posOffset>
                </wp:positionH>
                <wp:positionV relativeFrom="paragraph">
                  <wp:posOffset>948055</wp:posOffset>
                </wp:positionV>
                <wp:extent cx="5785485" cy="1270"/>
                <wp:effectExtent l="0" t="0" r="0" b="0"/>
                <wp:wrapTopAndBottom/>
                <wp:docPr id="20"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3B3AC" id="Freeform 52" o:spid="_x0000_s1026" style="position:absolute;margin-left:99.25pt;margin-top:74.65pt;width:455.5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1t+gIAAI4GAAAOAAAAZHJzL2Uyb0RvYy54bWysVW1v0zAQ/o7Ef7D8EdQlztI2rZZOU18Q&#10;0oBJKz/AdZwmwrGD7TbdEP+ds5N0bQcSQuRDes6dHz/3nO96c3uoBNpzbUolU0yuQoy4ZCor5TbF&#10;X9erQYKRsVRmVCjJU/zEDb6dvX1z09RTHqlCiYxrBCDSTJs6xYW19TQIDCt4Rc2VqrkEZ650RS0s&#10;9TbING0AvRJBFIajoFE6q7Vi3Bj4umideObx85wz+yXPDbdIpBi4Wf/W/r1x72B2Q6dbTeuiZB0N&#10;+g8sKlpKOPQItaCWop0uX0FVJdPKqNxeMVUFKs9Lxn0OkA0JL7J5LGjNfS4gjqmPMpn/B8s+7x80&#10;KrMURyCPpBXUaKU5d4qjYeT0aWozhbDH+kG7DE19r9g3A47gzOMWBmLQpvmkMoChO6u8JodcV24n&#10;ZIsOXvqno/T8YBGDj8NxMoyTIUYMfCQa+8oEdNrvZTtjP3Dlcej+3ti2cBlYXvas476GLPJKQA3f&#10;D1CIyCQZ+ldX6GMY6cPeBWgdogZNCCGXQVEf1GKRcDL6Ldh1H+fAohMwSGDbU6RFz5odZEcbLERd&#10;p4ReqFoZJ9AayPUKAQIEuRT/EAtnX8a2e7ojNLTA5eXXGMHl37Tp1tQ6Zu4IZ6ImxV4L96FSe75W&#10;3mUvSgeHvHiFPI3y209ZtW7Y4Q6Ae9Ma/lDH9aS0Uq1KIXxthXRUEhImXhujRJk5p2Nj9HYzFxrt&#10;qWtr/7hkAOwsTKudzDxYwWm27GxLS9HaEC+8tnALOwncffR9+2MSTpbJMokHcTRaDuJwsRjcrebx&#10;YLQi4+HiejGfL8hPR43E06LMMi4du36GkPjverSbZm33H6fIWRZnya788zrZ4JyG1wJy6X9brfsW&#10;bXt6o7InaFet2qEIQxyMQulnjBoYiCk233dUc4zERwkTZ0Li2E1Qv4iHYzcv9Klnc+qhkgFUii2G&#10;C+7MuW2n7q7W5baAk4gvq1R3MCby0vWznyctq24BQ89n0A1oN1VP1z7q5W9k9gsAAP//AwBQSwME&#10;FAAGAAgAAAAhABt38DPhAAAADAEAAA8AAABkcnMvZG93bnJldi54bWxMj8FOwzAQRO9I/IO1SFxQ&#10;64TSqA5xqioSUgVcaOHuxiYOxOsodtrA17PlAred3dHsm2I9uY4dzRBajxLSeQLMYO11i42E1/3D&#10;bAUsRIVadR6NhC8TYF1eXhQq1/6EL+a4iw2jEAy5kmBj7HPOQ22NU2Hue4N0e/eDU5Hk0HA9qBOF&#10;u47fJknGnWqRPljVm8qa+nM3OgljZZ/E9u1b3Gyy7eOi+qhDKp6lvL6aNvfAopninxnO+IQOJTEd&#10;/Ig6sI60WC3JSsOdWAA7O9JEZMAOv6sl8LLg/0uUPwAAAP//AwBQSwECLQAUAAYACAAAACEAtoM4&#10;kv4AAADhAQAAEwAAAAAAAAAAAAAAAAAAAAAAW0NvbnRlbnRfVHlwZXNdLnhtbFBLAQItABQABgAI&#10;AAAAIQA4/SH/1gAAAJQBAAALAAAAAAAAAAAAAAAAAC8BAABfcmVscy8ucmVsc1BLAQItABQABgAI&#10;AAAAIQCvBK1t+gIAAI4GAAAOAAAAAAAAAAAAAAAAAC4CAABkcnMvZTJvRG9jLnhtbFBLAQItABQA&#10;BgAIAAAAIQAbd/Az4QAAAAwBAAAPAAAAAAAAAAAAAAAAAFQFAABkcnMvZG93bnJldi54bWxQSwUG&#10;AAAAAAQABADzAAAAYgY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2A22F7E0" wp14:editId="2378F8B7">
                <wp:simplePos x="0" y="0"/>
                <wp:positionH relativeFrom="page">
                  <wp:posOffset>1260475</wp:posOffset>
                </wp:positionH>
                <wp:positionV relativeFrom="paragraph">
                  <wp:posOffset>1216025</wp:posOffset>
                </wp:positionV>
                <wp:extent cx="5789295" cy="1270"/>
                <wp:effectExtent l="0" t="0" r="0" b="0"/>
                <wp:wrapTopAndBottom/>
                <wp:docPr id="19"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9295" cy="1270"/>
                        </a:xfrm>
                        <a:custGeom>
                          <a:avLst/>
                          <a:gdLst>
                            <a:gd name="T0" fmla="+- 0 1985 1985"/>
                            <a:gd name="T1" fmla="*/ T0 w 9117"/>
                            <a:gd name="T2" fmla="+- 0 6462 1985"/>
                            <a:gd name="T3" fmla="*/ T2 w 9117"/>
                            <a:gd name="T4" fmla="+- 0 6467 1985"/>
                            <a:gd name="T5" fmla="*/ T4 w 9117"/>
                            <a:gd name="T6" fmla="+- 0 11102 1985"/>
                            <a:gd name="T7" fmla="*/ T6 w 9117"/>
                          </a:gdLst>
                          <a:ahLst/>
                          <a:cxnLst>
                            <a:cxn ang="0">
                              <a:pos x="T1" y="0"/>
                            </a:cxn>
                            <a:cxn ang="0">
                              <a:pos x="T3" y="0"/>
                            </a:cxn>
                            <a:cxn ang="0">
                              <a:pos x="T5" y="0"/>
                            </a:cxn>
                            <a:cxn ang="0">
                              <a:pos x="T7" y="0"/>
                            </a:cxn>
                          </a:cxnLst>
                          <a:rect l="0" t="0" r="r" b="b"/>
                          <a:pathLst>
                            <a:path w="9117">
                              <a:moveTo>
                                <a:pt x="0" y="0"/>
                              </a:moveTo>
                              <a:lnTo>
                                <a:pt x="4477" y="0"/>
                              </a:lnTo>
                              <a:moveTo>
                                <a:pt x="4482" y="0"/>
                              </a:moveTo>
                              <a:lnTo>
                                <a:pt x="9117"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5685C" id="AutoShape 51" o:spid="_x0000_s1026" style="position:absolute;margin-left:99.25pt;margin-top:95.75pt;width:455.8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RpOwMAANEHAAAOAAAAZHJzL2Uyb0RvYy54bWysVV1vmzAUfZ+0/2D5cVMKpiRAVFJV+Zgm&#10;dVulZj/AARPQwGa2E9JN+++7NpCQtJWqaXkgNvdwuOdc7vXN7aEq0Z5JVQgeY3LlYsR4ItKCb2P8&#10;fb0ahRgpTXlKS8FZjJ+Ywrez9+9umnrKPJGLMmUSAQlX06aOca51PXUcleSsoupK1IxDMBOyohq2&#10;cuukkjbAXpWO57oTpxEyraVImFJwd9EG8czyZxlL9LcsU0yjMsaQm7ZXaa8bc3VmN3S6lbTOi6RL&#10;g/5DFhUtOLz0SLWgmqKdLJ5RVUUihRKZvkpE5YgsKxJmNYAa4l6oecxpzawWMEfVR5vU/6NNvu4f&#10;JCpSqF2EEacV1Ohup4V9NRoTY1BTqyngHusHaSSq+l4kPxQEnLOI2SjAoE3zRaTAQ4HHmnLIZGWe&#10;BLnoYL1/OnrPDholcHMchJEXjTFKIEa8wJbGodP+2WSn9CcmLA/d3yvdVi6FlfU97ZJfQ5WzqoQi&#10;fhwhF5EoHNtLV+kjjPSwDw5au6hBESHBJcjrQZZr4k+8F7mue5jh8l7h8ntQzxW8yAUOtOkbLv8V&#10;rkkPajUS4r6cWNDjDNlkQAbGbnvraN67mRx4ZyesEDUt7NoC1kKZwq3BtL5ywAAgY/0rWDDlzVgQ&#10;/WYsaLrEtrl0qUvo+ctulxhBt2/a8tZUG8UmdbNETYxt7c2NSuzZWtiQvvhU4SWnaMmHKN8PzrPq&#10;w6cHakvn+yF8UoP0T4D+kRZoExoC2zDkYFKGzmsXVoZRP2gOLlZFWdruKLkRFxI3tFVUoixSEzT6&#10;lNxu5qVEe2omo/0Ze4DsDCbFjqeWLGc0XXZrTYuyXQO+tF8B9HFnquloO/p+R260DJehP/K9yXLk&#10;u4vF6G4190eTFQnGi+vFfL4gf0xqxJ/mRZoybrLrxzDx3zbmugOhHaDHQXym4kzsyv6ei3XO07Be&#10;gJb+v/W6H3LtVNyI9AkGnhTtuQLnICxyIX9h1MCZEmP1c0clw6j8zGFoR8T3zSFkN/448GAjh5HN&#10;MEJ5AlQx1hha0Sznuj24drUstjm8idiycmEGdlaYiWgncptVt4FzwyrozjhzMA33FnU6iWd/AQAA&#10;//8DAFBLAwQUAAYACAAAACEAjTUbE98AAAAMAQAADwAAAGRycy9kb3ducmV2LnhtbEyPQU/DMAyF&#10;70j8h8hI3FjaMbZSmk4IxAltEmOaOGaNaUsbp2rSrfx7XC5we89+ev6crUfbihP2vnakIJ5FIJAK&#10;Z2oqFezfX24SED5oMrp1hAq+0cM6v7zIdGrcmd7wtAul4BLyqVZQhdClUvqiQqv9zHVIvPt0vdWB&#10;bV9K0+szl9tWzqNoKa2uiS9UusOnCotmN1gFr4vFZtmMzf6wTT5uN83zYJovVOr6anx8ABFwDH9h&#10;mPAZHXJmOrqBjBct+/vkjqOTiFlMiTiO5iCOv6MVyDyT/5/IfwAAAP//AwBQSwECLQAUAAYACAAA&#10;ACEAtoM4kv4AAADhAQAAEwAAAAAAAAAAAAAAAAAAAAAAW0NvbnRlbnRfVHlwZXNdLnhtbFBLAQIt&#10;ABQABgAIAAAAIQA4/SH/1gAAAJQBAAALAAAAAAAAAAAAAAAAAC8BAABfcmVscy8ucmVsc1BLAQIt&#10;ABQABgAIAAAAIQDe2LRpOwMAANEHAAAOAAAAAAAAAAAAAAAAAC4CAABkcnMvZTJvRG9jLnhtbFBL&#10;AQItABQABgAIAAAAIQCNNRsT3wAAAAwBAAAPAAAAAAAAAAAAAAAAAJUFAABkcnMvZG93bnJldi54&#10;bWxQSwUGAAAAAAQABADzAAAAoQYAAAAA&#10;" path="m,l4477,t5,l9117,e" filled="f" strokeweight=".22522mm">
                <v:path arrowok="t" o:connecttype="custom" o:connectlocs="0,0;2842895,0;2846070,0;5789295,0" o:connectangles="0,0,0,0"/>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1A8C07A5" wp14:editId="4FFB633C">
                <wp:simplePos x="0" y="0"/>
                <wp:positionH relativeFrom="page">
                  <wp:posOffset>1260475</wp:posOffset>
                </wp:positionH>
                <wp:positionV relativeFrom="paragraph">
                  <wp:posOffset>1484630</wp:posOffset>
                </wp:positionV>
                <wp:extent cx="5785485" cy="1270"/>
                <wp:effectExtent l="0" t="0" r="0" b="0"/>
                <wp:wrapTopAndBottom/>
                <wp:docPr id="18"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3EB81" id="Freeform 50" o:spid="_x0000_s1026" style="position:absolute;margin-left:99.25pt;margin-top:116.9pt;width:455.5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2e+wIAAI4GAAAOAAAAZHJzL2Uyb0RvYy54bWysVW1v0zAQ/o7Ef7D8EdQl7tI2jZZOU18Q&#10;0oBJKz/AdZwmwrGD7TbdEP+ds5N0bQcSQuRDaufOzz33nO96c3uoBNpzbUolU0yuQoy4ZCor5TbF&#10;X9erQYyRsVRmVCjJU/zEDb6dvX1z09QJH6pCiYxrBCDSJE2d4sLaOgkCwwpeUXOlai7BmCtdUQtb&#10;vQ0yTRtAr0QwDMNx0Cid1Voxbgx8XbRGPPP4ec6Z/ZLnhlskUgzcrH9r/964dzC7oclW07ooWUeD&#10;/gOLipYSgh6hFtRStNPlK6iqZFoZldsrpqpA5XnJuM8BsiHhRTaPBa25zwXEMfVRJvP/YNnn/YNG&#10;ZQa1g0pJWkGNVppzpzgaeX2a2iTg9lg/aJehqe8V+2ZAuODM4jYGfNCm+aQygKE7q7wmh1xX7iRk&#10;iw5e+qej9PxgEYOPo0k8iuIRRgxsZDjxkQOa9GfZztgPXHkcur83ti1cBisve9ZxX0OR80pADd8P&#10;UIjINB75V1fooxvp3d4FaB2iBk0JIZdOw96pxSLhdPxbsOvez4ENT8AggW1PkRY9a3aQHW1YIeo6&#10;JfRC1co4gdZArlcIEMDJpfgHX4h96due6UJoaIHLy68xgsu/adOtqXXMXAi3RE2KvRbuQ6X2fK28&#10;yV6UDoK8WIU89fLHT1m1ZjjhAsC9aRc+qON6UlqpVqUQvrZCOioxCWOvjVGizJzRsTF6u5kLjfbU&#10;tbV/XDIAduam1U5mHqzgNFt2a0tL0a7BX3ht4RZ2Erj76Pv2xzScLuNlHA2i4Xg5iMLFYnC3mkeD&#10;8YpMRovrxXy+ID8dNRIlRZllXDp2/Qwh0d/1aDfN2u4/TpGzLM6SXfnndbLBOQ2vBeTS/7Za9y3q&#10;pqNJNip7gnbVqh2KMMRhUSj9jFEDAzHF5vuOao6R+Chh4kxJFLkJ6jfRaDKEjT61bE4tVDKASrHF&#10;cMHdcm7bqburdbktIBLxZZXqDsZEXrp+9vOkZdVtYOj5DLoB7abq6d57vfyNzH4BAAD//wMAUEsD&#10;BBQABgAIAAAAIQDJKYCM4QAAAAwBAAAPAAAAZHJzL2Rvd25yZXYueG1sTI/BTsMwEETvSPyDtUhc&#10;ELXTQFSHOFUVCamCXijt3Y1NHIjXUey0ga/HOcFxZp9mZ4r1ZDty1oNvHQpIFgyIxtqpFhsBh/fn&#10;+xUQHyQq2TnUAr61h3V5fVXIXLkLvunzPjQkhqDPpQATQp9T6mujrfQL12uMtw83WBmiHBqqBnmJ&#10;4bajS8YyamWL8YORva6Mrr/2oxUwVuaVb48//G6TbV/S6rP2Cd8JcXszbZ6ABD2FPxjm+rE6lLHT&#10;yY2oPOmi5qvHiApYpmncMBMJ4xmQ02w9MKBlQf+PKH8BAAD//wMAUEsBAi0AFAAGAAgAAAAhALaD&#10;OJL+AAAA4QEAABMAAAAAAAAAAAAAAAAAAAAAAFtDb250ZW50X1R5cGVzXS54bWxQSwECLQAUAAYA&#10;CAAAACEAOP0h/9YAAACUAQAACwAAAAAAAAAAAAAAAAAvAQAAX3JlbHMvLnJlbHNQSwECLQAUAAYA&#10;CAAAACEADXM9nvsCAACOBgAADgAAAAAAAAAAAAAAAAAuAgAAZHJzL2Uyb0RvYy54bWxQSwECLQAU&#10;AAYACAAAACEAySmAjOEAAAAMAQAADwAAAAAAAAAAAAAAAABVBQAAZHJzL2Rvd25yZXYueG1sUEsF&#10;BgAAAAAEAAQA8wAAAGMGAAAAAA==&#10;" path="m,l9111,e" filled="f" strokeweight=".22522mm">
                <v:path arrowok="t" o:connecttype="custom" o:connectlocs="0,0;5785485,0" o:connectangles="0,0"/>
                <w10:wrap type="topAndBottom" anchorx="page"/>
              </v:shape>
            </w:pict>
          </mc:Fallback>
        </mc:AlternateContent>
      </w:r>
      <w:r w:rsidR="000B0E46">
        <w:rPr>
          <w:b/>
          <w:sz w:val="29"/>
        </w:rPr>
        <w:tab/>
      </w:r>
    </w:p>
    <w:p w14:paraId="44386289" w14:textId="32678624" w:rsidR="00AA0AD9" w:rsidRPr="001A0167" w:rsidRDefault="00AA0AD9" w:rsidP="00001ED5">
      <w:pPr>
        <w:pStyle w:val="BodyText"/>
        <w:rPr>
          <w:b/>
          <w:sz w:val="11"/>
        </w:rPr>
      </w:pPr>
    </w:p>
    <w:p w14:paraId="3333A5ED" w14:textId="77777777" w:rsidR="00785EE7" w:rsidRDefault="00DE6FD5" w:rsidP="00DE6FD5">
      <w:pPr>
        <w:pStyle w:val="BodyText"/>
        <w:tabs>
          <w:tab w:val="left" w:pos="1890"/>
          <w:tab w:val="center" w:leader="dot" w:pos="6750"/>
        </w:tabs>
        <w:spacing w:before="216" w:line="412" w:lineRule="auto"/>
      </w:pPr>
      <w:r w:rsidRPr="001A0167">
        <w:tab/>
      </w:r>
    </w:p>
    <w:p w14:paraId="796D6E11" w14:textId="77777777" w:rsidR="00785EE7" w:rsidRDefault="00785EE7" w:rsidP="00DE6FD5">
      <w:pPr>
        <w:pStyle w:val="BodyText"/>
        <w:tabs>
          <w:tab w:val="left" w:pos="1890"/>
          <w:tab w:val="center" w:leader="dot" w:pos="6750"/>
        </w:tabs>
        <w:spacing w:before="216" w:line="412" w:lineRule="auto"/>
      </w:pPr>
    </w:p>
    <w:p w14:paraId="40154411" w14:textId="780B3A2A" w:rsidR="00001ED5" w:rsidRPr="001A0167" w:rsidRDefault="00785EE7" w:rsidP="00785EE7">
      <w:pPr>
        <w:pStyle w:val="BodyText"/>
        <w:tabs>
          <w:tab w:val="left" w:pos="3402"/>
          <w:tab w:val="center" w:leader="dot" w:pos="8505"/>
        </w:tabs>
        <w:spacing w:before="216" w:line="412" w:lineRule="auto"/>
      </w:pPr>
      <w:r>
        <w:tab/>
      </w:r>
      <w:r w:rsidR="007E27CE" w:rsidRPr="001A0167">
        <w:t xml:space="preserve">Ho Chi Minh, </w:t>
      </w:r>
      <w:r w:rsidR="002421EF" w:rsidRPr="001A0167">
        <w:tab/>
        <w:t xml:space="preserve">, </w:t>
      </w:r>
      <w:r w:rsidR="007E27CE" w:rsidRPr="001A0167">
        <w:t>202</w:t>
      </w:r>
      <w:r w:rsidR="00401D70" w:rsidRPr="001A0167">
        <w:t>2</w:t>
      </w:r>
      <w:r w:rsidR="007E27CE" w:rsidRPr="001A0167">
        <w:t xml:space="preserve"> </w:t>
      </w:r>
    </w:p>
    <w:p w14:paraId="42290799" w14:textId="6BD4F7C2" w:rsidR="00AA0AD9" w:rsidRPr="001A0167" w:rsidRDefault="00DE6FD5" w:rsidP="00785EE7">
      <w:pPr>
        <w:pStyle w:val="BodyText"/>
        <w:tabs>
          <w:tab w:val="center" w:pos="5954"/>
        </w:tabs>
        <w:spacing w:before="216" w:line="412" w:lineRule="auto"/>
      </w:pPr>
      <w:r w:rsidRPr="001A0167">
        <w:tab/>
      </w:r>
      <w:r w:rsidR="007E27CE" w:rsidRPr="001A0167">
        <w:t>(</w:t>
      </w:r>
      <w:r w:rsidR="007E27CE" w:rsidRPr="001A0167">
        <w:rPr>
          <w:color w:val="212121"/>
          <w:shd w:val="clear" w:color="auto" w:fill="F8F8F9"/>
        </w:rPr>
        <w:t>Sign and write your full name</w:t>
      </w:r>
      <w:r w:rsidR="007E27CE" w:rsidRPr="001A0167">
        <w:t>)</w:t>
      </w:r>
    </w:p>
    <w:p w14:paraId="16054576" w14:textId="77777777" w:rsidR="00AA0AD9" w:rsidRPr="001A0167" w:rsidRDefault="00AA0AD9" w:rsidP="00001ED5">
      <w:pPr>
        <w:pStyle w:val="BodyText"/>
        <w:rPr>
          <w:sz w:val="26"/>
        </w:rPr>
      </w:pPr>
    </w:p>
    <w:p w14:paraId="63467331" w14:textId="77777777" w:rsidR="00AA0AD9" w:rsidRPr="001A0167" w:rsidRDefault="00AA0AD9" w:rsidP="00001ED5">
      <w:pPr>
        <w:pStyle w:val="BodyText"/>
        <w:spacing w:before="9"/>
        <w:rPr>
          <w:sz w:val="25"/>
        </w:rPr>
      </w:pPr>
    </w:p>
    <w:p w14:paraId="5D7D7379" w14:textId="77777777" w:rsidR="00785EE7" w:rsidRDefault="00785EE7" w:rsidP="00DE6FD5">
      <w:pPr>
        <w:rPr>
          <w:b/>
          <w:bCs/>
          <w:sz w:val="26"/>
          <w:szCs w:val="26"/>
        </w:rPr>
      </w:pPr>
      <w:bookmarkStart w:id="4" w:name="_bookmark4"/>
      <w:bookmarkEnd w:id="4"/>
    </w:p>
    <w:p w14:paraId="20BE08E7" w14:textId="05F685F3" w:rsidR="00AA0AD9" w:rsidRPr="001A0167" w:rsidRDefault="007E27CE" w:rsidP="00DE6FD5">
      <w:pPr>
        <w:rPr>
          <w:b/>
          <w:bCs/>
          <w:sz w:val="26"/>
          <w:szCs w:val="26"/>
        </w:rPr>
      </w:pPr>
      <w:r w:rsidRPr="001A0167">
        <w:rPr>
          <w:b/>
          <w:bCs/>
          <w:sz w:val="26"/>
          <w:szCs w:val="26"/>
        </w:rPr>
        <w:t>The assessment of the teacher marked</w:t>
      </w:r>
    </w:p>
    <w:p w14:paraId="35684130" w14:textId="77777777" w:rsidR="00AA0AD9" w:rsidRPr="001A0167" w:rsidRDefault="00AA0AD9" w:rsidP="00001ED5">
      <w:pPr>
        <w:pStyle w:val="BodyText"/>
        <w:rPr>
          <w:b/>
          <w:sz w:val="20"/>
        </w:rPr>
      </w:pPr>
    </w:p>
    <w:p w14:paraId="7B999BE9" w14:textId="77777777" w:rsidR="00AA0AD9" w:rsidRPr="001A0167" w:rsidRDefault="00AA0AD9" w:rsidP="00001ED5">
      <w:pPr>
        <w:pStyle w:val="BodyText"/>
        <w:rPr>
          <w:b/>
          <w:sz w:val="20"/>
        </w:rPr>
      </w:pPr>
    </w:p>
    <w:p w14:paraId="4EFF32CE" w14:textId="0E592579" w:rsidR="00AA0AD9" w:rsidRPr="001A0167" w:rsidRDefault="004C6BC4" w:rsidP="00001ED5">
      <w:pPr>
        <w:pStyle w:val="BodyText"/>
        <w:spacing w:before="5"/>
        <w:rPr>
          <w:b/>
          <w:sz w:val="15"/>
        </w:rPr>
      </w:pPr>
      <w:r>
        <w:rPr>
          <w:noProof/>
        </w:rPr>
        <mc:AlternateContent>
          <mc:Choice Requires="wps">
            <w:drawing>
              <wp:anchor distT="0" distB="0" distL="0" distR="0" simplePos="0" relativeHeight="487591936" behindDoc="1" locked="0" layoutInCell="1" allowOverlap="1" wp14:anchorId="7BE565AA" wp14:editId="57F28806">
                <wp:simplePos x="0" y="0"/>
                <wp:positionH relativeFrom="page">
                  <wp:posOffset>1260475</wp:posOffset>
                </wp:positionH>
                <wp:positionV relativeFrom="paragraph">
                  <wp:posOffset>142240</wp:posOffset>
                </wp:positionV>
                <wp:extent cx="5786120" cy="1270"/>
                <wp:effectExtent l="0" t="0" r="0" b="0"/>
                <wp:wrapTopAndBottom/>
                <wp:docPr id="17"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945 1985"/>
                            <a:gd name="T3" fmla="*/ T2 w 9112"/>
                            <a:gd name="T4" fmla="+- 0 2948 1985"/>
                            <a:gd name="T5" fmla="*/ T4 w 9112"/>
                            <a:gd name="T6" fmla="+- 0 11097 1985"/>
                            <a:gd name="T7" fmla="*/ T6 w 9112"/>
                          </a:gdLst>
                          <a:ahLst/>
                          <a:cxnLst>
                            <a:cxn ang="0">
                              <a:pos x="T1" y="0"/>
                            </a:cxn>
                            <a:cxn ang="0">
                              <a:pos x="T3" y="0"/>
                            </a:cxn>
                            <a:cxn ang="0">
                              <a:pos x="T5" y="0"/>
                            </a:cxn>
                            <a:cxn ang="0">
                              <a:pos x="T7" y="0"/>
                            </a:cxn>
                          </a:cxnLst>
                          <a:rect l="0" t="0" r="r" b="b"/>
                          <a:pathLst>
                            <a:path w="9112">
                              <a:moveTo>
                                <a:pt x="0" y="0"/>
                              </a:moveTo>
                              <a:lnTo>
                                <a:pt x="960" y="0"/>
                              </a:lnTo>
                              <a:moveTo>
                                <a:pt x="963" y="0"/>
                              </a:moveTo>
                              <a:lnTo>
                                <a:pt x="9112"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BE4B8" id="AutoShape 48" o:spid="_x0000_s1026" style="position:absolute;margin-left:99.25pt;margin-top:11.2pt;width:455.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WPOAMAAM8HAAAOAAAAZHJzL2Uyb0RvYy54bWysVV1vmzAUfZ+0/2D5cVMKpiSBqKSq8jFN&#10;6rZKzX6AAyaggc1sJ6Sb9t93bXC+2krVtDwQm3s43HMu9/rmdl9XaMekKgVPMLnyMWI8FVnJNwn+&#10;vloOIoyUpjyjleAswU9M4dvp+3c3bTNhgShElTGJgISrSdskuNC6mXieSgtWU3UlGsYhmAtZUw1b&#10;ufEySVtgrysv8P2R1wqZNVKkTCm4O++CeGr585yl+lueK6ZRlWDITdurtNe1uXrTGzrZSNoUZdqn&#10;Qf8hi5qWHF56oJpTTdFWls+o6jKVQolcX6Wi9kSelymzGkAN8S/UPBa0YVYLmKOag03q/9GmX3cP&#10;EpUZ1G6MEac11Ohuq4V9NQojY1DbqAngHpsHaSSq5l6kPxQEvLOI2SjAoHX7RWTAQ4HHmrLPZW2e&#10;BLlob71/OnjP9hqlcHM4jkYkgBKlECPB2JbGoxP3bLpV+hMTlofu7pXuKpfByvqe9cmvgCKvKyji&#10;xwHyEYmjob30lT7AiIN98NDKRy2KCQkuQYEDWa4gDl/munYwwxW8whU6kOOKXsxr6GCGK3yFa+RA&#10;nUbix+MXyaCknReGbHRCBsZunHW0cG6me97bCStETQv7toCNUKZwKzDNVQ4YAGSsfwULprwZC6Lf&#10;jAVNl9gulz51CT1/2e0SI+j2dVfehmqj2KRulqhNsK29uVGLHVsJG9IXnyq85Bit+CkqHsFHd5KU&#10;ix7xjWWLR+emHOPuiR5nPsXnhJCBSRj6rltYEUb7SWtwsSyryvZGxY20iPiRraESVZmZoFGn5GY9&#10;qyTaUTMX7c+YA2RnMCm2PLNkBaPZol9rWlbdGvCV/Qagi3tLTT/bwfc79uNFtIjCQRiMFoPQn88H&#10;d8tZOBgtyXg4v57PZnPyx6RGwklRZhnjJjs3hEn4tiHXHwfd+DyM4TMVZ2KX9vdcrHeehvUCtLj/&#10;zms34rqZuBbZE4w7KbpTBU5BWBRC/sKohRMlwernlkqGUfWZw8iOSRiaI8huwuHYDDt5GlmfRihP&#10;gSrBGkMjmuVMd8fWtpHlpoA3EVtWLsy4zkszD+087rLqN3BqWAX9CWeOpdO9RR3P4elfAAAA//8D&#10;AFBLAwQUAAYACAAAACEAa1E4LuAAAAAKAQAADwAAAGRycy9kb3ducmV2LnhtbEyPTUvDQBCG74L/&#10;YRnBm91NqDWN2RQVRC2CtNWDt2l2TEL3I2S3TfTXuznp8Z15eOeZYjUazU7U+9ZZCclMACNbOdXa&#10;WsL77vEqA+YDWoXaWZLwTR5W5flZgblyg93QaRtqFkusz1FCE0KXc+6rhgz6mevIxt2X6w2GGPua&#10;qx6HWG40T4VYcIOtjRca7OihoeqwPRoJYq7vXfLx8/T2+XzIXoYUhXtdS3l5Md7dAgs0hj8YJv2o&#10;DmV02rujVZ7pmJfZdUQlpOkc2AQkYnkDbD9NFsDLgv9/ofwFAAD//wMAUEsBAi0AFAAGAAgAAAAh&#10;ALaDOJL+AAAA4QEAABMAAAAAAAAAAAAAAAAAAAAAAFtDb250ZW50X1R5cGVzXS54bWxQSwECLQAU&#10;AAYACAAAACEAOP0h/9YAAACUAQAACwAAAAAAAAAAAAAAAAAvAQAAX3JlbHMvLnJlbHNQSwECLQAU&#10;AAYACAAAACEArZbFjzgDAADPBwAADgAAAAAAAAAAAAAAAAAuAgAAZHJzL2Uyb0RvYy54bWxQSwEC&#10;LQAUAAYACAAAACEAa1E4LuAAAAAKAQAADwAAAAAAAAAAAAAAAACSBQAAZHJzL2Rvd25yZXYueG1s&#10;UEsFBgAAAAAEAAQA8wAAAJ8GAAAAAA==&#10;" path="m,l960,t3,l9112,e" filled="f" strokeweight=".22522mm">
                <v:path arrowok="t" o:connecttype="custom" o:connectlocs="0,0;609600,0;611505,0;5786120,0" o:connectangles="0,0,0,0"/>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A7A1FF3" wp14:editId="18454340">
                <wp:simplePos x="0" y="0"/>
                <wp:positionH relativeFrom="page">
                  <wp:posOffset>1260475</wp:posOffset>
                </wp:positionH>
                <wp:positionV relativeFrom="paragraph">
                  <wp:posOffset>410845</wp:posOffset>
                </wp:positionV>
                <wp:extent cx="5785485" cy="1270"/>
                <wp:effectExtent l="0" t="0" r="0" b="0"/>
                <wp:wrapTopAndBottom/>
                <wp:docPr id="16"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B494B" id="Freeform 47" o:spid="_x0000_s1026" style="position:absolute;margin-left:99.25pt;margin-top:32.35pt;width:455.5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n8+gIAAI4GAAAOAAAAZHJzL2Uyb0RvYy54bWysVVFv2jAQfp+0/2D5cRNNzAIE1FBVUKZJ&#10;3Vap7AcY2yHRHDuzDaGb9t93dhIKdJOmaXkI59z583ff+Y7rm0Ml0V4YW2qVYXIVYyQU07xU2wx/&#10;Wa8GKUbWUcWp1Epk+ElYfDN//eq6qWdiqAstuTAIQJSdNXWGC+fqWRRZVoiK2itdCwXOXJuKOlia&#10;bcQNbQC9ktEwjsdRow2vjWbCWvi6bJ14HvDzXDD3Oc+tcEhmGLi58DbhvfHvaH5NZ1tD66JkHQ36&#10;DywqWio49Ai1pI6inSlfQFUlM9rq3F0xXUU6z0smQg6QDYkvsnksaC1CLiCOrY8y2f8Hyz7tHwwq&#10;OdRujJGiFdRoZYTwiqNk4vVpajuDsMf6wfgMbX2v2VcLjujM4xcWYtCm+ag5wNCd00GTQ24qvxOy&#10;RYcg/dNRenFwiMHH0SQdJekIIwY+MpyEykR01u9lO+veCx1w6P7eurZwHKwgO++4r6HIeSWhhm8H&#10;KEZkmo7Cqyv0MYz0YW8itI5Rg6aEkMugYR/UYpF4Ov4t2Ls+zoMNT8AggW1PkRY9a3ZQHW2wEPWd&#10;Egeham29QGsg1ysECBDkU/xDLJx9Gdvu6Y4w0AKXl99gBJd/06ZbU+eZ+SO8iZoMBy38h0rvxVoH&#10;l7soHRzy7JXqNCpsP2XVumGHPwDuTWuEQz3Xk9IqvSqlDLWVylNJSZwGbayWJfdOz8aa7WYhDdpT&#10;39bh8ckA2FmY0TvFA1ghKL/rbEdL2doQL4O2cAs7Cfx9DH37YxpP79K7NBkkw/HdIImXy8HtapEM&#10;xisyGS3fLReLJfnpqZFkVpScC+XZ9TOEJH/Xo900a7v/OEXOsjhLdhWel8lG5zSCFpBL/9tq3bdo&#10;29MbzZ+gXY1uhyIMcTAKbb5j1MBAzLD9tqNGYCQ/KJg4U5IkfoKGRTKaDGFhTj2bUw9VDKAy7DBc&#10;cG8uXDt1d7UptwWcREJZlb6FMZGXvp/DPGlZdQsYeiGDbkD7qXq6DlHPfyPzXwAAAP//AwBQSwME&#10;FAAGAAgAAAAhAAcpFv7fAAAACgEAAA8AAABkcnMvZG93bnJldi54bWxMj8tOwzAQRfdI/IM1SGwQ&#10;dcIj1CFOVUVCqoANbdm78RAH4nEUO23g63FWsLwzR3fOFKvJduyIg28dSUgXCTCk2umWGgn73dP1&#10;EpgPirTqHKGEb/SwKs/PCpVrd6I3PG5Dw2IJ+VxJMCH0Oee+NmiVX7geKe4+3GBViHFouB7UKZbb&#10;jt8kScataileMKrHymD9tR2thLEyL2Lz/iOu1tnm+bb6rH0qXqW8vJjWj8ACTuEPhlk/qkMZnQ5u&#10;JO1ZF7NY3kdUQnb3AGwG0kRkwA7zRAAvC/7/hfIXAAD//wMAUEsBAi0AFAAGAAgAAAAhALaDOJL+&#10;AAAA4QEAABMAAAAAAAAAAAAAAAAAAAAAAFtDb250ZW50X1R5cGVzXS54bWxQSwECLQAUAAYACAAA&#10;ACEAOP0h/9YAAACUAQAACwAAAAAAAAAAAAAAAAAvAQAAX3JlbHMvLnJlbHNQSwECLQAUAAYACAAA&#10;ACEAVK+5/PoCAACOBgAADgAAAAAAAAAAAAAAAAAuAgAAZHJzL2Uyb0RvYy54bWxQSwECLQAUAAYA&#10;CAAAACEABykW/t8AAAAKAQAADwAAAAAAAAAAAAAAAABUBQAAZHJzL2Rvd25yZXYueG1sUEsFBgAA&#10;AAAEAAQA8wAAAGAGA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2A28640D" wp14:editId="46957CD0">
                <wp:simplePos x="0" y="0"/>
                <wp:positionH relativeFrom="page">
                  <wp:posOffset>1260475</wp:posOffset>
                </wp:positionH>
                <wp:positionV relativeFrom="paragraph">
                  <wp:posOffset>680720</wp:posOffset>
                </wp:positionV>
                <wp:extent cx="5785485" cy="1270"/>
                <wp:effectExtent l="0" t="0" r="0" b="0"/>
                <wp:wrapTopAndBottom/>
                <wp:docPr id="15"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C2868" id="Freeform 46" o:spid="_x0000_s1026" style="position:absolute;margin-left:99.25pt;margin-top:53.6pt;width:455.5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jJ+QIAAI4GAAAOAAAAZHJzL2Uyb0RvYy54bWysVVFv2jAQfp+0/2D5cRNNzAIE1FBVUKZJ&#10;3Vap7AcY2yHRHDuzDaGb9t93dhIKdJOmaXkI59z583ff+Y7rm0Ml0V4YW2qVYXIVYyQU07xU2wx/&#10;Wa8GKUbWUcWp1Epk+ElYfDN//eq6qWdiqAstuTAIQJSdNXWGC+fqWRRZVoiK2itdCwXOXJuKOlia&#10;bcQNbQC9ktEwjsdRow2vjWbCWvi6bJ14HvDzXDD3Oc+tcEhmGLi58DbhvfHvaH5NZ1tD66JkHQ36&#10;DywqWio49Ai1pI6inSlfQFUlM9rq3F0xXUU6z0smQg6QDYkvsnksaC1CLiCOrY8y2f8Hyz7tHwwq&#10;OdRuhJGiFdRoZYTwiqNk7PVpajuDsMf6wfgMbX2v2VcLjujM4xcWYtCm+ag5wNCd00GTQ24qvxOy&#10;RYcg/dNRenFwiMHH0SQdJSlQYOAjw0moTERn/V62s+690AGH7u+tawvHwQqy8477GoqcVxJq+HaA&#10;YkSm6Si8ukIfw0gf9iZC6xg1aEoIuQwa9kEtFomn49+CvevjPNjwBAwS2PYUadGzZgfV0QYLUd8p&#10;cRCq1tYLtAZyvUKAAEE+xT/EwtmXse2e7ggDLXB5+Q1GcPk3bbo1dZ6ZP8KbqMlw0MJ/qPRerHVw&#10;uYvSwSHPXqlOo8L2U1atG3b4A+DetEY41HM9Ka3Sq1LKUFupPJWUxGnQxmpZcu/0bKzZbhbSoD31&#10;bR0enwyAnYUZvVM8gBWC8rvOdrSUrQ3xMmgLt7CTwN/H0Lc/pvH0Lr1Lk0EyHN8Nkni5HNyuFslg&#10;vCKT0fLdcrFYkp+eGklmRcm5UJ5dP0NI8nc92k2ztvuPU+Qsi7NkV+F5mWx0TiNoAbn0v63WfYu2&#10;Pb3R/Ana1eh2KMIQB6PQ5jtGDQzEDNtvO2oERvKDgokzJUniJ2hYJKPJEBbm1LM59VDFACrDDsMF&#10;9+bCtVN3V5tyW8BJJJRV6VsYE3np+znMk5ZVt4ChFzLoBrSfqqfrEPX8NzL/BQAA//8DAFBLAwQU&#10;AAYACAAAACEAnm6G1+EAAAAMAQAADwAAAGRycy9kb3ducmV2LnhtbEyPwU7DMBBE70j8g7VIXBC1&#10;UyDUIU5VRUKqgAttubvJEgdiO4qdNvD1bLnAbWd3NPsmX062YwccQuudgmQmgKGrfN26RsFu+3i9&#10;ABaidrXuvEMFXxhgWZyf5Tqr/dG94mETG0YhLmRagYmxzzgPlUGrw8z36Oj27gerI8mh4fWgjxRu&#10;Oz4XIuVWt44+GN1jabD63IxWwViaZ7l++5ZXq3T9dFN+VCGRL0pdXkyrB2ARp/hnhhM+oUNBTHs/&#10;ujqwjrRc3JGVBnE/B3ZyJEKmwPa/q1vgRc7/lyh+AAAA//8DAFBLAQItABQABgAIAAAAIQC2gziS&#10;/gAAAOEBAAATAAAAAAAAAAAAAAAAAAAAAABbQ29udGVudF9UeXBlc10ueG1sUEsBAi0AFAAGAAgA&#10;AAAhADj9If/WAAAAlAEAAAsAAAAAAAAAAAAAAAAALwEAAF9yZWxzLy5yZWxzUEsBAi0AFAAGAAgA&#10;AAAhAHTpaMn5AgAAjgYAAA4AAAAAAAAAAAAAAAAALgIAAGRycy9lMm9Eb2MueG1sUEsBAi0AFAAG&#10;AAgAAAAhAJ5uhtfhAAAADAEAAA8AAAAAAAAAAAAAAAAAUwUAAGRycy9kb3ducmV2LnhtbFBLBQYA&#10;AAAABAAEAPMAAABhBg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6A931818" wp14:editId="353EE0F5">
                <wp:simplePos x="0" y="0"/>
                <wp:positionH relativeFrom="page">
                  <wp:posOffset>1260475</wp:posOffset>
                </wp:positionH>
                <wp:positionV relativeFrom="paragraph">
                  <wp:posOffset>948690</wp:posOffset>
                </wp:positionV>
                <wp:extent cx="5785485" cy="1270"/>
                <wp:effectExtent l="0" t="0" r="0" b="0"/>
                <wp:wrapTopAndBottom/>
                <wp:docPr id="14"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11B3" id="Freeform 45" o:spid="_x0000_s1026" style="position:absolute;margin-left:99.25pt;margin-top:74.7pt;width:455.5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q3+gIAAI4GAAAOAAAAZHJzL2Uyb0RvYy54bWysVVFv2jAQfp+0/2D5cRNNzAIE1FBVUKZJ&#10;3Vap7AcY2yHRHDuzDaGb9t93dhIKdJOmaXkI59z583ff+Y7rm0Ml0V4YW2qVYXIVYyQU07xU2wx/&#10;Wa8GKUbWUcWp1Epk+ElYfDN//eq6qWdiqAstuTAIQJSdNXWGC+fqWRRZVoiK2itdCwXOXJuKOlia&#10;bcQNbQC9ktEwjsdRow2vjWbCWvi6bJ14HvDzXDD3Oc+tcEhmGLi58DbhvfHvaH5NZ1tD66JkHQ36&#10;DywqWio49Ai1pI6inSlfQFUlM9rq3F0xXUU6z0smQg6QDYkvsnksaC1CLiCOrY8y2f8Hyz7tHwwq&#10;OdQuwUjRCmq0MkJ4xVEy8vo0tZ1B2GP9YHyGtr7X7KsFR3Tm8QsLMWjTfNQcYOjO6aDJITeV3wnZ&#10;okOQ/ukovTg4xODjaJKOknSEEQMfGU5CZSI66/eynXXvhQ44dH9vXVs4DlaQnXfc11DkvJJQw7cD&#10;FCMyTUfh1RX6GEb6sDcRWseoQVNCyGXQsA9qsUg8Hf8W7F0f58GGJ2CQwLanSIueNTuojjZYiPpO&#10;iYNQtbZeoDWQ6xUCBAjyKf4hFs6+jG33dEcYaIHLy28wgsu/adOtqfPM/BHeRE2Ggxb+Q6X3Yq2D&#10;y12UDg559kp1GhW2n7Jq3bDDHwD3pjXCoZ7rSWmVXpVShtpK5amkJE6DNlbLknunZ2PNdrOQBu2p&#10;b+vw+GQA7CzM6J3iAawQlN91tqOlbG2Il0FbuIWdBP4+hr79MY2nd+ldmgyS4fhukMTL5eB2tUgG&#10;4xWZjJbvlovFkvz01EgyK0rOhfLs+hlCkr/r0W6atd1/nCJnWZwluwrPy2SjcxpBC8il/2217lu0&#10;7emN5k/Qrka3QxGGOBiFNt8xamAgZth+21EjMJIfFEycKUkSP0HDIhlNhrAwp57NqYcqBlAZdhgu&#10;uDcXrp26u9qU2wJOIqGsSt/CmMhL389hnrSsugUMvZBBN6D9VD1dh6jnv5H5LwAAAP//AwBQSwME&#10;FAAGAAgAAAAhAJ4M/obhAAAADAEAAA8AAABkcnMvZG93bnJldi54bWxMj8FOwzAQRO9I/IO1SFxQ&#10;6wRKVIc4VRUJqYJeKOXuxiYOxOsodtrA17PlAred3dHsm2I1uY4dzRBajxLSeQLMYO11i42E/evj&#10;bAksRIVadR6NhC8TYFVeXhQq1/6EL+a4iw2jEAy5kmBj7HPOQ22NU2Hue4N0e/eDU5Hk0HA9qBOF&#10;u47fJknGnWqRPljVm8qa+nM3OgljZZ/F5u1b3KyzzdNd9VGHVGylvL6a1g/AopninxnO+IQOJTEd&#10;/Ig6sI60WN6TlYaFWAA7O9JEZMAOv6sMeFnw/yXKHwAAAP//AwBQSwECLQAUAAYACAAAACEAtoM4&#10;kv4AAADhAQAAEwAAAAAAAAAAAAAAAAAAAAAAW0NvbnRlbnRfVHlwZXNdLnhtbFBLAQItABQABgAI&#10;AAAAIQA4/SH/1gAAAJQBAAALAAAAAAAAAAAAAAAAAC8BAABfcmVscy8ucmVsc1BLAQItABQABgAI&#10;AAAAIQDgl3q3+gIAAI4GAAAOAAAAAAAAAAAAAAAAAC4CAABkcnMvZTJvRG9jLnhtbFBLAQItABQA&#10;BgAIAAAAIQCeDP6G4QAAAAwBAAAPAAAAAAAAAAAAAAAAAFQFAABkcnMvZG93bnJldi54bWxQSwUG&#10;AAAAAAQABADzAAAAYgY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2810349A" wp14:editId="30DA43BB">
                <wp:simplePos x="0" y="0"/>
                <wp:positionH relativeFrom="page">
                  <wp:posOffset>1260475</wp:posOffset>
                </wp:positionH>
                <wp:positionV relativeFrom="paragraph">
                  <wp:posOffset>1217295</wp:posOffset>
                </wp:positionV>
                <wp:extent cx="5789930" cy="1270"/>
                <wp:effectExtent l="0" t="0" r="0" b="0"/>
                <wp:wrapTopAndBottom/>
                <wp:docPr id="11"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9930" cy="1270"/>
                        </a:xfrm>
                        <a:custGeom>
                          <a:avLst/>
                          <a:gdLst>
                            <a:gd name="T0" fmla="+- 0 1985 1985"/>
                            <a:gd name="T1" fmla="*/ T0 w 9118"/>
                            <a:gd name="T2" fmla="+- 0 7421 1985"/>
                            <a:gd name="T3" fmla="*/ T2 w 9118"/>
                            <a:gd name="T4" fmla="+- 0 7427 1985"/>
                            <a:gd name="T5" fmla="*/ T4 w 9118"/>
                            <a:gd name="T6" fmla="+- 0 11103 1985"/>
                            <a:gd name="T7" fmla="*/ T6 w 9118"/>
                          </a:gdLst>
                          <a:ahLst/>
                          <a:cxnLst>
                            <a:cxn ang="0">
                              <a:pos x="T1" y="0"/>
                            </a:cxn>
                            <a:cxn ang="0">
                              <a:pos x="T3" y="0"/>
                            </a:cxn>
                            <a:cxn ang="0">
                              <a:pos x="T5" y="0"/>
                            </a:cxn>
                            <a:cxn ang="0">
                              <a:pos x="T7" y="0"/>
                            </a:cxn>
                          </a:cxnLst>
                          <a:rect l="0" t="0" r="r" b="b"/>
                          <a:pathLst>
                            <a:path w="9118">
                              <a:moveTo>
                                <a:pt x="0" y="0"/>
                              </a:moveTo>
                              <a:lnTo>
                                <a:pt x="5436" y="0"/>
                              </a:lnTo>
                              <a:moveTo>
                                <a:pt x="5442" y="0"/>
                              </a:moveTo>
                              <a:lnTo>
                                <a:pt x="9118"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16A89" id="AutoShape 44" o:spid="_x0000_s1026" style="position:absolute;margin-left:99.25pt;margin-top:95.85pt;width:455.9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PAMAANEHAAAOAAAAZHJzL2Uyb0RvYy54bWysVVFv2jAQfp+0/2D5cRNNHAwE1FBVUKZJ&#10;3Vap7AeYxCHREjuzDaGb9t93dhIItJWqaTwYO/f5y313ubvrm0NZoD1XOpciwuTKx4iLWCa52Eb4&#10;+3o1CDHShomEFVLwCD9xjW/m799d19WMBzKTRcIVAhKhZ3UV4cyYauZ5Os54yfSVrLgAYypVyQwc&#10;1dZLFKuBvSy8wPfHXi1VUikZc63h6bIx4rnjT1Mem29pqrlBRYTBN+NW5daNXb35NZttFauyPG7d&#10;YP/gRclyAS89Ui2ZYWin8mdUZR4rqWVqrmJZejJN85g7DaCG+BdqHjNWcacFgqOrY5j0/6ONv+4f&#10;FMoTyB3BSLAScnS7M9K9GlFqA1RXega4x+pBWYm6upfxDw0G78xiDxowaFN/kQnwMOBxQTmkqrQ3&#10;QS46uNg/HWPPDwbF8HA0CafTIaQoBhsJJi41Hpt1d+OdNp+4dDxsf69Nk7kEdi7uSev8GijSsoAk&#10;fhwgH5FpOHJLm+kjDNQ2sA8eWvuoRlNCwktQ0IEc14QG5EWuYQezXMErXLQDdVyTF7lGHcxy0Ve4&#10;xh2o0UiIP3yRbNLhLNm4RwaB3XahY1kXzfgg2nDCDjFbwr5LYCW1TdwagtZlDhgAZEP/ChaC8mYs&#10;iH4zFjRdYhtfWtcV1PxltSuMoNo3TXorZqxi67rdojrCLvf2QSn3fC2dyVx8qvCSk7UQfdSIDiEj&#10;Pa868+lC5ehGlMIn1QOeAN2VBugc6gMbM/hgXYbKazZOhlXfKw4hV3lRuOoohBUXEj90WdSyyBNr&#10;tPq02m4WhUJ7Zjuj+9nwANkZTMmdSBxZxlly1+4Ny4tmD/jCfQVQx21QbUW71vd76k/vwruQDmgw&#10;vhtQf7kc3K4WdDBekcloOVwuFkvyx7pG6CzLk4QL613Xhgl9W5trB0LTQI+N+EzFmdiV+z0X6527&#10;4WIBWrr/JtZdk2u64kYmT9DwlGzmCsxB2GRS/cKohpkSYf1zxxTHqPgsoGlPCaV2CLkDHU0COKi+&#10;ZdO3MBEDVYQNhlK024VpBteuUvk2gzcRl1YhbcNOc9sRXUduvGoPMDecgnbG2cHUPzvUaRLP/wIA&#10;AP//AwBQSwMEFAAGAAgAAAAhAJ0piEveAAAADAEAAA8AAABkcnMvZG93bnJldi54bWxMj8FOwzAQ&#10;RO9I/IO1SNyonSIgDXEqVIKQUC+0/QA3XpKIeB1iNw1/z4YL3HZ2R7Nv8vXkOjHiEFpPGpKFAoFU&#10;edtSreGwf7lJQYRoyJrOE2r4xgDr4vIiN5n1Z3rHcRdrwSEUMqOhibHPpAxVg86Ehe+R+PbhB2ci&#10;y6GWdjBnDnedXCp1L51piT80psdNg9Xn7uQ0pOXYflVp6Tbl8vntoPrXbbknra+vpqdHEBGn+GeG&#10;GZ/RoWCmoz+RDaJjvUrv2DoPyQOI2ZEk6hbE8Xe1Alnk8n+J4gcAAP//AwBQSwECLQAUAAYACAAA&#10;ACEAtoM4kv4AAADhAQAAEwAAAAAAAAAAAAAAAAAAAAAAW0NvbnRlbnRfVHlwZXNdLnhtbFBLAQIt&#10;ABQABgAIAAAAIQA4/SH/1gAAAJQBAAALAAAAAAAAAAAAAAAAAC8BAABfcmVscy8ucmVsc1BLAQIt&#10;ABQABgAIAAAAIQC/Bn+DPAMAANEHAAAOAAAAAAAAAAAAAAAAAC4CAABkcnMvZTJvRG9jLnhtbFBL&#10;AQItABQABgAIAAAAIQCdKYhL3gAAAAwBAAAPAAAAAAAAAAAAAAAAAJYFAABkcnMvZG93bnJldi54&#10;bWxQSwUGAAAAAAQABADzAAAAoQYAAAAA&#10;" path="m,l5436,t6,l9118,e" filled="f" strokeweight=".22522mm">
                <v:path arrowok="t" o:connecttype="custom" o:connectlocs="0,0;3451860,0;3455670,0;5789930,0" o:connectangles="0,0,0,0"/>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10BEB04B" wp14:editId="1BF657A7">
                <wp:simplePos x="0" y="0"/>
                <wp:positionH relativeFrom="page">
                  <wp:posOffset>1260475</wp:posOffset>
                </wp:positionH>
                <wp:positionV relativeFrom="paragraph">
                  <wp:posOffset>1487170</wp:posOffset>
                </wp:positionV>
                <wp:extent cx="5785485" cy="1270"/>
                <wp:effectExtent l="0" t="0" r="0" b="0"/>
                <wp:wrapTopAndBottom/>
                <wp:docPr id="10"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50E02" id="Freeform 43" o:spid="_x0000_s1026" style="position:absolute;margin-left:99.25pt;margin-top:117.1pt;width:455.55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97+QIAAI4GAAAOAAAAZHJzL2Uyb0RvYy54bWysVVFv2jAQfp+0/2D5cRNNTAME1FBNUKZJ&#10;3Vap7AcY2yHRHDuzDaGb9t93dhIKdJOmaXkI59z5/H3f+Y6b20Ml0V4YW2qVYXIVYyQU07xU2wx/&#10;Wa8GKUbWUcWp1Epk+ElYfDt//eqmqWdiqAstuTAIkig7a+oMF87VsyiyrBAVtVe6FgqcuTYVdbA0&#10;24gb2kD2SkbDOB5HjTa8NpoJa+HrsnXiecif54K5z3luhUMyw4DNhbcJ741/R/MbOtsaWhcl62DQ&#10;f0BR0VLBocdUS+oo2pnyRaqqZEZbnbsrpqtI53nJROAAbEh8weaxoLUIXEAcWx9lsv8vLfu0fzCo&#10;5FA7kEfRCmq0MkJ4xVFy7fVpajuDsMf6wXiGtr7X7KsFR3Tm8QsLMWjTfNQc0tCd00GTQ24qvxPY&#10;okOQ/ukovTg4xODjaJKOknSEEQMfGU5CZSI66/eynXXvhQ556P7eurZwHKwgO++wr4FFXkmo4dsB&#10;ihGZpqPw6gp9DCN92JsIrWPUoCkh5DJo2Ae1uUg8Hf822XUf55MNT5IBgW0PkRY9anZQHWywEPWd&#10;Egeham29QGsA1ysEGSDIU/xDLJx9Gdvu6Y4w0AKXl99gBJd/09KtqfPI/BHeRE2Ggxb+Q6X3Yq2D&#10;y12UDg559kp1GhW2n6Jq3bDDHwD3pjXCoR7rSWmVXpVShtpK5aGkJE6DNlbLknunR2PNdrOQBu2p&#10;b+vweDKQ7CzM6J3iIVkhKL/rbEdL2doQL4O2cAs7Cfx9DH37YxpP79K7NBkkw/HdIImXy8G71SIZ&#10;jFdkMlpeLxeLJfnpoZFkVpScC+XR9TOEJH/Xo900a7v/OEXOWJyRXYXnJdnoHEbQArj0v63WfYu2&#10;Pb3R/Ana1eh2KMIQB6PQ5jtGDQzEDNtvO2oERvKDgokzJUniJ2hYJKPJEBbm1LM59VDFIFWGHYYL&#10;7s2Fa6furjbltoCTSCir0u9gTOSl7+cwT1pU3QKGXmDQDWg/VU/XIer5b2T+CwAA//8DAFBLAwQU&#10;AAYACAAAACEAJhcnIOEAAAAMAQAADwAAAGRycy9kb3ducmV2LnhtbEyPwU7DMAyG70i8Q2QkLmhL&#10;241qKU2nqRLSBLswxj1rTVNonKpJt8LTk3GB429/+v05X0+mYyccXGtJQjyPgCFVtm6pkXB4fZyt&#10;gDmvqFadJZTwhQ7WxfVVrrLanukFT3vfsFBCLlMStPd9xrmrNBrl5rZHCrt3OxjlQxwaXg/qHMpN&#10;x5MoSrlRLYULWvVYaqw+96ORMJb6WWzfvsXdJt0+LcqPysViJ+XtzbR5AOZx8n8wXPSDOhTB6WhH&#10;qh3rQhar+4BKSBbLBNiFiCORAjv+jpbAi5z/f6L4AQAA//8DAFBLAQItABQABgAIAAAAIQC2gziS&#10;/gAAAOEBAAATAAAAAAAAAAAAAAAAAAAAAABbQ29udGVudF9UeXBlc10ueG1sUEsBAi0AFAAGAAgA&#10;AAAhADj9If/WAAAAlAEAAAsAAAAAAAAAAAAAAAAALwEAAF9yZWxzLy5yZWxzUEsBAi0AFAAGAAgA&#10;AAAhAEYED3v5AgAAjgYAAA4AAAAAAAAAAAAAAAAALgIAAGRycy9lMm9Eb2MueG1sUEsBAi0AFAAG&#10;AAgAAAAhACYXJyDhAAAADAEAAA8AAAAAAAAAAAAAAAAAUwUAAGRycy9kb3ducmV2LnhtbFBLBQYA&#10;AAAABAAEAPMAAABhBgAAAAA=&#10;" path="m,l9111,e" filled="f" strokeweight=".22522mm">
                <v:path arrowok="t" o:connecttype="custom" o:connectlocs="0,0;5785485,0" o:connectangles="0,0"/>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7E7DF77F" wp14:editId="654533B3">
                <wp:simplePos x="0" y="0"/>
                <wp:positionH relativeFrom="page">
                  <wp:posOffset>1260475</wp:posOffset>
                </wp:positionH>
                <wp:positionV relativeFrom="paragraph">
                  <wp:posOffset>1756410</wp:posOffset>
                </wp:positionV>
                <wp:extent cx="5785485" cy="1270"/>
                <wp:effectExtent l="0" t="0" r="0" b="0"/>
                <wp:wrapTopAndBottom/>
                <wp:docPr id="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BA729" id="Freeform 42" o:spid="_x0000_s1026" style="position:absolute;margin-left:99.25pt;margin-top:138.3pt;width:455.5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Ks+QIAAI0GAAAOAAAAZHJzL2Uyb0RvYy54bWysVW1v0zAQ/o7Ef7D8EdQlztI2rZZOU18Q&#10;0oBJKz/AdZwmwrGD7TbdEP+ds5N0bQcSQuRDes6dHz/3nO96c3uoBNpzbUolU0yuQoy4ZCor5TbF&#10;X9erQYKRsVRmVCjJU/zEDb6dvX1z09RTHqlCiYxrBCDSTJs6xYW19TQIDCt4Rc2VqrkEZ650RS0s&#10;9TbING0AvRJBFIajoFE6q7Vi3Bj4umideObx85wz+yXPDbdIpBi4Wf/W/r1x72B2Q6dbTeuiZB0N&#10;+g8sKlpKOPQItaCWop0uX0FVJdPKqNxeMVUFKs9Lxn0OkA0JL7J5LGjNfS4gjqmPMpn/B8s+7x80&#10;KrMUDzGStIISrTTnTnAUR06epjZTiHqsH7RL0NT3in0z4AjOPG5hIAZtmk8qAxi6s8pLcsh15XZC&#10;sujglX86Ks8PFjH4OBwnwzgBCgx8JBr7wgR02u9lO2M/cOVx6P7e2LZuGVhe9azjvoYa55WAEr4f&#10;oBCRSTL0r67OxzDSh70L0DpEDZoQQi6Doj6oxSLhZPRbsOs+zoFFJ2CQwLanSIueNTvIjjZYiLpG&#10;Cb1QtTJOoDWQ6xUCBAhyKf4hFs6+jG33dEdo6IDLu68xgru/adOtqXXM3BHORE2KvRbuQ6X2fK28&#10;y16UDg558Qp5GuW3n7Jq3bDDHQD3pjX8oY7rSWmlWpVC+NoK6agkJEy8NkaJMnNOx8bo7WYuNNpT&#10;19X+cckA2FmYVjuZebCC02zZ2ZaWorUhXnht4RZ2Erj76Nv2xyScLJNlEg/iaLQcxOFiMbhbzePB&#10;aEXGw8X1Yj5fkJ+OGomnRZllXDp2/Qgh8d+1aDfM2uY/DpGzLM6SXfnndbLBOQ2vBeTS/7Za9y3a&#10;9vRGZU/Qrlq1MxFmOBiF0s8YNTAPU2y+76jmGImPEgbOhMSxG6B+EQ/HESz0qWdz6qGSAVSKLYYL&#10;7sy5bYfurtbltoCTiC+rVHcwJvLS9bOfJy2rbgEzz2fQzWc3VE/XPurlX2T2CwAA//8DAFBLAwQU&#10;AAYACAAAACEAsNz6DuEAAAAMAQAADwAAAGRycy9kb3ducmV2LnhtbEyPwU7DMBBE70j8g7VIXBB1&#10;UkSIQ5yqioRUQS8UuLvxEgfidRQ7beDrcbnAbWd3NPumXM22ZwccfedIQrpIgCE1TnfUSnh9ebjO&#10;gfmgSKveEUr4Qg+r6vysVIV2R3rGwy60LIaQL5QEE8JQcO4bg1b5hRuQ4u3djVaFKMeW61EdY7jt&#10;+TJJMm5VR/GDUQPWBpvP3WQlTLV5Epu3b3G1zjaPN/VH41OxlfLyYl7fAws4hz8znPAjOlSRae8m&#10;0p71UYv8NlolLO+yDNjJkSYiTvvfVQ68Kvn/EtUPAAAA//8DAFBLAQItABQABgAIAAAAIQC2gziS&#10;/gAAAOEBAAATAAAAAAAAAAAAAAAAAAAAAABbQ29udGVudF9UeXBlc10ueG1sUEsBAi0AFAAGAAgA&#10;AAAhADj9If/WAAAAlAEAAAsAAAAAAAAAAAAAAAAALwEAAF9yZWxzLy5yZWxzUEsBAi0AFAAGAAgA&#10;AAAhANE9Eqz5AgAAjQYAAA4AAAAAAAAAAAAAAAAALgIAAGRycy9lMm9Eb2MueG1sUEsBAi0AFAAG&#10;AAgAAAAhALDc+g7hAAAADAEAAA8AAAAAAAAAAAAAAAAAUwUAAGRycy9kb3ducmV2LnhtbFBLBQYA&#10;AAAABAAEAPMAAABhBgAAAAA=&#10;" path="m,l9111,e" filled="f" strokeweight=".22522mm">
                <v:path arrowok="t" o:connecttype="custom" o:connectlocs="0,0;5785485,0" o:connectangles="0,0"/>
                <w10:wrap type="topAndBottom" anchorx="page"/>
              </v:shape>
            </w:pict>
          </mc:Fallback>
        </mc:AlternateContent>
      </w:r>
    </w:p>
    <w:p w14:paraId="31FD2B67" w14:textId="77777777" w:rsidR="00AA0AD9" w:rsidRPr="001A0167" w:rsidRDefault="00AA0AD9" w:rsidP="00001ED5">
      <w:pPr>
        <w:pStyle w:val="BodyText"/>
        <w:spacing w:before="9"/>
        <w:rPr>
          <w:b/>
          <w:sz w:val="29"/>
        </w:rPr>
      </w:pPr>
    </w:p>
    <w:p w14:paraId="1CF42910" w14:textId="77777777" w:rsidR="00785EE7" w:rsidRDefault="00DE6FD5" w:rsidP="00DE6FD5">
      <w:pPr>
        <w:pStyle w:val="BodyText"/>
        <w:tabs>
          <w:tab w:val="left" w:pos="1890"/>
          <w:tab w:val="center" w:leader="dot" w:pos="6750"/>
        </w:tabs>
        <w:spacing w:before="224" w:line="415" w:lineRule="auto"/>
      </w:pPr>
      <w:r w:rsidRPr="001A0167">
        <w:tab/>
      </w:r>
    </w:p>
    <w:p w14:paraId="2B25380C" w14:textId="2D518CF9" w:rsidR="00785EE7" w:rsidRDefault="00785EE7" w:rsidP="00DE6FD5">
      <w:pPr>
        <w:pStyle w:val="BodyText"/>
        <w:tabs>
          <w:tab w:val="left" w:pos="1890"/>
          <w:tab w:val="center" w:leader="dot" w:pos="6750"/>
        </w:tabs>
        <w:spacing w:before="224" w:line="415" w:lineRule="auto"/>
      </w:pPr>
    </w:p>
    <w:p w14:paraId="25CC7F90" w14:textId="3440D05C" w:rsidR="00DE6FD5" w:rsidRPr="001A0167" w:rsidRDefault="00785EE7" w:rsidP="00785EE7">
      <w:pPr>
        <w:pStyle w:val="BodyText"/>
        <w:tabs>
          <w:tab w:val="left" w:pos="3402"/>
          <w:tab w:val="center" w:leader="dot" w:pos="8505"/>
        </w:tabs>
        <w:spacing w:before="224" w:line="415" w:lineRule="auto"/>
      </w:pPr>
      <w:r>
        <w:tab/>
      </w:r>
      <w:r w:rsidR="007E27CE" w:rsidRPr="001A0167">
        <w:t xml:space="preserve">Ho Chi Minh, </w:t>
      </w:r>
      <w:r w:rsidR="002421EF" w:rsidRPr="001A0167">
        <w:tab/>
        <w:t>,</w:t>
      </w:r>
      <w:r w:rsidR="007E27CE" w:rsidRPr="001A0167">
        <w:t xml:space="preserve"> 202</w:t>
      </w:r>
      <w:r w:rsidR="00401D70" w:rsidRPr="001A0167">
        <w:t>2</w:t>
      </w:r>
    </w:p>
    <w:p w14:paraId="31C189D3" w14:textId="2AE5134B" w:rsidR="00AA0AD9" w:rsidRPr="001A0167" w:rsidRDefault="007E27CE" w:rsidP="00785EE7">
      <w:pPr>
        <w:pStyle w:val="BodyText"/>
        <w:tabs>
          <w:tab w:val="center" w:pos="5954"/>
        </w:tabs>
        <w:spacing w:before="224" w:line="415" w:lineRule="auto"/>
        <w:sectPr w:rsidR="00AA0AD9" w:rsidRPr="001A0167" w:rsidSect="00001ED5">
          <w:pgSz w:w="12240" w:h="15840"/>
          <w:pgMar w:top="1440" w:right="1440" w:bottom="1440" w:left="1440" w:header="768" w:footer="0" w:gutter="0"/>
          <w:cols w:space="720"/>
        </w:sectPr>
      </w:pPr>
      <w:r w:rsidRPr="001A0167">
        <w:t xml:space="preserve"> </w:t>
      </w:r>
      <w:r w:rsidR="00DE6FD5" w:rsidRPr="001A0167">
        <w:tab/>
      </w:r>
      <w:r w:rsidRPr="001A0167">
        <w:t>(</w:t>
      </w:r>
      <w:r w:rsidRPr="001A0167">
        <w:rPr>
          <w:color w:val="212121"/>
          <w:shd w:val="clear" w:color="auto" w:fill="F8F8F9"/>
        </w:rPr>
        <w:t>Sign and write your full name</w:t>
      </w:r>
      <w:r w:rsidRPr="001A0167">
        <w:t>)</w:t>
      </w:r>
    </w:p>
    <w:p w14:paraId="502CBD08" w14:textId="77777777" w:rsidR="00AA0AD9" w:rsidRPr="001A0167" w:rsidRDefault="00AA0AD9" w:rsidP="00001ED5">
      <w:pPr>
        <w:pStyle w:val="BodyText"/>
        <w:spacing w:before="9"/>
        <w:ind w:right="1580"/>
        <w:rPr>
          <w:sz w:val="27"/>
        </w:rPr>
      </w:pPr>
    </w:p>
    <w:p w14:paraId="5F5CCAE0" w14:textId="77777777" w:rsidR="00AA0AD9" w:rsidRPr="001A0167" w:rsidRDefault="007E27CE" w:rsidP="00DE6FD5">
      <w:pPr>
        <w:pStyle w:val="Heading1"/>
        <w:ind w:left="0"/>
        <w:jc w:val="left"/>
      </w:pPr>
      <w:bookmarkStart w:id="5" w:name="_bookmark5"/>
      <w:bookmarkEnd w:id="5"/>
      <w:r w:rsidRPr="001A0167">
        <w:t>INTELLECTUAL PROPERTY</w:t>
      </w:r>
    </w:p>
    <w:p w14:paraId="05DFCD98" w14:textId="2766B10F" w:rsidR="00AA0AD9" w:rsidRPr="001A0167" w:rsidRDefault="007E27CE" w:rsidP="00DE6FD5">
      <w:pPr>
        <w:spacing w:before="190"/>
        <w:rPr>
          <w:b/>
          <w:i/>
          <w:sz w:val="26"/>
        </w:rPr>
      </w:pPr>
      <w:r w:rsidRPr="001A0167">
        <w:rPr>
          <w:b/>
          <w:i/>
          <w:color w:val="C00000"/>
          <w:sz w:val="26"/>
        </w:rPr>
        <w:t>Copyright 202</w:t>
      </w:r>
      <w:r w:rsidR="00401D70" w:rsidRPr="001A0167">
        <w:rPr>
          <w:b/>
          <w:i/>
          <w:color w:val="C00000"/>
          <w:sz w:val="26"/>
        </w:rPr>
        <w:t>2</w:t>
      </w:r>
      <w:r w:rsidRPr="001A0167">
        <w:rPr>
          <w:b/>
          <w:i/>
          <w:color w:val="C00000"/>
          <w:sz w:val="26"/>
        </w:rPr>
        <w:t xml:space="preserve"> </w:t>
      </w:r>
      <w:r w:rsidR="00B533C1" w:rsidRPr="001A0167">
        <w:rPr>
          <w:b/>
          <w:i/>
          <w:color w:val="C00000"/>
          <w:sz w:val="26"/>
        </w:rPr>
        <w:t>Nguyen Hung Gia An</w:t>
      </w:r>
    </w:p>
    <w:p w14:paraId="75DEE801" w14:textId="77777777" w:rsidR="00AA0AD9" w:rsidRPr="001A0167" w:rsidRDefault="00AA0AD9" w:rsidP="00DE6FD5">
      <w:pPr>
        <w:pStyle w:val="BodyText"/>
        <w:rPr>
          <w:b/>
          <w:i/>
          <w:sz w:val="28"/>
        </w:rPr>
      </w:pPr>
    </w:p>
    <w:p w14:paraId="03775984" w14:textId="77777777" w:rsidR="00AA0AD9" w:rsidRPr="001A0167" w:rsidRDefault="00AA0AD9" w:rsidP="00DE6FD5">
      <w:pPr>
        <w:pStyle w:val="BodyText"/>
        <w:rPr>
          <w:b/>
          <w:i/>
          <w:sz w:val="28"/>
        </w:rPr>
      </w:pPr>
    </w:p>
    <w:p w14:paraId="14B1C6D7" w14:textId="77777777" w:rsidR="00AA0AD9" w:rsidRPr="001A0167" w:rsidRDefault="007E27CE" w:rsidP="00E90989">
      <w:pPr>
        <w:ind w:firstLine="360"/>
        <w:jc w:val="both"/>
        <w:rPr>
          <w:sz w:val="24"/>
          <w:szCs w:val="24"/>
        </w:rPr>
      </w:pPr>
      <w:r w:rsidRPr="001A0167">
        <w:rPr>
          <w:sz w:val="24"/>
          <w:szCs w:val="24"/>
        </w:rPr>
        <w:t>The following documentation, the content therein and/or the presentation of its information is proprietary to and embodies the confidential processes, designs, technologies and otherwise of team. All copyright, trademarks, trade names, patents, industrial designs, and other intellectual property rights contained herein are, unless otherwise specified, the exclusive property of team.</w:t>
      </w:r>
    </w:p>
    <w:p w14:paraId="0325EE31" w14:textId="77777777" w:rsidR="00AA0AD9" w:rsidRPr="001A0167" w:rsidRDefault="00AA0AD9" w:rsidP="00E90989">
      <w:pPr>
        <w:ind w:firstLine="360"/>
        <w:jc w:val="both"/>
        <w:rPr>
          <w:sz w:val="24"/>
          <w:szCs w:val="24"/>
        </w:rPr>
      </w:pPr>
    </w:p>
    <w:p w14:paraId="612F773C" w14:textId="77777777" w:rsidR="00AA0AD9" w:rsidRPr="001A0167" w:rsidRDefault="007E27CE" w:rsidP="00E90989">
      <w:pPr>
        <w:ind w:firstLine="360"/>
        <w:jc w:val="both"/>
        <w:rPr>
          <w:sz w:val="24"/>
          <w:szCs w:val="24"/>
        </w:rPr>
      </w:pPr>
      <w:r w:rsidRPr="001A0167">
        <w:rPr>
          <w:sz w:val="24"/>
          <w:szCs w:val="24"/>
        </w:rPr>
        <w:t>The ideas, concepts and/or their application, embodied within this documentation remain and constitute items of intellectual property which nevertheless belong to team.</w:t>
      </w:r>
    </w:p>
    <w:p w14:paraId="74FE23CB" w14:textId="77777777" w:rsidR="00AA0AD9" w:rsidRPr="001A0167" w:rsidRDefault="00AA0AD9" w:rsidP="00E90989">
      <w:pPr>
        <w:ind w:firstLine="360"/>
        <w:jc w:val="both"/>
        <w:rPr>
          <w:sz w:val="24"/>
          <w:szCs w:val="24"/>
        </w:rPr>
      </w:pPr>
    </w:p>
    <w:p w14:paraId="54B02246" w14:textId="77777777" w:rsidR="00AA0AD9" w:rsidRPr="001A0167" w:rsidRDefault="007E27CE" w:rsidP="00E90989">
      <w:pPr>
        <w:ind w:firstLine="360"/>
        <w:jc w:val="both"/>
        <w:rPr>
          <w:sz w:val="24"/>
          <w:szCs w:val="24"/>
        </w:rPr>
      </w:pPr>
      <w:r w:rsidRPr="001A0167">
        <w:rPr>
          <w:sz w:val="24"/>
          <w:szCs w:val="24"/>
        </w:rPr>
        <w:t>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14:paraId="041FB744" w14:textId="77777777" w:rsidR="00AA0AD9" w:rsidRPr="001A0167" w:rsidRDefault="00AA0AD9" w:rsidP="00E90989">
      <w:pPr>
        <w:ind w:firstLine="360"/>
        <w:jc w:val="both"/>
        <w:rPr>
          <w:sz w:val="24"/>
          <w:szCs w:val="24"/>
        </w:rPr>
      </w:pPr>
    </w:p>
    <w:p w14:paraId="4FC66B64" w14:textId="6A382DAD" w:rsidR="00AA0AD9" w:rsidRPr="001A0167" w:rsidRDefault="007E27CE" w:rsidP="00E90989">
      <w:pPr>
        <w:ind w:firstLine="360"/>
        <w:jc w:val="both"/>
        <w:rPr>
          <w:sz w:val="24"/>
          <w:szCs w:val="24"/>
        </w:rPr>
      </w:pPr>
      <w:r w:rsidRPr="001A0167">
        <w:rPr>
          <w:sz w:val="24"/>
          <w:szCs w:val="24"/>
        </w:rPr>
        <w:t>The information contained herein is believed to be accurate and reliable. Team accepts</w:t>
      </w:r>
      <w:r w:rsidRPr="001A0167">
        <w:rPr>
          <w:spacing w:val="-6"/>
          <w:sz w:val="24"/>
          <w:szCs w:val="24"/>
        </w:rPr>
        <w:t xml:space="preserve"> </w:t>
      </w:r>
      <w:r w:rsidRPr="001A0167">
        <w:rPr>
          <w:sz w:val="24"/>
          <w:szCs w:val="24"/>
        </w:rPr>
        <w:t>no</w:t>
      </w:r>
      <w:r w:rsidRPr="001A0167">
        <w:rPr>
          <w:spacing w:val="-12"/>
          <w:sz w:val="24"/>
          <w:szCs w:val="24"/>
        </w:rPr>
        <w:t xml:space="preserve"> </w:t>
      </w:r>
      <w:r w:rsidRPr="001A0167">
        <w:rPr>
          <w:sz w:val="24"/>
          <w:szCs w:val="24"/>
        </w:rPr>
        <w:t>responsibility</w:t>
      </w:r>
      <w:r w:rsidRPr="001A0167">
        <w:rPr>
          <w:spacing w:val="-13"/>
          <w:sz w:val="24"/>
          <w:szCs w:val="24"/>
        </w:rPr>
        <w:t xml:space="preserve"> </w:t>
      </w:r>
      <w:r w:rsidRPr="001A0167">
        <w:rPr>
          <w:sz w:val="24"/>
          <w:szCs w:val="24"/>
        </w:rPr>
        <w:t>for</w:t>
      </w:r>
      <w:r w:rsidRPr="001A0167">
        <w:rPr>
          <w:spacing w:val="-13"/>
          <w:sz w:val="24"/>
          <w:szCs w:val="24"/>
        </w:rPr>
        <w:t xml:space="preserve"> </w:t>
      </w:r>
      <w:r w:rsidRPr="001A0167">
        <w:rPr>
          <w:sz w:val="24"/>
          <w:szCs w:val="24"/>
        </w:rPr>
        <w:t>its</w:t>
      </w:r>
      <w:r w:rsidRPr="001A0167">
        <w:rPr>
          <w:spacing w:val="-12"/>
          <w:sz w:val="24"/>
          <w:szCs w:val="24"/>
        </w:rPr>
        <w:t xml:space="preserve"> </w:t>
      </w:r>
      <w:r w:rsidRPr="001A0167">
        <w:rPr>
          <w:sz w:val="24"/>
          <w:szCs w:val="24"/>
        </w:rPr>
        <w:t>use</w:t>
      </w:r>
      <w:r w:rsidRPr="001A0167">
        <w:rPr>
          <w:spacing w:val="-10"/>
          <w:sz w:val="24"/>
          <w:szCs w:val="24"/>
        </w:rPr>
        <w:t xml:space="preserve"> </w:t>
      </w:r>
      <w:r w:rsidRPr="001A0167">
        <w:rPr>
          <w:sz w:val="24"/>
          <w:szCs w:val="24"/>
        </w:rPr>
        <w:t>in</w:t>
      </w:r>
      <w:r w:rsidRPr="001A0167">
        <w:rPr>
          <w:spacing w:val="-12"/>
          <w:sz w:val="24"/>
          <w:szCs w:val="24"/>
        </w:rPr>
        <w:t xml:space="preserve"> </w:t>
      </w:r>
      <w:r w:rsidRPr="001A0167">
        <w:rPr>
          <w:sz w:val="24"/>
          <w:szCs w:val="24"/>
        </w:rPr>
        <w:t>any</w:t>
      </w:r>
      <w:r w:rsidRPr="001A0167">
        <w:rPr>
          <w:spacing w:val="-15"/>
          <w:sz w:val="24"/>
          <w:szCs w:val="24"/>
        </w:rPr>
        <w:t xml:space="preserve"> </w:t>
      </w:r>
      <w:r w:rsidRPr="001A0167">
        <w:rPr>
          <w:sz w:val="24"/>
          <w:szCs w:val="24"/>
        </w:rPr>
        <w:t>way</w:t>
      </w:r>
      <w:r w:rsidRPr="001A0167">
        <w:rPr>
          <w:spacing w:val="-13"/>
          <w:sz w:val="24"/>
          <w:szCs w:val="24"/>
        </w:rPr>
        <w:t xml:space="preserve"> </w:t>
      </w:r>
      <w:r w:rsidRPr="001A0167">
        <w:rPr>
          <w:sz w:val="24"/>
          <w:szCs w:val="24"/>
        </w:rPr>
        <w:t>whatsoever.</w:t>
      </w:r>
      <w:r w:rsidRPr="001A0167">
        <w:rPr>
          <w:spacing w:val="-10"/>
          <w:sz w:val="24"/>
          <w:szCs w:val="24"/>
        </w:rPr>
        <w:t xml:space="preserve"> </w:t>
      </w:r>
      <w:r w:rsidRPr="001A0167">
        <w:rPr>
          <w:sz w:val="24"/>
          <w:szCs w:val="24"/>
        </w:rPr>
        <w:t>Team</w:t>
      </w:r>
      <w:r w:rsidRPr="001A0167">
        <w:rPr>
          <w:spacing w:val="-9"/>
          <w:sz w:val="24"/>
          <w:szCs w:val="24"/>
        </w:rPr>
        <w:t xml:space="preserve"> </w:t>
      </w:r>
      <w:r w:rsidRPr="001A0167">
        <w:rPr>
          <w:sz w:val="24"/>
          <w:szCs w:val="24"/>
        </w:rPr>
        <w:t>shall</w:t>
      </w:r>
      <w:r w:rsidRPr="001A0167">
        <w:rPr>
          <w:spacing w:val="-11"/>
          <w:sz w:val="24"/>
          <w:szCs w:val="24"/>
        </w:rPr>
        <w:t xml:space="preserve"> </w:t>
      </w:r>
      <w:r w:rsidRPr="001A0167">
        <w:rPr>
          <w:sz w:val="24"/>
          <w:szCs w:val="24"/>
        </w:rPr>
        <w:t>not</w:t>
      </w:r>
      <w:r w:rsidRPr="001A0167">
        <w:rPr>
          <w:spacing w:val="-12"/>
          <w:sz w:val="24"/>
          <w:szCs w:val="24"/>
        </w:rPr>
        <w:t xml:space="preserve"> </w:t>
      </w:r>
      <w:r w:rsidRPr="001A0167">
        <w:rPr>
          <w:sz w:val="24"/>
          <w:szCs w:val="24"/>
        </w:rPr>
        <w:t>be</w:t>
      </w:r>
      <w:r w:rsidRPr="001A0167">
        <w:rPr>
          <w:spacing w:val="-10"/>
          <w:sz w:val="24"/>
          <w:szCs w:val="24"/>
        </w:rPr>
        <w:t xml:space="preserve"> </w:t>
      </w:r>
      <w:r w:rsidRPr="001A0167">
        <w:rPr>
          <w:sz w:val="24"/>
          <w:szCs w:val="24"/>
        </w:rPr>
        <w:t>liable for any expenses, damages and/or related costs which may result from the use of the information contained</w:t>
      </w:r>
      <w:r w:rsidRPr="001A0167">
        <w:rPr>
          <w:spacing w:val="-2"/>
          <w:sz w:val="24"/>
          <w:szCs w:val="24"/>
        </w:rPr>
        <w:t xml:space="preserve"> </w:t>
      </w:r>
      <w:r w:rsidRPr="001A0167">
        <w:rPr>
          <w:sz w:val="24"/>
          <w:szCs w:val="24"/>
        </w:rPr>
        <w:t>herein.</w:t>
      </w:r>
    </w:p>
    <w:p w14:paraId="0A12C44E" w14:textId="77777777" w:rsidR="00AA0AD9" w:rsidRPr="001A0167" w:rsidRDefault="00AA0AD9" w:rsidP="00E90989">
      <w:pPr>
        <w:jc w:val="both"/>
        <w:rPr>
          <w:sz w:val="24"/>
          <w:szCs w:val="24"/>
        </w:rPr>
        <w:sectPr w:rsidR="00AA0AD9" w:rsidRPr="001A0167" w:rsidSect="00E90989">
          <w:headerReference w:type="default" r:id="rId12"/>
          <w:pgSz w:w="12240" w:h="15840"/>
          <w:pgMar w:top="1440" w:right="1440" w:bottom="1440" w:left="1440" w:header="768" w:footer="0" w:gutter="0"/>
          <w:cols w:space="720"/>
        </w:sectPr>
      </w:pPr>
    </w:p>
    <w:p w14:paraId="0D01AA2C" w14:textId="77777777" w:rsidR="00AA0AD9" w:rsidRPr="001A0167" w:rsidRDefault="00AA0AD9" w:rsidP="00DE6FD5">
      <w:pPr>
        <w:rPr>
          <w:sz w:val="24"/>
          <w:szCs w:val="24"/>
        </w:rPr>
      </w:pPr>
    </w:p>
    <w:p w14:paraId="13EA188D" w14:textId="77777777" w:rsidR="00AA0AD9" w:rsidRPr="001A0167" w:rsidRDefault="00AA0AD9" w:rsidP="00DE6FD5">
      <w:pPr>
        <w:pStyle w:val="BodyText"/>
        <w:spacing w:before="1"/>
        <w:rPr>
          <w:sz w:val="17"/>
        </w:rPr>
      </w:pPr>
    </w:p>
    <w:p w14:paraId="76E2629F" w14:textId="058DE778" w:rsidR="00AA0AD9" w:rsidRPr="001A0167" w:rsidRDefault="00AA0AD9" w:rsidP="002E7B80">
      <w:pPr>
        <w:pStyle w:val="TOC2"/>
        <w:numPr>
          <w:ilvl w:val="1"/>
          <w:numId w:val="1"/>
        </w:numPr>
        <w:tabs>
          <w:tab w:val="left" w:pos="1124"/>
          <w:tab w:val="left" w:pos="1125"/>
          <w:tab w:val="right" w:leader="dot" w:pos="9492"/>
        </w:tabs>
        <w:ind w:right="1580" w:hanging="721"/>
        <w:sectPr w:rsidR="00AA0AD9" w:rsidRPr="001A0167" w:rsidSect="00001ED5">
          <w:type w:val="continuous"/>
          <w:pgSz w:w="12240" w:h="15840"/>
          <w:pgMar w:top="1440" w:right="1440" w:bottom="1440" w:left="1440" w:header="720" w:footer="720" w:gutter="0"/>
          <w:cols w:space="720"/>
        </w:sectPr>
      </w:pPr>
    </w:p>
    <w:p w14:paraId="6B8126C6" w14:textId="241C014B" w:rsidR="00DE6FD5" w:rsidRPr="001A0167" w:rsidRDefault="00DE6FD5">
      <w:pPr>
        <w:rPr>
          <w:sz w:val="20"/>
          <w:szCs w:val="24"/>
        </w:rPr>
      </w:pPr>
      <w:bookmarkStart w:id="6" w:name="_bookmark33"/>
      <w:bookmarkEnd w:id="6"/>
    </w:p>
    <w:p w14:paraId="25DB231E" w14:textId="2EAC43B0" w:rsidR="009B6410" w:rsidRDefault="009B6410" w:rsidP="009B6410">
      <w:pPr>
        <w:pStyle w:val="Heading2"/>
        <w:numPr>
          <w:ilvl w:val="0"/>
          <w:numId w:val="6"/>
        </w:numPr>
      </w:pPr>
      <w:r>
        <w:t>Implement</w:t>
      </w:r>
    </w:p>
    <w:p w14:paraId="21AD828B" w14:textId="3D839EC9" w:rsidR="009B6410" w:rsidRDefault="009B6410" w:rsidP="00BF58BC">
      <w:pPr>
        <w:pStyle w:val="BodyText"/>
      </w:pPr>
      <w:r>
        <w:t>Step 1: Preprocessing</w:t>
      </w:r>
    </w:p>
    <w:p w14:paraId="27BA02FE" w14:textId="4577F412" w:rsidR="009B6410" w:rsidRDefault="009B6410" w:rsidP="00BF58BC">
      <w:pPr>
        <w:pStyle w:val="BodyText"/>
      </w:pPr>
      <w:r w:rsidRPr="009B6410">
        <w:drawing>
          <wp:inline distT="0" distB="0" distL="0" distR="0" wp14:anchorId="508D66B1" wp14:editId="6E0500C1">
            <wp:extent cx="5943600" cy="1477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7010"/>
                    </a:xfrm>
                    <a:prstGeom prst="rect">
                      <a:avLst/>
                    </a:prstGeom>
                  </pic:spPr>
                </pic:pic>
              </a:graphicData>
            </a:graphic>
          </wp:inline>
        </w:drawing>
      </w:r>
    </w:p>
    <w:p w14:paraId="53447357" w14:textId="77777777" w:rsidR="009B6410" w:rsidRDefault="009B6410" w:rsidP="00BF58BC">
      <w:pPr>
        <w:pStyle w:val="BodyText"/>
        <w:rPr>
          <w:shd w:val="clear" w:color="auto" w:fill="FFFFFF"/>
        </w:rPr>
      </w:pPr>
      <w:r>
        <w:rPr>
          <w:shd w:val="clear" w:color="auto" w:fill="FFFFFF"/>
        </w:rPr>
        <w:t>Blur the image a little. This smooths out the noise a bit and makes extracting the grid lines easier.</w:t>
      </w:r>
    </w:p>
    <w:p w14:paraId="16D09644" w14:textId="77777777" w:rsidR="009B6410" w:rsidRDefault="009B6410" w:rsidP="00BF58BC">
      <w:pPr>
        <w:pStyle w:val="BodyText"/>
      </w:pPr>
      <w:r w:rsidRPr="009B6410">
        <w:t xml:space="preserve">With the noise smoothed out, we can now threshold the image. The image can have varying illumination levels, so a good choice for a </w:t>
      </w:r>
      <w:proofErr w:type="spellStart"/>
      <w:r w:rsidRPr="009B6410">
        <w:t>thresholding</w:t>
      </w:r>
      <w:proofErr w:type="spellEnd"/>
      <w:r w:rsidRPr="009B6410">
        <w:t xml:space="preserve"> algorithm would be an adaptive threshold. It calculates a threshold level several small windows in the image. This threshold level is calculated using the mean level in the window. So it keeps things illumination independent.</w:t>
      </w:r>
    </w:p>
    <w:p w14:paraId="1E221469" w14:textId="77777777" w:rsidR="009B6410" w:rsidRPr="009B6410" w:rsidRDefault="009B6410" w:rsidP="00BF58BC">
      <w:pPr>
        <w:pStyle w:val="BodyText"/>
      </w:pPr>
      <w:r w:rsidRPr="009B6410">
        <w:t>It calculates a mean over a 5x5 window and subtracts 2 from the mean. This is the threshold level for every pixel.</w:t>
      </w:r>
    </w:p>
    <w:p w14:paraId="1C75D318" w14:textId="77777777" w:rsidR="009B6410" w:rsidRPr="009B6410" w:rsidRDefault="009B6410" w:rsidP="00BF58BC">
      <w:pPr>
        <w:pStyle w:val="BodyText"/>
      </w:pPr>
      <w:r w:rsidRPr="009B6410">
        <w:t>Since we're interested in the borders, and they are black, we invert the image </w:t>
      </w:r>
      <w:proofErr w:type="spellStart"/>
      <w:r w:rsidRPr="009B6410">
        <w:rPr>
          <w:i/>
          <w:iCs/>
        </w:rPr>
        <w:t>outerBox</w:t>
      </w:r>
      <w:proofErr w:type="spellEnd"/>
      <w:r w:rsidRPr="009B6410">
        <w:t>. Then, the borders of the puzzles are white (along with other noise).</w:t>
      </w:r>
    </w:p>
    <w:p w14:paraId="193F067E" w14:textId="00D45A44" w:rsidR="009B6410" w:rsidRDefault="009B6410" w:rsidP="00BF58BC">
      <w:pPr>
        <w:pStyle w:val="BodyText"/>
        <w:rPr>
          <w:shd w:val="clear" w:color="auto" w:fill="FFFFFF"/>
        </w:rPr>
      </w:pPr>
      <w:r>
        <w:rPr>
          <w:shd w:val="clear" w:color="auto" w:fill="FFFFFF"/>
        </w:rPr>
        <w:t xml:space="preserve">This </w:t>
      </w:r>
      <w:proofErr w:type="spellStart"/>
      <w:r>
        <w:rPr>
          <w:shd w:val="clear" w:color="auto" w:fill="FFFFFF"/>
        </w:rPr>
        <w:t>thresholding</w:t>
      </w:r>
      <w:proofErr w:type="spellEnd"/>
      <w:r>
        <w:rPr>
          <w:shd w:val="clear" w:color="auto" w:fill="FFFFFF"/>
        </w:rPr>
        <w:t xml:space="preserve"> operation can disconnect certain </w:t>
      </w:r>
      <w:r w:rsidRPr="009B6410">
        <w:rPr>
          <w:rFonts w:ascii="Tahoma" w:hAnsi="Tahoma" w:cs="Tahoma"/>
          <w:sz w:val="23"/>
          <w:szCs w:val="23"/>
          <w:shd w:val="clear" w:color="auto" w:fill="FFFFFF"/>
        </w:rPr>
        <w:t>connected parts</w:t>
      </w:r>
      <w:r>
        <w:rPr>
          <w:shd w:val="clear" w:color="auto" w:fill="FFFFFF"/>
        </w:rPr>
        <w:t> (like lines). So dilating the image once will fill up any small "cracks" that might have crept in.</w:t>
      </w:r>
    </w:p>
    <w:p w14:paraId="1AB0D16C" w14:textId="56921C48" w:rsidR="009B6410" w:rsidRDefault="009B6410" w:rsidP="00BF58BC">
      <w:pPr>
        <w:pStyle w:val="BodyText"/>
        <w:rPr>
          <w:shd w:val="clear" w:color="auto" w:fill="FFFFFF"/>
        </w:rPr>
      </w:pPr>
      <w:r w:rsidRPr="009B6410">
        <w:rPr>
          <w:shd w:val="clear" w:color="auto" w:fill="FFFFFF"/>
        </w:rPr>
        <w:drawing>
          <wp:inline distT="0" distB="0" distL="0" distR="0" wp14:anchorId="3E53D35E" wp14:editId="62246CF9">
            <wp:extent cx="3955599" cy="324581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4958" cy="3253490"/>
                    </a:xfrm>
                    <a:prstGeom prst="rect">
                      <a:avLst/>
                    </a:prstGeom>
                  </pic:spPr>
                </pic:pic>
              </a:graphicData>
            </a:graphic>
          </wp:inline>
        </w:drawing>
      </w:r>
    </w:p>
    <w:p w14:paraId="71214C75" w14:textId="77777777" w:rsidR="009B6410" w:rsidRDefault="009B6410" w:rsidP="00BF58BC">
      <w:pPr>
        <w:pStyle w:val="BodyText"/>
      </w:pPr>
      <w:r>
        <w:br w:type="page"/>
      </w:r>
    </w:p>
    <w:p w14:paraId="3C669133" w14:textId="0E8A5827" w:rsidR="009B6410" w:rsidRDefault="009B6410" w:rsidP="00BF58BC">
      <w:pPr>
        <w:pStyle w:val="BodyText"/>
      </w:pPr>
      <w:r>
        <w:lastRenderedPageBreak/>
        <w:t>Step 2: Find the biggest connected pixel structure in the image.</w:t>
      </w:r>
    </w:p>
    <w:p w14:paraId="6C64819E" w14:textId="1C0A374C" w:rsidR="009B6410" w:rsidRDefault="009B6410" w:rsidP="00BF58BC">
      <w:pPr>
        <w:pStyle w:val="BodyText"/>
      </w:pPr>
      <w:r w:rsidRPr="009B6410">
        <w:drawing>
          <wp:inline distT="0" distB="0" distL="0" distR="0" wp14:anchorId="37F6CE64" wp14:editId="6CAAE9E5">
            <wp:extent cx="5943600" cy="5231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1765"/>
                    </a:xfrm>
                    <a:prstGeom prst="rect">
                      <a:avLst/>
                    </a:prstGeom>
                  </pic:spPr>
                </pic:pic>
              </a:graphicData>
            </a:graphic>
          </wp:inline>
        </w:drawing>
      </w:r>
    </w:p>
    <w:p w14:paraId="157A3E14" w14:textId="58184850" w:rsidR="009B6410" w:rsidRDefault="009B6410" w:rsidP="00BF58BC">
      <w:pPr>
        <w:pStyle w:val="BodyText"/>
      </w:pPr>
      <w:r w:rsidRPr="009B6410">
        <w:t xml:space="preserve">Here's the technique I use. First, I use the </w:t>
      </w:r>
      <w:proofErr w:type="spellStart"/>
      <w:r w:rsidRPr="009B6410">
        <w:t>floodfill</w:t>
      </w:r>
      <w:proofErr w:type="spellEnd"/>
      <w:r w:rsidRPr="009B6410">
        <w:t xml:space="preserve"> command. This command returns a bounding rectangle of the pixels it filled. We've assumed the biggest thing in the picture to be the puzzle. So the biggest blob should have </w:t>
      </w:r>
      <w:proofErr w:type="gramStart"/>
      <w:r w:rsidRPr="009B6410">
        <w:t>be</w:t>
      </w:r>
      <w:proofErr w:type="gramEnd"/>
      <w:r w:rsidRPr="009B6410">
        <w:t xml:space="preserve"> the puzzle. Since it is the biggest, it will have the biggest bounding box as well. So we find the biggest bounding box, and save the location where we did the flood fill.</w:t>
      </w:r>
    </w:p>
    <w:p w14:paraId="4BBE7566" w14:textId="77777777" w:rsidR="009B6410" w:rsidRDefault="009B6410" w:rsidP="00BF58BC">
      <w:pPr>
        <w:pStyle w:val="BodyText"/>
      </w:pPr>
      <w:r>
        <w:br w:type="page"/>
      </w:r>
    </w:p>
    <w:p w14:paraId="369AF8FC" w14:textId="59E89C3B" w:rsidR="009B6410" w:rsidRDefault="009B6410" w:rsidP="00BF58BC">
      <w:pPr>
        <w:pStyle w:val="BodyText"/>
      </w:pPr>
      <w:r>
        <w:lastRenderedPageBreak/>
        <w:t>Step 3: Crop and warps a rectangular</w:t>
      </w:r>
    </w:p>
    <w:p w14:paraId="00AA5DA2" w14:textId="1C06EBEA" w:rsidR="009B6410" w:rsidRDefault="00886A7E" w:rsidP="00BF58BC">
      <w:pPr>
        <w:pStyle w:val="BodyText"/>
      </w:pPr>
      <w:r w:rsidRPr="00886A7E">
        <w:drawing>
          <wp:inline distT="0" distB="0" distL="0" distR="0" wp14:anchorId="50952B33" wp14:editId="05A73067">
            <wp:extent cx="5477639" cy="131463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7639" cy="1314633"/>
                    </a:xfrm>
                    <a:prstGeom prst="rect">
                      <a:avLst/>
                    </a:prstGeom>
                  </pic:spPr>
                </pic:pic>
              </a:graphicData>
            </a:graphic>
          </wp:inline>
        </w:drawing>
      </w:r>
    </w:p>
    <w:p w14:paraId="35DAEB94" w14:textId="4F220B01" w:rsidR="009B6410" w:rsidRPr="00886A7E" w:rsidRDefault="00886A7E" w:rsidP="00BF58BC">
      <w:pPr>
        <w:pStyle w:val="BodyText"/>
      </w:pPr>
      <w:r w:rsidRPr="009B6410">
        <w:drawing>
          <wp:inline distT="0" distB="0" distL="0" distR="0" wp14:anchorId="093EEDA6" wp14:editId="3236B8A6">
            <wp:extent cx="5943600" cy="1612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12265"/>
                    </a:xfrm>
                    <a:prstGeom prst="rect">
                      <a:avLst/>
                    </a:prstGeom>
                  </pic:spPr>
                </pic:pic>
              </a:graphicData>
            </a:graphic>
          </wp:inline>
        </w:drawing>
      </w:r>
    </w:p>
    <w:p w14:paraId="4EF823FE" w14:textId="4450B767" w:rsidR="009B6410" w:rsidRDefault="00886A7E" w:rsidP="00BF58BC">
      <w:pPr>
        <w:pStyle w:val="BodyText"/>
      </w:pPr>
      <w:r w:rsidRPr="00886A7E">
        <w:t>Simple code. We calculate the length of each edge. Whenever we find a longer edge, we store its length squared. And finally when we have the longest edge, we do a square root to get its exact length.</w:t>
      </w:r>
    </w:p>
    <w:p w14:paraId="0F700779" w14:textId="09B25F9C" w:rsidR="00886A7E" w:rsidRPr="00486183" w:rsidRDefault="00886A7E" w:rsidP="00486183">
      <w:pPr>
        <w:pStyle w:val="BodyText"/>
      </w:pPr>
      <w:r w:rsidRPr="00486183">
        <w:t>Next, we create source and destination points. The top left point in the source is equivalent to the point (0,0) in the corrected image. And so on.</w:t>
      </w:r>
    </w:p>
    <w:p w14:paraId="57DB745D" w14:textId="11336DB5" w:rsidR="00886A7E" w:rsidRPr="00486183" w:rsidRDefault="00886A7E" w:rsidP="00486183">
      <w:pPr>
        <w:pStyle w:val="BodyText"/>
      </w:pPr>
      <w:r w:rsidRPr="00486183">
        <w:t xml:space="preserve">Then we create a new image and do the </w:t>
      </w:r>
      <w:proofErr w:type="spellStart"/>
      <w:r w:rsidRPr="00486183">
        <w:t>undistortion</w:t>
      </w:r>
      <w:proofErr w:type="spellEnd"/>
    </w:p>
    <w:p w14:paraId="7D04724C" w14:textId="1BBDA588" w:rsidR="00886A7E" w:rsidRPr="00486183" w:rsidRDefault="00886A7E" w:rsidP="00486183">
      <w:pPr>
        <w:pStyle w:val="BodyText"/>
      </w:pPr>
      <w:r w:rsidRPr="00486183">
        <w:t>Step 4: Get digits</w:t>
      </w:r>
    </w:p>
    <w:p w14:paraId="641919C1" w14:textId="79EB5F11" w:rsidR="00886A7E" w:rsidRPr="00486183" w:rsidRDefault="00886A7E" w:rsidP="00486183">
      <w:pPr>
        <w:pStyle w:val="BodyText"/>
      </w:pPr>
      <w:r w:rsidRPr="00486183">
        <w:t>The idea is extract the largest component in the square. First step I extract each cells from the image by slicing the Sudoku grid</w:t>
      </w:r>
    </w:p>
    <w:p w14:paraId="55AB1A77" w14:textId="35E4D981" w:rsidR="00776AEE" w:rsidRDefault="00776AEE" w:rsidP="00BF58BC">
      <w:pPr>
        <w:pStyle w:val="BodyText"/>
      </w:pPr>
      <w:r w:rsidRPr="00776AEE">
        <w:drawing>
          <wp:inline distT="0" distB="0" distL="0" distR="0" wp14:anchorId="0F3BA06C" wp14:editId="7D860854">
            <wp:extent cx="5582429" cy="2267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2429" cy="2267266"/>
                    </a:xfrm>
                    <a:prstGeom prst="rect">
                      <a:avLst/>
                    </a:prstGeom>
                  </pic:spPr>
                </pic:pic>
              </a:graphicData>
            </a:graphic>
          </wp:inline>
        </w:drawing>
      </w:r>
    </w:p>
    <w:p w14:paraId="2778FC70" w14:textId="3498DF21" w:rsidR="00776AEE" w:rsidRDefault="00776AEE" w:rsidP="00BF58BC">
      <w:pPr>
        <w:pStyle w:val="BodyText"/>
      </w:pPr>
      <w:r>
        <w:t>Next, I just need to extract the biggest component in each square and that is the number we need to get</w:t>
      </w:r>
      <w:bookmarkStart w:id="7" w:name="_GoBack"/>
      <w:bookmarkEnd w:id="7"/>
    </w:p>
    <w:p w14:paraId="67B4C310" w14:textId="1BC08B8F" w:rsidR="00776AEE" w:rsidRDefault="00776AEE" w:rsidP="00886A7E">
      <w:pPr>
        <w:pStyle w:val="BodyText"/>
      </w:pPr>
      <w:r w:rsidRPr="00886A7E">
        <w:rPr>
          <w:rFonts w:ascii="Tahoma" w:hAnsi="Tahoma" w:cs="Tahoma"/>
          <w:color w:val="333333"/>
          <w:sz w:val="23"/>
          <w:szCs w:val="23"/>
        </w:rPr>
        <w:lastRenderedPageBreak/>
        <w:drawing>
          <wp:inline distT="0" distB="0" distL="0" distR="0" wp14:anchorId="44B6BA0D" wp14:editId="0AF8DAE3">
            <wp:extent cx="5943600" cy="3355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5975"/>
                    </a:xfrm>
                    <a:prstGeom prst="rect">
                      <a:avLst/>
                    </a:prstGeom>
                  </pic:spPr>
                </pic:pic>
              </a:graphicData>
            </a:graphic>
          </wp:inline>
        </w:drawing>
      </w:r>
    </w:p>
    <w:p w14:paraId="6798CFA5" w14:textId="05F3EF53" w:rsidR="00886A7E" w:rsidRPr="00886A7E" w:rsidRDefault="00886A7E" w:rsidP="00886A7E">
      <w:pPr>
        <w:pStyle w:val="BodyText"/>
      </w:pPr>
    </w:p>
    <w:p w14:paraId="052DEEDE" w14:textId="1401FD94" w:rsidR="00806E9A" w:rsidRDefault="00776AEE" w:rsidP="00776AEE">
      <w:pPr>
        <w:pStyle w:val="Heading2"/>
        <w:numPr>
          <w:ilvl w:val="0"/>
          <w:numId w:val="6"/>
        </w:numPr>
      </w:pPr>
      <w:r>
        <w:t>Demo</w:t>
      </w:r>
    </w:p>
    <w:p w14:paraId="2B69C872" w14:textId="4C2478BB" w:rsidR="00776AEE" w:rsidRDefault="00776AEE" w:rsidP="00776AEE">
      <w:pPr>
        <w:pStyle w:val="BodyText"/>
      </w:pPr>
      <w:r w:rsidRPr="00776AEE">
        <w:drawing>
          <wp:inline distT="0" distB="0" distL="0" distR="0" wp14:anchorId="2F63DD26" wp14:editId="4CB9C5E2">
            <wp:extent cx="5943600" cy="2816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6225"/>
                    </a:xfrm>
                    <a:prstGeom prst="rect">
                      <a:avLst/>
                    </a:prstGeom>
                  </pic:spPr>
                </pic:pic>
              </a:graphicData>
            </a:graphic>
          </wp:inline>
        </w:drawing>
      </w:r>
    </w:p>
    <w:p w14:paraId="2E386CAF" w14:textId="27BEE0E7" w:rsidR="00776AEE" w:rsidRPr="00886A7E" w:rsidRDefault="00776AEE" w:rsidP="00776AEE">
      <w:pPr>
        <w:pStyle w:val="BodyText"/>
      </w:pPr>
      <w:r w:rsidRPr="00776AEE">
        <w:lastRenderedPageBreak/>
        <w:drawing>
          <wp:inline distT="0" distB="0" distL="0" distR="0" wp14:anchorId="60C6D50F" wp14:editId="3E1B38CC">
            <wp:extent cx="5943600" cy="3382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2010"/>
                    </a:xfrm>
                    <a:prstGeom prst="rect">
                      <a:avLst/>
                    </a:prstGeom>
                  </pic:spPr>
                </pic:pic>
              </a:graphicData>
            </a:graphic>
          </wp:inline>
        </w:drawing>
      </w:r>
    </w:p>
    <w:sectPr w:rsidR="00776AEE" w:rsidRPr="00886A7E" w:rsidSect="00001ED5">
      <w:pgSz w:w="12240" w:h="15840"/>
      <w:pgMar w:top="1440" w:right="1440" w:bottom="1440" w:left="1440" w:header="76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D7832F" w14:textId="77777777" w:rsidR="003F47BC" w:rsidRDefault="003F47BC">
      <w:r>
        <w:separator/>
      </w:r>
    </w:p>
  </w:endnote>
  <w:endnote w:type="continuationSeparator" w:id="0">
    <w:p w14:paraId="38F604D2" w14:textId="77777777" w:rsidR="003F47BC" w:rsidRDefault="003F4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013567"/>
      <w:docPartObj>
        <w:docPartGallery w:val="Page Numbers (Bottom of Page)"/>
        <w:docPartUnique/>
      </w:docPartObj>
    </w:sdtPr>
    <w:sdtEndPr>
      <w:rPr>
        <w:noProof/>
      </w:rPr>
    </w:sdtEndPr>
    <w:sdtContent>
      <w:p w14:paraId="7F87EA63" w14:textId="41F16004" w:rsidR="00E90989" w:rsidRDefault="00E90989">
        <w:pPr>
          <w:pStyle w:val="Footer"/>
          <w:jc w:val="center"/>
        </w:pPr>
        <w:r>
          <w:fldChar w:fldCharType="begin"/>
        </w:r>
        <w:r>
          <w:instrText xml:space="preserve"> PAGE   \* MERGEFORMAT </w:instrText>
        </w:r>
        <w:r>
          <w:fldChar w:fldCharType="separate"/>
        </w:r>
        <w:r w:rsidR="00486183">
          <w:rPr>
            <w:noProof/>
          </w:rPr>
          <w:t>9</w:t>
        </w:r>
        <w:r>
          <w:rPr>
            <w:noProof/>
          </w:rPr>
          <w:fldChar w:fldCharType="end"/>
        </w:r>
      </w:p>
    </w:sdtContent>
  </w:sdt>
  <w:p w14:paraId="19BAC76F" w14:textId="77777777" w:rsidR="00806E9A" w:rsidRDefault="00806E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93B87" w14:textId="77777777" w:rsidR="003F47BC" w:rsidRDefault="003F47BC">
      <w:r>
        <w:separator/>
      </w:r>
    </w:p>
  </w:footnote>
  <w:footnote w:type="continuationSeparator" w:id="0">
    <w:p w14:paraId="77C6013A" w14:textId="77777777" w:rsidR="003F47BC" w:rsidRDefault="003F47B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7122A" w14:textId="3AB3D727" w:rsidR="00AA0AD9" w:rsidRDefault="004C6BC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C5982FD" wp14:editId="052D6CCE">
              <wp:simplePos x="0" y="0"/>
              <wp:positionH relativeFrom="page">
                <wp:posOffset>2367915</wp:posOffset>
              </wp:positionH>
              <wp:positionV relativeFrom="page">
                <wp:posOffset>1127760</wp:posOffset>
              </wp:positionV>
              <wp:extent cx="3691890" cy="7493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D78D8" w14:textId="77777777" w:rsidR="00AA0AD9" w:rsidRDefault="007E27CE">
                          <w:pPr>
                            <w:spacing w:line="306" w:lineRule="exact"/>
                            <w:ind w:left="20"/>
                            <w:rPr>
                              <w:rFonts w:ascii="Carlito"/>
                              <w:sz w:val="28"/>
                            </w:rPr>
                          </w:pPr>
                          <w:r>
                            <w:rPr>
                              <w:rFonts w:ascii="Carlito"/>
                              <w:sz w:val="28"/>
                            </w:rPr>
                            <w:t>GENERALCONFEDERATION OF LABOR OF VIETNAM</w:t>
                          </w:r>
                        </w:p>
                        <w:p w14:paraId="4321EECE" w14:textId="77777777" w:rsidR="00AA0AD9" w:rsidRDefault="007E27CE">
                          <w:pPr>
                            <w:spacing w:before="152" w:line="256" w:lineRule="auto"/>
                            <w:ind w:left="990" w:right="639" w:hanging="762"/>
                            <w:rPr>
                              <w:rFonts w:ascii="Carlito"/>
                              <w:b/>
                              <w:sz w:val="28"/>
                            </w:rPr>
                          </w:pPr>
                          <w:r>
                            <w:rPr>
                              <w:rFonts w:ascii="Carlito"/>
                              <w:b/>
                              <w:sz w:val="28"/>
                            </w:rPr>
                            <w:t>TON DUC THANG UNIVERSITY FACULTY OF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982FD" id="_x0000_t202" coordsize="21600,21600" o:spt="202" path="m,l,21600r21600,l21600,xe">
              <v:stroke joinstyle="miter"/>
              <v:path gradientshapeok="t" o:connecttype="rect"/>
            </v:shapetype>
            <v:shape id="Text Box 3" o:spid="_x0000_s1026" type="#_x0000_t202" style="position:absolute;left:0;text-align:left;margin-left:186.45pt;margin-top:88.8pt;width:290.7pt;height:5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3BrwIAAKkFAAAOAAAAZHJzL2Uyb0RvYy54bWysVNuOmzAQfa/Uf7D8zgIJSQAtqXZDqCpt&#10;L9JuP8AxJlgFm9pOYFv13zs2IdnLS9WWB2uwx2fOzBzP9buhbdCRKc2lyHB4FWDEBJUlF/sMf30o&#10;vBgjbYgoSSMFy/Aj0/jd+u2b675L2UzWsimZQgAidNp3Ga6N6VLf17RmLdFXsmMCDiupWmLgV+39&#10;UpEe0NvGnwXB0u+lKjslKdMadvPxEK8dflUxaj5XlWYGNRkGbsatyq07u/rra5LuFelqTk80yF+w&#10;aAkXEPQMlRND0EHxV1Atp0pqWZkrKltfVhWnzOUA2YTBi2zua9IxlwsUR3fnMun/B0s/Hb8oxMsM&#10;zzESpIUWPbDBoFs5oLmtTt/pFJzuO3AzA2xDl12muruT9JtGQm5qIvbsRinZ14yUwC60N/0nV0cc&#10;bUF2/UdZQhhyMNIBDZVqbemgGAjQoUuP585YKhQ258skjBM4onC2ipJ54Frnk3S63Slt3jPZImtk&#10;WEHnHTo53mlj2ZB0crHBhCx407juN+LZBjiOOxAbrtozy8I182cSJNt4G0deNFtuvSjIc++m2ETe&#10;sghXi3yebzZ5+MvGDaO05mXJhA0zCSuM/qxxJ4mPkjhLS8uGlxbOUtJqv9s0Ch0JCLtwn6s5nFzc&#10;/Oc0XBEglxcphbMouJ0lXrGMV15URAsvWQWxF4TJbbIMoiTKi+cp3XHB/j0l1Gc4WcwWo5gupF/k&#10;FrjvdW4kbbmB0dHwNsPx2YmkVoJbUbrWGsKb0X5SCkv/Ugpo99RoJ1ir0VGtZtgNgGJVvJPlI0hX&#10;SVAWiBDmHRi1VD8w6mF2ZFh/PxDFMGo+CJC/HTSToSZjNxlEULiaYYPRaG7MOJAOneL7GpDHBybk&#10;DTyRijv1XlicHhbMA5fEaXbZgfP033ldJuz6NwAAAP//AwBQSwMEFAAGAAgAAAAhABlFbDzhAAAA&#10;CwEAAA8AAABkcnMvZG93bnJldi54bWxMj8FOwzAQRO9I/IO1SNyoQ0qTJo1TVQhOSIg0HDg6sZtY&#10;jdchdtvw9yynclzN08zbYjvbgZ315I1DAY+LCJjG1imDnYDP+vVhDcwHiUoODrWAH+1hW97eFDJX&#10;7oKVPu9Dx6gEfS4F9CGMOee+7bWVfuFGjZQd3GRloHPquJrkhcrtwOMoSriVBmmhl6N+7nV73J+s&#10;gN0XVi/m+735qA6VqesswrfkKMT93bzbAAt6DlcY/vRJHUpyatwJlWeDgGUaZ4RSkKYJMCKy1dMS&#10;WCMgzlYJ8LLg/38ofwEAAP//AwBQSwECLQAUAAYACAAAACEAtoM4kv4AAADhAQAAEwAAAAAAAAAA&#10;AAAAAAAAAAAAW0NvbnRlbnRfVHlwZXNdLnhtbFBLAQItABQABgAIAAAAIQA4/SH/1gAAAJQBAAAL&#10;AAAAAAAAAAAAAAAAAC8BAABfcmVscy8ucmVsc1BLAQItABQABgAIAAAAIQAF493BrwIAAKkFAAAO&#10;AAAAAAAAAAAAAAAAAC4CAABkcnMvZTJvRG9jLnhtbFBLAQItABQABgAIAAAAIQAZRWw84QAAAAsB&#10;AAAPAAAAAAAAAAAAAAAAAAkFAABkcnMvZG93bnJldi54bWxQSwUGAAAAAAQABADzAAAAFwYAAAAA&#10;" filled="f" stroked="f">
              <v:textbox inset="0,0,0,0">
                <w:txbxContent>
                  <w:p w14:paraId="7C4D78D8" w14:textId="77777777" w:rsidR="00AA0AD9" w:rsidRDefault="007E27CE">
                    <w:pPr>
                      <w:spacing w:line="306" w:lineRule="exact"/>
                      <w:ind w:left="20"/>
                      <w:rPr>
                        <w:rFonts w:ascii="Carlito"/>
                        <w:sz w:val="28"/>
                      </w:rPr>
                    </w:pPr>
                    <w:r>
                      <w:rPr>
                        <w:rFonts w:ascii="Carlito"/>
                        <w:sz w:val="28"/>
                      </w:rPr>
                      <w:t>GENERALCONFEDERATION OF LABOR OF VIETNAM</w:t>
                    </w:r>
                  </w:p>
                  <w:p w14:paraId="4321EECE" w14:textId="77777777" w:rsidR="00AA0AD9" w:rsidRDefault="007E27CE">
                    <w:pPr>
                      <w:spacing w:before="152" w:line="256" w:lineRule="auto"/>
                      <w:ind w:left="990" w:right="639" w:hanging="762"/>
                      <w:rPr>
                        <w:rFonts w:ascii="Carlito"/>
                        <w:b/>
                        <w:sz w:val="28"/>
                      </w:rPr>
                    </w:pPr>
                    <w:r>
                      <w:rPr>
                        <w:rFonts w:ascii="Carlito"/>
                        <w:b/>
                        <w:sz w:val="28"/>
                      </w:rPr>
                      <w:t>TON DUC THANG UNIVERSITY FACULTY OF INFORMATION TECHNOLOGY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C1546" w14:textId="672E5F65" w:rsidR="00AA0AD9" w:rsidRDefault="00AA0AD9">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A45CD" w14:textId="3EC1C666" w:rsidR="00AA0AD9" w:rsidRDefault="00AA0AD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A45C5"/>
    <w:multiLevelType w:val="hybridMultilevel"/>
    <w:tmpl w:val="B3E00920"/>
    <w:lvl w:ilvl="0" w:tplc="FADC932E">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 w15:restartNumberingAfterBreak="0">
    <w:nsid w:val="30490DA3"/>
    <w:multiLevelType w:val="hybridMultilevel"/>
    <w:tmpl w:val="1F7096C6"/>
    <w:lvl w:ilvl="0" w:tplc="9A1A7280">
      <w:start w:val="1"/>
      <w:numFmt w:val="upperRoman"/>
      <w:lvlText w:val="%1."/>
      <w:lvlJc w:val="left"/>
      <w:pPr>
        <w:ind w:left="720" w:hanging="72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A42AC9"/>
    <w:multiLevelType w:val="hybridMultilevel"/>
    <w:tmpl w:val="A85C3E2A"/>
    <w:lvl w:ilvl="0" w:tplc="68A4B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E1351"/>
    <w:multiLevelType w:val="hybridMultilevel"/>
    <w:tmpl w:val="F50C6F84"/>
    <w:lvl w:ilvl="0" w:tplc="A56EEF4C">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4" w15:restartNumberingAfterBreak="0">
    <w:nsid w:val="633B2C5F"/>
    <w:multiLevelType w:val="hybridMultilevel"/>
    <w:tmpl w:val="29B8F050"/>
    <w:lvl w:ilvl="0" w:tplc="5F825B2C">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5" w15:restartNumberingAfterBreak="0">
    <w:nsid w:val="777E61A0"/>
    <w:multiLevelType w:val="hybridMultilevel"/>
    <w:tmpl w:val="11009FF2"/>
    <w:lvl w:ilvl="0" w:tplc="7C7AC4A0">
      <w:start w:val="1"/>
      <w:numFmt w:val="upperRoman"/>
      <w:lvlText w:val="%1."/>
      <w:lvlJc w:val="left"/>
      <w:pPr>
        <w:ind w:left="1124" w:hanging="720"/>
      </w:pPr>
      <w:rPr>
        <w:rFonts w:ascii="Times New Roman" w:eastAsia="Times New Roman" w:hAnsi="Times New Roman" w:cs="Times New Roman" w:hint="default"/>
        <w:b/>
        <w:bCs/>
        <w:color w:val="FF0000"/>
        <w:spacing w:val="-1"/>
        <w:w w:val="99"/>
        <w:sz w:val="26"/>
        <w:szCs w:val="26"/>
        <w:lang w:val="en-US" w:eastAsia="en-US" w:bidi="ar-SA"/>
      </w:rPr>
    </w:lvl>
    <w:lvl w:ilvl="1" w:tplc="A11AE1AC">
      <w:start w:val="1"/>
      <w:numFmt w:val="decimal"/>
      <w:lvlText w:val="%2."/>
      <w:lvlJc w:val="left"/>
      <w:pPr>
        <w:ind w:left="1124" w:hanging="720"/>
      </w:pPr>
      <w:rPr>
        <w:rFonts w:ascii="Times New Roman" w:eastAsia="Times New Roman" w:hAnsi="Times New Roman" w:cs="Times New Roman" w:hint="default"/>
        <w:w w:val="99"/>
        <w:sz w:val="26"/>
        <w:szCs w:val="26"/>
        <w:lang w:val="en-US" w:eastAsia="en-US" w:bidi="ar-SA"/>
      </w:rPr>
    </w:lvl>
    <w:lvl w:ilvl="2" w:tplc="2D9AE152">
      <w:start w:val="1"/>
      <w:numFmt w:val="upperRoman"/>
      <w:lvlText w:val="%3."/>
      <w:lvlJc w:val="left"/>
      <w:pPr>
        <w:ind w:left="990" w:hanging="720"/>
      </w:pPr>
      <w:rPr>
        <w:rFonts w:ascii="Times New Roman" w:eastAsia="Times New Roman" w:hAnsi="Times New Roman" w:cs="Times New Roman" w:hint="default"/>
        <w:b/>
        <w:bCs/>
        <w:color w:val="FF0000"/>
        <w:w w:val="99"/>
        <w:sz w:val="24"/>
        <w:szCs w:val="24"/>
        <w:lang w:val="en-US" w:eastAsia="en-US" w:bidi="ar-SA"/>
      </w:rPr>
    </w:lvl>
    <w:lvl w:ilvl="3" w:tplc="AABA231C">
      <w:start w:val="1"/>
      <w:numFmt w:val="decimal"/>
      <w:lvlText w:val="%4."/>
      <w:lvlJc w:val="left"/>
      <w:pPr>
        <w:ind w:left="1580" w:hanging="360"/>
        <w:jc w:val="right"/>
      </w:pPr>
      <w:rPr>
        <w:rFonts w:hint="default"/>
        <w:b/>
        <w:bCs/>
        <w:spacing w:val="-2"/>
        <w:w w:val="99"/>
        <w:lang w:val="en-US" w:eastAsia="en-US" w:bidi="ar-SA"/>
      </w:rPr>
    </w:lvl>
    <w:lvl w:ilvl="4" w:tplc="475E63F8">
      <w:numFmt w:val="bullet"/>
      <w:lvlText w:val="-"/>
      <w:lvlJc w:val="left"/>
      <w:pPr>
        <w:ind w:left="1940" w:hanging="360"/>
      </w:pPr>
      <w:rPr>
        <w:rFonts w:ascii="Times New Roman" w:eastAsia="Times New Roman" w:hAnsi="Times New Roman" w:cs="Times New Roman" w:hint="default"/>
        <w:spacing w:val="-2"/>
        <w:w w:val="99"/>
        <w:sz w:val="24"/>
        <w:szCs w:val="24"/>
        <w:lang w:val="en-US" w:eastAsia="en-US" w:bidi="ar-SA"/>
      </w:rPr>
    </w:lvl>
    <w:lvl w:ilvl="5" w:tplc="B38EF89C">
      <w:numFmt w:val="bullet"/>
      <w:lvlText w:val="o"/>
      <w:lvlJc w:val="left"/>
      <w:pPr>
        <w:ind w:left="3021" w:hanging="360"/>
      </w:pPr>
      <w:rPr>
        <w:rFonts w:ascii="Courier New" w:eastAsia="Courier New" w:hAnsi="Courier New" w:cs="Courier New" w:hint="default"/>
        <w:spacing w:val="-2"/>
        <w:w w:val="99"/>
        <w:sz w:val="24"/>
        <w:szCs w:val="24"/>
        <w:lang w:val="en-US" w:eastAsia="en-US" w:bidi="ar-SA"/>
      </w:rPr>
    </w:lvl>
    <w:lvl w:ilvl="6" w:tplc="080866FA">
      <w:numFmt w:val="bullet"/>
      <w:lvlText w:val="o"/>
      <w:lvlJc w:val="left"/>
      <w:pPr>
        <w:ind w:left="3021" w:hanging="360"/>
      </w:pPr>
      <w:rPr>
        <w:rFonts w:ascii="Courier New" w:eastAsia="Courier New" w:hAnsi="Courier New" w:cs="Courier New" w:hint="default"/>
        <w:spacing w:val="-2"/>
        <w:w w:val="99"/>
        <w:sz w:val="24"/>
        <w:szCs w:val="24"/>
        <w:lang w:val="en-US" w:eastAsia="en-US" w:bidi="ar-SA"/>
      </w:rPr>
    </w:lvl>
    <w:lvl w:ilvl="7" w:tplc="1AA45F06">
      <w:numFmt w:val="bullet"/>
      <w:lvlText w:val="•"/>
      <w:lvlJc w:val="left"/>
      <w:pPr>
        <w:ind w:left="5000" w:hanging="360"/>
      </w:pPr>
      <w:rPr>
        <w:rFonts w:hint="default"/>
        <w:lang w:val="en-US" w:eastAsia="en-US" w:bidi="ar-SA"/>
      </w:rPr>
    </w:lvl>
    <w:lvl w:ilvl="8" w:tplc="EFAE9AFE">
      <w:numFmt w:val="bullet"/>
      <w:lvlText w:val="•"/>
      <w:lvlJc w:val="left"/>
      <w:pPr>
        <w:ind w:left="6980" w:hanging="360"/>
      </w:pPr>
      <w:rPr>
        <w:rFonts w:hint="default"/>
        <w:lang w:val="en-US" w:eastAsia="en-US" w:bidi="ar-SA"/>
      </w:rPr>
    </w:lvl>
  </w:abstractNum>
  <w:num w:numId="1">
    <w:abstractNumId w:val="5"/>
  </w:num>
  <w:num w:numId="2">
    <w:abstractNumId w:val="1"/>
  </w:num>
  <w:num w:numId="3">
    <w:abstractNumId w:val="0"/>
  </w:num>
  <w:num w:numId="4">
    <w:abstractNumId w:val="3"/>
  </w:num>
  <w:num w:numId="5">
    <w:abstractNumId w:val="4"/>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AD9"/>
    <w:rsid w:val="00001ED5"/>
    <w:rsid w:val="00055AAE"/>
    <w:rsid w:val="000B0E46"/>
    <w:rsid w:val="001A0167"/>
    <w:rsid w:val="00213DCE"/>
    <w:rsid w:val="002421EF"/>
    <w:rsid w:val="002901EF"/>
    <w:rsid w:val="002B6DEF"/>
    <w:rsid w:val="002D37D0"/>
    <w:rsid w:val="002D3987"/>
    <w:rsid w:val="002E7B80"/>
    <w:rsid w:val="002F63DD"/>
    <w:rsid w:val="00332B03"/>
    <w:rsid w:val="003F47BC"/>
    <w:rsid w:val="003F6F75"/>
    <w:rsid w:val="00401D70"/>
    <w:rsid w:val="00426291"/>
    <w:rsid w:val="00440DDC"/>
    <w:rsid w:val="004650E3"/>
    <w:rsid w:val="00486183"/>
    <w:rsid w:val="004B3644"/>
    <w:rsid w:val="004C6BC4"/>
    <w:rsid w:val="004D5F58"/>
    <w:rsid w:val="005116D4"/>
    <w:rsid w:val="00553284"/>
    <w:rsid w:val="005B1200"/>
    <w:rsid w:val="00600A37"/>
    <w:rsid w:val="006C7784"/>
    <w:rsid w:val="00776AEE"/>
    <w:rsid w:val="00785EE7"/>
    <w:rsid w:val="00787786"/>
    <w:rsid w:val="007E27CE"/>
    <w:rsid w:val="00806E9A"/>
    <w:rsid w:val="00822C63"/>
    <w:rsid w:val="00886A7E"/>
    <w:rsid w:val="008A2922"/>
    <w:rsid w:val="009B2A05"/>
    <w:rsid w:val="009B6410"/>
    <w:rsid w:val="00AA0AD9"/>
    <w:rsid w:val="00AE4BFD"/>
    <w:rsid w:val="00B117AF"/>
    <w:rsid w:val="00B24EF9"/>
    <w:rsid w:val="00B533C1"/>
    <w:rsid w:val="00BA4FE1"/>
    <w:rsid w:val="00BC6DB8"/>
    <w:rsid w:val="00BD362F"/>
    <w:rsid w:val="00BF58BC"/>
    <w:rsid w:val="00C73748"/>
    <w:rsid w:val="00CA461E"/>
    <w:rsid w:val="00CD4E74"/>
    <w:rsid w:val="00CE7387"/>
    <w:rsid w:val="00DE6FD5"/>
    <w:rsid w:val="00E252F3"/>
    <w:rsid w:val="00E90989"/>
    <w:rsid w:val="00F003B1"/>
    <w:rsid w:val="00F7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91FAB"/>
  <w15:docId w15:val="{7166492B-34F2-4630-9D00-2AD24C2D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663"/>
      <w:jc w:val="center"/>
      <w:outlineLvl w:val="0"/>
    </w:pPr>
    <w:rPr>
      <w:b/>
      <w:bCs/>
      <w:sz w:val="32"/>
      <w:szCs w:val="32"/>
    </w:rPr>
  </w:style>
  <w:style w:type="paragraph" w:styleId="Heading2">
    <w:name w:val="heading 2"/>
    <w:basedOn w:val="Normal"/>
    <w:uiPriority w:val="9"/>
    <w:unhideWhenUsed/>
    <w:qFormat/>
    <w:rsid w:val="005B1200"/>
    <w:pPr>
      <w:outlineLvl w:val="1"/>
    </w:pPr>
    <w:rPr>
      <w:b/>
      <w:bCs/>
      <w:sz w:val="26"/>
      <w:szCs w:val="26"/>
    </w:rPr>
  </w:style>
  <w:style w:type="paragraph" w:styleId="Heading3">
    <w:name w:val="heading 3"/>
    <w:basedOn w:val="Normal"/>
    <w:uiPriority w:val="9"/>
    <w:unhideWhenUsed/>
    <w:qFormat/>
    <w:rsid w:val="001A0167"/>
    <w:pPr>
      <w:spacing w:before="192"/>
      <w:ind w:right="288" w:firstLine="461"/>
      <w:jc w:val="both"/>
      <w:outlineLvl w:val="2"/>
    </w:pPr>
    <w:rPr>
      <w:sz w:val="26"/>
      <w:szCs w:val="26"/>
    </w:rPr>
  </w:style>
  <w:style w:type="paragraph" w:styleId="Heading4">
    <w:name w:val="heading 4"/>
    <w:basedOn w:val="Normal"/>
    <w:uiPriority w:val="9"/>
    <w:unhideWhenUsed/>
    <w:qFormat/>
    <w:pPr>
      <w:ind w:left="1580" w:hanging="361"/>
      <w:outlineLvl w:val="3"/>
    </w:pPr>
    <w:rPr>
      <w:b/>
      <w:bCs/>
      <w:sz w:val="24"/>
      <w:szCs w:val="24"/>
    </w:rPr>
  </w:style>
  <w:style w:type="paragraph" w:styleId="Heading5">
    <w:name w:val="heading 5"/>
    <w:basedOn w:val="Normal"/>
    <w:uiPriority w:val="9"/>
    <w:unhideWhenUsed/>
    <w:qFormat/>
    <w:pPr>
      <w:spacing w:before="202"/>
      <w:ind w:left="1580"/>
      <w:outlineLvl w:val="4"/>
    </w:pPr>
    <w:rPr>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1124" w:hanging="721"/>
    </w:pPr>
    <w:rPr>
      <w:b/>
      <w:bCs/>
      <w:sz w:val="26"/>
      <w:szCs w:val="26"/>
    </w:rPr>
  </w:style>
  <w:style w:type="paragraph" w:styleId="TOC2">
    <w:name w:val="toc 2"/>
    <w:basedOn w:val="Normal"/>
    <w:uiPriority w:val="39"/>
    <w:qFormat/>
    <w:pPr>
      <w:spacing w:before="150"/>
      <w:ind w:left="1124" w:hanging="721"/>
    </w:pPr>
    <w:rPr>
      <w:sz w:val="26"/>
      <w:szCs w:val="26"/>
    </w:rPr>
  </w:style>
  <w:style w:type="paragraph" w:styleId="BodyText">
    <w:name w:val="Body Text"/>
    <w:basedOn w:val="Normal"/>
    <w:uiPriority w:val="1"/>
    <w:qFormat/>
    <w:rsid w:val="001A0167"/>
    <w:pPr>
      <w:spacing w:before="120" w:after="120"/>
      <w:jc w:val="both"/>
    </w:pPr>
    <w:rPr>
      <w:sz w:val="24"/>
      <w:szCs w:val="24"/>
    </w:rPr>
  </w:style>
  <w:style w:type="paragraph" w:styleId="Title">
    <w:name w:val="Title"/>
    <w:basedOn w:val="Normal"/>
    <w:uiPriority w:val="10"/>
    <w:qFormat/>
    <w:pPr>
      <w:ind w:left="663" w:right="1114"/>
      <w:jc w:val="center"/>
    </w:pPr>
    <w:rPr>
      <w:b/>
      <w:bCs/>
      <w:sz w:val="48"/>
      <w:szCs w:val="48"/>
    </w:rPr>
  </w:style>
  <w:style w:type="paragraph" w:styleId="ListParagraph">
    <w:name w:val="List Paragraph"/>
    <w:basedOn w:val="Normal"/>
    <w:uiPriority w:val="34"/>
    <w:qFormat/>
    <w:pPr>
      <w:ind w:left="194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CA461E"/>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CA461E"/>
    <w:pPr>
      <w:spacing w:after="100"/>
      <w:ind w:left="440"/>
    </w:pPr>
  </w:style>
  <w:style w:type="character" w:styleId="Hyperlink">
    <w:name w:val="Hyperlink"/>
    <w:basedOn w:val="DefaultParagraphFont"/>
    <w:uiPriority w:val="99"/>
    <w:unhideWhenUsed/>
    <w:rsid w:val="00CA461E"/>
    <w:rPr>
      <w:color w:val="0000FF" w:themeColor="hyperlink"/>
      <w:u w:val="single"/>
    </w:rPr>
  </w:style>
  <w:style w:type="table" w:styleId="TableGrid">
    <w:name w:val="Table Grid"/>
    <w:basedOn w:val="TableNormal"/>
    <w:uiPriority w:val="39"/>
    <w:rsid w:val="00806E9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6E9A"/>
    <w:pPr>
      <w:tabs>
        <w:tab w:val="center" w:pos="4680"/>
        <w:tab w:val="right" w:pos="9360"/>
      </w:tabs>
    </w:pPr>
  </w:style>
  <w:style w:type="character" w:customStyle="1" w:styleId="HeaderChar">
    <w:name w:val="Header Char"/>
    <w:basedOn w:val="DefaultParagraphFont"/>
    <w:link w:val="Header"/>
    <w:uiPriority w:val="99"/>
    <w:rsid w:val="00806E9A"/>
    <w:rPr>
      <w:rFonts w:ascii="Times New Roman" w:eastAsia="Times New Roman" w:hAnsi="Times New Roman" w:cs="Times New Roman"/>
    </w:rPr>
  </w:style>
  <w:style w:type="paragraph" w:styleId="Footer">
    <w:name w:val="footer"/>
    <w:basedOn w:val="Normal"/>
    <w:link w:val="FooterChar"/>
    <w:uiPriority w:val="99"/>
    <w:unhideWhenUsed/>
    <w:rsid w:val="00806E9A"/>
    <w:pPr>
      <w:tabs>
        <w:tab w:val="center" w:pos="4680"/>
        <w:tab w:val="right" w:pos="9360"/>
      </w:tabs>
    </w:pPr>
  </w:style>
  <w:style w:type="character" w:customStyle="1" w:styleId="FooterChar">
    <w:name w:val="Footer Char"/>
    <w:basedOn w:val="DefaultParagraphFont"/>
    <w:link w:val="Footer"/>
    <w:uiPriority w:val="99"/>
    <w:rsid w:val="00806E9A"/>
    <w:rPr>
      <w:rFonts w:ascii="Times New Roman" w:eastAsia="Times New Roman" w:hAnsi="Times New Roman" w:cs="Times New Roman"/>
    </w:rPr>
  </w:style>
  <w:style w:type="paragraph" w:styleId="NormalWeb">
    <w:name w:val="Normal (Web)"/>
    <w:basedOn w:val="Normal"/>
    <w:uiPriority w:val="99"/>
    <w:semiHidden/>
    <w:unhideWhenUsed/>
    <w:rsid w:val="00401D70"/>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01D70"/>
    <w:rPr>
      <w:b/>
      <w:bCs/>
    </w:rPr>
  </w:style>
  <w:style w:type="character" w:customStyle="1" w:styleId="a">
    <w:name w:val="_"/>
    <w:basedOn w:val="DefaultParagraphFont"/>
    <w:rsid w:val="004C6BC4"/>
  </w:style>
  <w:style w:type="character" w:styleId="Emphasis">
    <w:name w:val="Emphasis"/>
    <w:basedOn w:val="DefaultParagraphFont"/>
    <w:uiPriority w:val="20"/>
    <w:qFormat/>
    <w:rsid w:val="004C6B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00267">
      <w:bodyDiv w:val="1"/>
      <w:marLeft w:val="0"/>
      <w:marRight w:val="0"/>
      <w:marTop w:val="0"/>
      <w:marBottom w:val="0"/>
      <w:divBdr>
        <w:top w:val="none" w:sz="0" w:space="0" w:color="auto"/>
        <w:left w:val="none" w:sz="0" w:space="0" w:color="auto"/>
        <w:bottom w:val="none" w:sz="0" w:space="0" w:color="auto"/>
        <w:right w:val="none" w:sz="0" w:space="0" w:color="auto"/>
      </w:divBdr>
    </w:div>
    <w:div w:id="226694574">
      <w:bodyDiv w:val="1"/>
      <w:marLeft w:val="0"/>
      <w:marRight w:val="0"/>
      <w:marTop w:val="0"/>
      <w:marBottom w:val="0"/>
      <w:divBdr>
        <w:top w:val="none" w:sz="0" w:space="0" w:color="auto"/>
        <w:left w:val="none" w:sz="0" w:space="0" w:color="auto"/>
        <w:bottom w:val="none" w:sz="0" w:space="0" w:color="auto"/>
        <w:right w:val="none" w:sz="0" w:space="0" w:color="auto"/>
      </w:divBdr>
    </w:div>
    <w:div w:id="282613760">
      <w:bodyDiv w:val="1"/>
      <w:marLeft w:val="0"/>
      <w:marRight w:val="0"/>
      <w:marTop w:val="0"/>
      <w:marBottom w:val="0"/>
      <w:divBdr>
        <w:top w:val="none" w:sz="0" w:space="0" w:color="auto"/>
        <w:left w:val="none" w:sz="0" w:space="0" w:color="auto"/>
        <w:bottom w:val="none" w:sz="0" w:space="0" w:color="auto"/>
        <w:right w:val="none" w:sz="0" w:space="0" w:color="auto"/>
      </w:divBdr>
    </w:div>
    <w:div w:id="439302736">
      <w:bodyDiv w:val="1"/>
      <w:marLeft w:val="0"/>
      <w:marRight w:val="0"/>
      <w:marTop w:val="0"/>
      <w:marBottom w:val="0"/>
      <w:divBdr>
        <w:top w:val="none" w:sz="0" w:space="0" w:color="auto"/>
        <w:left w:val="none" w:sz="0" w:space="0" w:color="auto"/>
        <w:bottom w:val="none" w:sz="0" w:space="0" w:color="auto"/>
        <w:right w:val="none" w:sz="0" w:space="0" w:color="auto"/>
      </w:divBdr>
    </w:div>
    <w:div w:id="483087647">
      <w:bodyDiv w:val="1"/>
      <w:marLeft w:val="0"/>
      <w:marRight w:val="0"/>
      <w:marTop w:val="0"/>
      <w:marBottom w:val="0"/>
      <w:divBdr>
        <w:top w:val="none" w:sz="0" w:space="0" w:color="auto"/>
        <w:left w:val="none" w:sz="0" w:space="0" w:color="auto"/>
        <w:bottom w:val="none" w:sz="0" w:space="0" w:color="auto"/>
        <w:right w:val="none" w:sz="0" w:space="0" w:color="auto"/>
      </w:divBdr>
    </w:div>
    <w:div w:id="559944348">
      <w:bodyDiv w:val="1"/>
      <w:marLeft w:val="0"/>
      <w:marRight w:val="0"/>
      <w:marTop w:val="0"/>
      <w:marBottom w:val="0"/>
      <w:divBdr>
        <w:top w:val="none" w:sz="0" w:space="0" w:color="auto"/>
        <w:left w:val="none" w:sz="0" w:space="0" w:color="auto"/>
        <w:bottom w:val="none" w:sz="0" w:space="0" w:color="auto"/>
        <w:right w:val="none" w:sz="0" w:space="0" w:color="auto"/>
      </w:divBdr>
    </w:div>
    <w:div w:id="710812099">
      <w:bodyDiv w:val="1"/>
      <w:marLeft w:val="0"/>
      <w:marRight w:val="0"/>
      <w:marTop w:val="0"/>
      <w:marBottom w:val="0"/>
      <w:divBdr>
        <w:top w:val="none" w:sz="0" w:space="0" w:color="auto"/>
        <w:left w:val="none" w:sz="0" w:space="0" w:color="auto"/>
        <w:bottom w:val="none" w:sz="0" w:space="0" w:color="auto"/>
        <w:right w:val="none" w:sz="0" w:space="0" w:color="auto"/>
      </w:divBdr>
    </w:div>
    <w:div w:id="919558032">
      <w:bodyDiv w:val="1"/>
      <w:marLeft w:val="0"/>
      <w:marRight w:val="0"/>
      <w:marTop w:val="0"/>
      <w:marBottom w:val="0"/>
      <w:divBdr>
        <w:top w:val="none" w:sz="0" w:space="0" w:color="auto"/>
        <w:left w:val="none" w:sz="0" w:space="0" w:color="auto"/>
        <w:bottom w:val="none" w:sz="0" w:space="0" w:color="auto"/>
        <w:right w:val="none" w:sz="0" w:space="0" w:color="auto"/>
      </w:divBdr>
    </w:div>
    <w:div w:id="937063507">
      <w:bodyDiv w:val="1"/>
      <w:marLeft w:val="0"/>
      <w:marRight w:val="0"/>
      <w:marTop w:val="0"/>
      <w:marBottom w:val="0"/>
      <w:divBdr>
        <w:top w:val="none" w:sz="0" w:space="0" w:color="auto"/>
        <w:left w:val="none" w:sz="0" w:space="0" w:color="auto"/>
        <w:bottom w:val="none" w:sz="0" w:space="0" w:color="auto"/>
        <w:right w:val="none" w:sz="0" w:space="0" w:color="auto"/>
      </w:divBdr>
    </w:div>
    <w:div w:id="1078091548">
      <w:bodyDiv w:val="1"/>
      <w:marLeft w:val="0"/>
      <w:marRight w:val="0"/>
      <w:marTop w:val="0"/>
      <w:marBottom w:val="0"/>
      <w:divBdr>
        <w:top w:val="none" w:sz="0" w:space="0" w:color="auto"/>
        <w:left w:val="none" w:sz="0" w:space="0" w:color="auto"/>
        <w:bottom w:val="none" w:sz="0" w:space="0" w:color="auto"/>
        <w:right w:val="none" w:sz="0" w:space="0" w:color="auto"/>
      </w:divBdr>
    </w:div>
    <w:div w:id="1334912627">
      <w:bodyDiv w:val="1"/>
      <w:marLeft w:val="0"/>
      <w:marRight w:val="0"/>
      <w:marTop w:val="0"/>
      <w:marBottom w:val="0"/>
      <w:divBdr>
        <w:top w:val="none" w:sz="0" w:space="0" w:color="auto"/>
        <w:left w:val="none" w:sz="0" w:space="0" w:color="auto"/>
        <w:bottom w:val="none" w:sz="0" w:space="0" w:color="auto"/>
        <w:right w:val="none" w:sz="0" w:space="0" w:color="auto"/>
      </w:divBdr>
    </w:div>
    <w:div w:id="1500003501">
      <w:bodyDiv w:val="1"/>
      <w:marLeft w:val="0"/>
      <w:marRight w:val="0"/>
      <w:marTop w:val="0"/>
      <w:marBottom w:val="0"/>
      <w:divBdr>
        <w:top w:val="none" w:sz="0" w:space="0" w:color="auto"/>
        <w:left w:val="none" w:sz="0" w:space="0" w:color="auto"/>
        <w:bottom w:val="none" w:sz="0" w:space="0" w:color="auto"/>
        <w:right w:val="none" w:sz="0" w:space="0" w:color="auto"/>
      </w:divBdr>
    </w:div>
    <w:div w:id="1560361145">
      <w:bodyDiv w:val="1"/>
      <w:marLeft w:val="0"/>
      <w:marRight w:val="0"/>
      <w:marTop w:val="0"/>
      <w:marBottom w:val="0"/>
      <w:divBdr>
        <w:top w:val="none" w:sz="0" w:space="0" w:color="auto"/>
        <w:left w:val="none" w:sz="0" w:space="0" w:color="auto"/>
        <w:bottom w:val="none" w:sz="0" w:space="0" w:color="auto"/>
        <w:right w:val="none" w:sz="0" w:space="0" w:color="auto"/>
      </w:divBdr>
    </w:div>
    <w:div w:id="1810243448">
      <w:bodyDiv w:val="1"/>
      <w:marLeft w:val="0"/>
      <w:marRight w:val="0"/>
      <w:marTop w:val="0"/>
      <w:marBottom w:val="0"/>
      <w:divBdr>
        <w:top w:val="none" w:sz="0" w:space="0" w:color="auto"/>
        <w:left w:val="none" w:sz="0" w:space="0" w:color="auto"/>
        <w:bottom w:val="none" w:sz="0" w:space="0" w:color="auto"/>
        <w:right w:val="none" w:sz="0" w:space="0" w:color="auto"/>
      </w:divBdr>
    </w:div>
    <w:div w:id="1859272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9C5D7-D066-4E95-A772-6D1654CD2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 Quang</dc:creator>
  <cp:lastModifiedBy>Nguyễn Hùng Gia An</cp:lastModifiedBy>
  <cp:revision>4</cp:revision>
  <cp:lastPrinted>2022-08-06T16:14:00Z</cp:lastPrinted>
  <dcterms:created xsi:type="dcterms:W3CDTF">2022-08-06T16:13:00Z</dcterms:created>
  <dcterms:modified xsi:type="dcterms:W3CDTF">2022-08-06T16:15:00Z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2021-05-16T00:00:00Z</vt:filetime>
  </property>
</Properties>
</file>