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2B1" w:rsidRPr="00157324" w:rsidRDefault="00420698" w:rsidP="00420698">
      <w:pPr>
        <w:jc w:val="center"/>
        <w:rPr>
          <w:rFonts w:hint="cs"/>
          <w:sz w:val="36"/>
          <w:szCs w:val="44"/>
          <w:u w:val="single"/>
          <w:cs/>
        </w:rPr>
      </w:pPr>
      <w:r w:rsidRPr="00157324">
        <w:rPr>
          <w:rFonts w:hint="cs"/>
          <w:sz w:val="36"/>
          <w:szCs w:val="44"/>
          <w:u w:val="single"/>
          <w:cs/>
        </w:rPr>
        <w:t>ถังใส่น้ำห้องซาวน่าที่ชำรุด</w:t>
      </w:r>
    </w:p>
    <w:p w:rsidR="00BE32B1" w:rsidRDefault="0022561B">
      <w:r>
        <w:t xml:space="preserve">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5pt;height:248.1pt">
            <v:imagedata r:id="rId5" o:title="photo 2"/>
          </v:shape>
        </w:pict>
      </w:r>
      <w:bookmarkStart w:id="0" w:name="_GoBack"/>
      <w:bookmarkEnd w:id="0"/>
    </w:p>
    <w:p w:rsidR="00BE32B1" w:rsidRDefault="0022561B">
      <w:r>
        <w:t xml:space="preserve"> </w:t>
      </w:r>
    </w:p>
    <w:p w:rsidR="00BE32B1" w:rsidRDefault="00BE32B1"/>
    <w:p w:rsidR="00BE32B1" w:rsidRDefault="00BE32B1"/>
    <w:p w:rsidR="00BE32B1" w:rsidRDefault="00BE32B1">
      <w:r>
        <w:t xml:space="preserve">                                     </w:t>
      </w:r>
      <w:r>
        <w:pict>
          <v:shape id="_x0000_i1026" type="#_x0000_t75" style="width:307.95pt;height:231.6pt">
            <v:imagedata r:id="rId6" o:title="photo 1"/>
          </v:shape>
        </w:pict>
      </w:r>
    </w:p>
    <w:p w:rsidR="0096278B" w:rsidRDefault="0096278B"/>
    <w:p w:rsidR="00375D91" w:rsidRDefault="00375D91"/>
    <w:p w:rsidR="00375D91" w:rsidRDefault="00375D91"/>
    <w:p w:rsidR="00375D91" w:rsidRDefault="00375D91"/>
    <w:p w:rsidR="00B334F6" w:rsidRDefault="00B334F6"/>
    <w:p w:rsidR="00B334F6" w:rsidRDefault="00B334F6"/>
    <w:sectPr w:rsidR="00B33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25C"/>
    <w:rsid w:val="00157324"/>
    <w:rsid w:val="0022561B"/>
    <w:rsid w:val="00375D91"/>
    <w:rsid w:val="00420698"/>
    <w:rsid w:val="00436546"/>
    <w:rsid w:val="00791578"/>
    <w:rsid w:val="008154E5"/>
    <w:rsid w:val="0085225C"/>
    <w:rsid w:val="0096278B"/>
    <w:rsid w:val="00A95E10"/>
    <w:rsid w:val="00B334F6"/>
    <w:rsid w:val="00BE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25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25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25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25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Dao</dc:creator>
  <cp:keywords/>
  <dc:description/>
  <cp:lastModifiedBy>Jae Dao</cp:lastModifiedBy>
  <cp:revision>12</cp:revision>
  <dcterms:created xsi:type="dcterms:W3CDTF">2013-08-26T08:19:00Z</dcterms:created>
  <dcterms:modified xsi:type="dcterms:W3CDTF">2013-12-13T03:05:00Z</dcterms:modified>
</cp:coreProperties>
</file>