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6E9" w:rsidRDefault="002776E9"/>
    <w:p w:rsidR="006C170E" w:rsidRDefault="006C17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97583" wp14:editId="4D2E0472">
                <wp:simplePos x="0" y="0"/>
                <wp:positionH relativeFrom="column">
                  <wp:posOffset>2724150</wp:posOffset>
                </wp:positionH>
                <wp:positionV relativeFrom="paragraph">
                  <wp:posOffset>2524760</wp:posOffset>
                </wp:positionV>
                <wp:extent cx="1485900" cy="523241"/>
                <wp:effectExtent l="19050" t="76200" r="0" b="2921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523241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8" o:spid="_x0000_s1026" type="#_x0000_t32" style="position:absolute;margin-left:214.5pt;margin-top:198.8pt;width:117pt;height:41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AC936" wp14:editId="56D5EF69">
                <wp:simplePos x="0" y="0"/>
                <wp:positionH relativeFrom="column">
                  <wp:posOffset>1362076</wp:posOffset>
                </wp:positionH>
                <wp:positionV relativeFrom="paragraph">
                  <wp:posOffset>1791336</wp:posOffset>
                </wp:positionV>
                <wp:extent cx="1362074" cy="1255394"/>
                <wp:effectExtent l="38100" t="38100" r="29210" b="2159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4" cy="125539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7" o:spid="_x0000_s1026" type="#_x0000_t32" style="position:absolute;margin-left:107.25pt;margin-top:141.05pt;width:107.25pt;height:98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E8455" wp14:editId="27378E04">
                <wp:simplePos x="0" y="0"/>
                <wp:positionH relativeFrom="column">
                  <wp:posOffset>1962150</wp:posOffset>
                </wp:positionH>
                <wp:positionV relativeFrom="paragraph">
                  <wp:posOffset>610236</wp:posOffset>
                </wp:positionV>
                <wp:extent cx="762000" cy="2437129"/>
                <wp:effectExtent l="76200" t="38100" r="19050" b="20955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43712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6" o:spid="_x0000_s1026" type="#_x0000_t32" style="position:absolute;margin-left:154.5pt;margin-top:48.05pt;width:60pt;height:191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000D4" wp14:editId="2D3C8289">
                <wp:simplePos x="0" y="0"/>
                <wp:positionH relativeFrom="column">
                  <wp:posOffset>2724150</wp:posOffset>
                </wp:positionH>
                <wp:positionV relativeFrom="paragraph">
                  <wp:posOffset>915036</wp:posOffset>
                </wp:positionV>
                <wp:extent cx="485775" cy="2066924"/>
                <wp:effectExtent l="19050" t="38100" r="66675" b="1016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06692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" o:spid="_x0000_s1026" type="#_x0000_t32" style="position:absolute;margin-left:214.5pt;margin-top:72.05pt;width:38.25pt;height:16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87A1F" wp14:editId="14219B28">
                <wp:simplePos x="0" y="0"/>
                <wp:positionH relativeFrom="column">
                  <wp:posOffset>2724150</wp:posOffset>
                </wp:positionH>
                <wp:positionV relativeFrom="paragraph">
                  <wp:posOffset>1791335</wp:posOffset>
                </wp:positionV>
                <wp:extent cx="1181100" cy="1256030"/>
                <wp:effectExtent l="19050" t="38100" r="57150" b="2032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2560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" o:spid="_x0000_s1026" type="#_x0000_t32" style="position:absolute;margin-left:214.5pt;margin-top:141.05pt;width:93pt;height:98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A013B" wp14:editId="7A1E1B02">
                <wp:simplePos x="0" y="0"/>
                <wp:positionH relativeFrom="column">
                  <wp:posOffset>2724150</wp:posOffset>
                </wp:positionH>
                <wp:positionV relativeFrom="paragraph">
                  <wp:posOffset>676911</wp:posOffset>
                </wp:positionV>
                <wp:extent cx="161926" cy="2371724"/>
                <wp:effectExtent l="19050" t="38100" r="85725" b="1016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6" cy="237172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" o:spid="_x0000_s1026" type="#_x0000_t32" style="position:absolute;margin-left:214.5pt;margin-top:53.3pt;width:12.75pt;height:18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" strokecolor="red" strokeweight="2.25pt">
                <v:stroke endarrow="open"/>
              </v:shape>
            </w:pict>
          </mc:Fallback>
        </mc:AlternateContent>
      </w:r>
      <w:r>
        <w:t xml:space="preserve">             </w:t>
      </w:r>
      <w:r>
        <w:rPr>
          <w:noProof/>
        </w:rPr>
        <w:drawing>
          <wp:inline distT="0" distB="0" distL="0" distR="0" wp14:anchorId="6FFF0F1D" wp14:editId="26F3C140">
            <wp:extent cx="4572000" cy="25717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113_0751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6C170E" w:rsidRDefault="006C170E"/>
    <w:p w:rsidR="006C170E" w:rsidRDefault="006C17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14700" cy="1403985"/>
                <wp:effectExtent l="0" t="0" r="0" b="381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70E" w:rsidRDefault="006C170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cs/>
                              </w:rPr>
                              <w:t>บอลวาวเครื่องกรองน้ำที่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ลอนด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รี่  </w:t>
                            </w:r>
                            <w:bookmarkEnd w:id="0"/>
                            <w:r>
                              <w:rPr>
                                <w:rFonts w:hint="cs"/>
                                <w:cs/>
                              </w:rPr>
                              <w:t>ปิดน้าไม่สนิทขอเปลี่ยนใหม่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0;width:261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" stroked="f">
                <v:textbox style="mso-fit-shape-to-text:t">
                  <w:txbxContent>
                    <w:p w:rsidR="006C170E" w:rsidRDefault="006C170E">
                      <w:pPr>
                        <w:rPr>
                          <w:rFonts w:hint="cs"/>
                          <w:cs/>
                        </w:rPr>
                      </w:pPr>
                      <w:bookmarkStart w:id="1" w:name="_GoBack"/>
                      <w:r>
                        <w:rPr>
                          <w:rFonts w:hint="cs"/>
                          <w:cs/>
                        </w:rPr>
                        <w:t>บอลวาวเครื่องกรองน้ำที่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ลอนด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รี่  </w:t>
                      </w:r>
                      <w:bookmarkEnd w:id="1"/>
                      <w:r>
                        <w:rPr>
                          <w:rFonts w:hint="cs"/>
                          <w:cs/>
                        </w:rPr>
                        <w:t>ปิดน้าไม่สนิทขอเปลี่ยนใหม่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170E" w:rsidSect="006C170E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0E"/>
    <w:rsid w:val="002776E9"/>
    <w:rsid w:val="006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7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C170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7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C17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1</cp:revision>
  <dcterms:created xsi:type="dcterms:W3CDTF">2015-11-13T00:55:00Z</dcterms:created>
  <dcterms:modified xsi:type="dcterms:W3CDTF">2015-11-13T01:03:00Z</dcterms:modified>
</cp:coreProperties>
</file>