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21C" w:rsidRPr="0040121C" w:rsidRDefault="00326229" w:rsidP="0040121C">
      <w:pPr>
        <w:jc w:val="center"/>
        <w:rPr>
          <w:noProof/>
          <w:sz w:val="40"/>
          <w:szCs w:val="40"/>
        </w:rPr>
      </w:pPr>
      <w:r>
        <w:rPr>
          <w:rFonts w:hint="cs"/>
          <w:noProof/>
          <w:sz w:val="40"/>
          <w:szCs w:val="40"/>
          <w:cs/>
        </w:rPr>
        <w:t xml:space="preserve">ภาพถังขยะที่ห้องอาหารแผนก </w:t>
      </w:r>
      <w:r>
        <w:rPr>
          <w:noProof/>
          <w:sz w:val="40"/>
          <w:szCs w:val="40"/>
        </w:rPr>
        <w:t>FB</w:t>
      </w:r>
      <w:bookmarkStart w:id="0" w:name="_GoBack"/>
      <w:bookmarkEnd w:id="0"/>
    </w:p>
    <w:p w:rsidR="0040121C" w:rsidRDefault="0040121C">
      <w:r>
        <w:rPr>
          <w:noProof/>
        </w:rPr>
        <w:drawing>
          <wp:inline distT="0" distB="0" distL="0" distR="0">
            <wp:extent cx="3695700" cy="3761158"/>
            <wp:effectExtent l="0" t="0" r="0" b="0"/>
            <wp:docPr id="2" name="รูปภาพ 2" descr="C:\Documents and Settings\pam\Desktop\New Folder\10154078_630821483664862_406782690330789368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pam\Desktop\New Folder\10154078_630821483664862_4067826903307893688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158" cy="376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21C" w:rsidRDefault="0040121C"/>
    <w:p w:rsidR="00EA2C5F" w:rsidRDefault="0040121C">
      <w:r>
        <w:rPr>
          <w:noProof/>
        </w:rPr>
        <w:drawing>
          <wp:inline distT="0" distB="0" distL="0" distR="0">
            <wp:extent cx="3695700" cy="3800475"/>
            <wp:effectExtent l="0" t="0" r="0" b="9525"/>
            <wp:docPr id="1" name="รูปภาพ 1" descr="C:\Documents and Settings\pam\Desktop\New Folder\10169323_630821833664827_352530346544285967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pam\Desktop\New Folder\10169323_630821833664827_3525303465442859671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893" cy="380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2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21C"/>
    <w:rsid w:val="00326229"/>
    <w:rsid w:val="0040121C"/>
    <w:rsid w:val="00EA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121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0121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121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0121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</dc:creator>
  <cp:keywords/>
  <dc:description/>
  <cp:lastModifiedBy>pam</cp:lastModifiedBy>
  <cp:revision>2</cp:revision>
  <dcterms:created xsi:type="dcterms:W3CDTF">2014-04-24T05:45:00Z</dcterms:created>
  <dcterms:modified xsi:type="dcterms:W3CDTF">2014-04-30T02:05:00Z</dcterms:modified>
</cp:coreProperties>
</file>