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43" w:rsidRDefault="00935D43">
      <w:pPr>
        <w:rPr>
          <w:color w:val="FF0000"/>
          <w:sz w:val="40"/>
          <w:szCs w:val="40"/>
        </w:rPr>
      </w:pPr>
    </w:p>
    <w:p w:rsidR="00935D43" w:rsidRDefault="00935D43">
      <w:pPr>
        <w:rPr>
          <w:color w:val="FF0000"/>
          <w:sz w:val="40"/>
          <w:szCs w:val="40"/>
        </w:rPr>
      </w:pPr>
    </w:p>
    <w:p w:rsidR="00935D43" w:rsidRPr="007E5730" w:rsidRDefault="00935D43">
      <w:pPr>
        <w:rPr>
          <w:color w:val="0070C0"/>
          <w:sz w:val="40"/>
          <w:szCs w:val="40"/>
        </w:rPr>
      </w:pPr>
      <w:r w:rsidRPr="007E5730">
        <w:rPr>
          <w:rFonts w:hint="cs"/>
          <w:color w:val="0070C0"/>
          <w:sz w:val="40"/>
          <w:szCs w:val="40"/>
          <w:cs/>
        </w:rPr>
        <w:t xml:space="preserve">                            </w:t>
      </w:r>
      <w:r w:rsidR="00AA5526">
        <w:rPr>
          <w:rFonts w:hint="cs"/>
          <w:color w:val="0070C0"/>
          <w:sz w:val="40"/>
          <w:szCs w:val="40"/>
          <w:cs/>
        </w:rPr>
        <w:t xml:space="preserve">              รายการทำบล็อก</w:t>
      </w:r>
      <w:proofErr w:type="spellStart"/>
      <w:r w:rsidR="00AA5526">
        <w:rPr>
          <w:rFonts w:hint="cs"/>
          <w:color w:val="0070C0"/>
          <w:sz w:val="40"/>
          <w:szCs w:val="40"/>
          <w:cs/>
        </w:rPr>
        <w:t>สกีน</w:t>
      </w:r>
      <w:proofErr w:type="spellEnd"/>
      <w:r w:rsidR="00AA5526">
        <w:rPr>
          <w:rFonts w:hint="cs"/>
          <w:color w:val="0070C0"/>
          <w:sz w:val="40"/>
          <w:szCs w:val="40"/>
          <w:cs/>
        </w:rPr>
        <w:t xml:space="preserve"> </w:t>
      </w:r>
      <w:r w:rsidRPr="007E5730">
        <w:rPr>
          <w:color w:val="0070C0"/>
          <w:sz w:val="40"/>
          <w:szCs w:val="40"/>
        </w:rPr>
        <w:t>Artist</w:t>
      </w:r>
    </w:p>
    <w:p w:rsidR="00CB763D" w:rsidRDefault="004E4EF7" w:rsidP="00CC3D18">
      <w:pPr>
        <w:rPr>
          <w:rFonts w:hint="cs"/>
          <w:color w:val="0070C0"/>
          <w:sz w:val="40"/>
          <w:szCs w:val="40"/>
          <w:cs/>
        </w:rPr>
      </w:pPr>
      <w:r>
        <w:rPr>
          <w:rFonts w:hint="cs"/>
          <w:color w:val="0070C0"/>
          <w:sz w:val="40"/>
          <w:szCs w:val="40"/>
          <w:cs/>
        </w:rPr>
        <w:t>-</w:t>
      </w:r>
      <w:r w:rsidR="00AA5526">
        <w:rPr>
          <w:rFonts w:hint="cs"/>
          <w:color w:val="0070C0"/>
          <w:sz w:val="40"/>
          <w:szCs w:val="40"/>
          <w:cs/>
        </w:rPr>
        <w:t xml:space="preserve">จำนวน 2 บล็อก </w:t>
      </w:r>
      <w:r w:rsidR="00BD058C">
        <w:rPr>
          <w:rFonts w:hint="cs"/>
          <w:color w:val="0070C0"/>
          <w:sz w:val="40"/>
          <w:szCs w:val="40"/>
          <w:cs/>
        </w:rPr>
        <w:t>ใช้พิมพ์ถุงผ้าแผน</w:t>
      </w:r>
      <w:proofErr w:type="spellStart"/>
      <w:r w:rsidR="00BD058C">
        <w:rPr>
          <w:rFonts w:hint="cs"/>
          <w:color w:val="0070C0"/>
          <w:sz w:val="40"/>
          <w:szCs w:val="40"/>
          <w:cs/>
        </w:rPr>
        <w:t>กลอนด</w:t>
      </w:r>
      <w:proofErr w:type="spellEnd"/>
      <w:r w:rsidR="00BD058C">
        <w:rPr>
          <w:rFonts w:hint="cs"/>
          <w:color w:val="0070C0"/>
          <w:sz w:val="40"/>
          <w:szCs w:val="40"/>
          <w:cs/>
        </w:rPr>
        <w:t xml:space="preserve">รี </w:t>
      </w:r>
    </w:p>
    <w:p w:rsidR="004E4EF7" w:rsidRDefault="004E4EF7" w:rsidP="00CC3D18">
      <w:pPr>
        <w:rPr>
          <w:color w:val="0070C0"/>
          <w:sz w:val="40"/>
          <w:szCs w:val="40"/>
        </w:rPr>
      </w:pPr>
    </w:p>
    <w:p w:rsidR="0026728C" w:rsidRDefault="004E4EF7" w:rsidP="00CC3D18">
      <w:pPr>
        <w:rPr>
          <w:rFonts w:hint="cs"/>
          <w:color w:val="FF000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 xml:space="preserve">                     </w:t>
      </w:r>
      <w:r>
        <w:rPr>
          <w:rFonts w:hint="cs"/>
          <w:color w:val="FF0000"/>
          <w:sz w:val="40"/>
          <w:szCs w:val="40"/>
          <w:cs/>
        </w:rPr>
        <w:t xml:space="preserve">    </w:t>
      </w:r>
      <w:r w:rsidR="0026728C">
        <w:rPr>
          <w:rFonts w:hint="cs"/>
          <w:color w:val="FF0000"/>
          <w:sz w:val="40"/>
          <w:szCs w:val="40"/>
          <w:cs/>
        </w:rPr>
        <w:t>เนื่องจากต้องส่งทำ</w:t>
      </w:r>
      <w:proofErr w:type="spellStart"/>
      <w:r w:rsidR="0026728C">
        <w:rPr>
          <w:rFonts w:hint="cs"/>
          <w:color w:val="FF0000"/>
          <w:sz w:val="40"/>
          <w:szCs w:val="40"/>
          <w:cs/>
        </w:rPr>
        <w:t>บล็อค</w:t>
      </w:r>
      <w:proofErr w:type="spellEnd"/>
      <w:r w:rsidR="0026728C">
        <w:rPr>
          <w:rFonts w:hint="cs"/>
          <w:color w:val="FF0000"/>
          <w:sz w:val="40"/>
          <w:szCs w:val="40"/>
          <w:cs/>
        </w:rPr>
        <w:t>ข้างนอก ของเดิมที่ใช่อยู่เสื่อมสภาพไม่สามารถพิมพ์ได้ ราคาต่อบล็อก 500.- รวม 1000.- บาท (เงินสด)</w:t>
      </w:r>
    </w:p>
    <w:p w:rsidR="0026728C" w:rsidRDefault="0026728C" w:rsidP="00CC3D18">
      <w:pPr>
        <w:rPr>
          <w:rFonts w:hint="cs"/>
          <w:color w:val="FF0000"/>
          <w:sz w:val="40"/>
          <w:szCs w:val="40"/>
        </w:rPr>
      </w:pPr>
    </w:p>
    <w:p w:rsidR="004E4EF7" w:rsidRPr="004E4EF7" w:rsidRDefault="0026728C" w:rsidP="00CC3D18">
      <w:pPr>
        <w:rPr>
          <w:color w:val="FF0000"/>
          <w:sz w:val="40"/>
          <w:szCs w:val="40"/>
          <w:cs/>
        </w:rPr>
      </w:pPr>
      <w:r>
        <w:rPr>
          <w:rFonts w:hint="cs"/>
          <w:color w:val="FF0000"/>
          <w:sz w:val="40"/>
          <w:szCs w:val="40"/>
          <w:cs/>
        </w:rPr>
        <w:t xml:space="preserve">                   </w:t>
      </w:r>
      <w:r>
        <w:rPr>
          <w:rFonts w:hint="cs"/>
          <w:noProof/>
          <w:color w:val="FF0000"/>
          <w:sz w:val="40"/>
          <w:szCs w:val="40"/>
          <w:cs/>
        </w:rPr>
        <w:t xml:space="preserve">    </w:t>
      </w:r>
      <w:r>
        <w:rPr>
          <w:noProof/>
          <w:color w:val="FF0000"/>
          <w:sz w:val="40"/>
          <w:szCs w:val="40"/>
        </w:rPr>
        <w:drawing>
          <wp:inline distT="0" distB="0" distL="0" distR="0">
            <wp:extent cx="3479543" cy="2257425"/>
            <wp:effectExtent l="19050" t="0" r="6607" b="0"/>
            <wp:docPr id="1" name="รูปภาพ 0" descr="ตัวอย่า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วอย่าง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115" cy="22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3D" w:rsidRPr="00CB763D" w:rsidRDefault="00CC3D18" w:rsidP="007E5730">
      <w:pPr>
        <w:rPr>
          <w:color w:val="FF0000"/>
          <w:sz w:val="40"/>
          <w:szCs w:val="40"/>
        </w:rPr>
      </w:pPr>
      <w:r>
        <w:rPr>
          <w:rFonts w:hint="cs"/>
          <w:color w:val="0070C0"/>
          <w:sz w:val="40"/>
          <w:szCs w:val="40"/>
          <w:cs/>
        </w:rPr>
        <w:t xml:space="preserve">     </w:t>
      </w:r>
    </w:p>
    <w:p w:rsidR="001E5FC1" w:rsidRPr="00646635" w:rsidRDefault="001E5FC1">
      <w:pPr>
        <w:rPr>
          <w:color w:val="0070C0"/>
          <w:sz w:val="40"/>
          <w:szCs w:val="40"/>
          <w:cs/>
        </w:rPr>
      </w:pPr>
    </w:p>
    <w:sectPr w:rsidR="001E5FC1" w:rsidRPr="00646635" w:rsidSect="006C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E50EF"/>
    <w:multiLevelType w:val="hybridMultilevel"/>
    <w:tmpl w:val="BAA4CB90"/>
    <w:lvl w:ilvl="0" w:tplc="99A8559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5D43"/>
    <w:rsid w:val="000655C2"/>
    <w:rsid w:val="00092E1C"/>
    <w:rsid w:val="00153BB0"/>
    <w:rsid w:val="001E5FC1"/>
    <w:rsid w:val="00202196"/>
    <w:rsid w:val="00221C13"/>
    <w:rsid w:val="002309A9"/>
    <w:rsid w:val="002326FD"/>
    <w:rsid w:val="00232BF1"/>
    <w:rsid w:val="00255EEB"/>
    <w:rsid w:val="0026728C"/>
    <w:rsid w:val="002673E1"/>
    <w:rsid w:val="00287479"/>
    <w:rsid w:val="002B3D07"/>
    <w:rsid w:val="002F088D"/>
    <w:rsid w:val="002F3376"/>
    <w:rsid w:val="0031404E"/>
    <w:rsid w:val="0031670B"/>
    <w:rsid w:val="003231C6"/>
    <w:rsid w:val="003809D2"/>
    <w:rsid w:val="00383A66"/>
    <w:rsid w:val="0038501E"/>
    <w:rsid w:val="003C2E82"/>
    <w:rsid w:val="00450B89"/>
    <w:rsid w:val="004825AD"/>
    <w:rsid w:val="004E4EF7"/>
    <w:rsid w:val="004F1E4A"/>
    <w:rsid w:val="00511202"/>
    <w:rsid w:val="00515E4B"/>
    <w:rsid w:val="005349BE"/>
    <w:rsid w:val="00535C4E"/>
    <w:rsid w:val="00541874"/>
    <w:rsid w:val="00544354"/>
    <w:rsid w:val="00547BF8"/>
    <w:rsid w:val="00577193"/>
    <w:rsid w:val="00596FDC"/>
    <w:rsid w:val="005A6F44"/>
    <w:rsid w:val="005C59B2"/>
    <w:rsid w:val="005E4803"/>
    <w:rsid w:val="006077DB"/>
    <w:rsid w:val="00615BF2"/>
    <w:rsid w:val="0062782F"/>
    <w:rsid w:val="00642FB0"/>
    <w:rsid w:val="00646635"/>
    <w:rsid w:val="00682419"/>
    <w:rsid w:val="0068613F"/>
    <w:rsid w:val="006906F5"/>
    <w:rsid w:val="006B4E21"/>
    <w:rsid w:val="006C22E9"/>
    <w:rsid w:val="006E33BB"/>
    <w:rsid w:val="006E4443"/>
    <w:rsid w:val="006E7CC7"/>
    <w:rsid w:val="00723E53"/>
    <w:rsid w:val="0075737C"/>
    <w:rsid w:val="007D2F7C"/>
    <w:rsid w:val="007D36BC"/>
    <w:rsid w:val="007E5730"/>
    <w:rsid w:val="008119E4"/>
    <w:rsid w:val="00886E29"/>
    <w:rsid w:val="0089792B"/>
    <w:rsid w:val="008A2916"/>
    <w:rsid w:val="008B3C89"/>
    <w:rsid w:val="008C0C00"/>
    <w:rsid w:val="008C63CE"/>
    <w:rsid w:val="008E063B"/>
    <w:rsid w:val="00925218"/>
    <w:rsid w:val="0092763A"/>
    <w:rsid w:val="00935D43"/>
    <w:rsid w:val="00973CA6"/>
    <w:rsid w:val="009A5D54"/>
    <w:rsid w:val="009D41E0"/>
    <w:rsid w:val="009E497D"/>
    <w:rsid w:val="00A44575"/>
    <w:rsid w:val="00A52B86"/>
    <w:rsid w:val="00A54E8D"/>
    <w:rsid w:val="00A57B2A"/>
    <w:rsid w:val="00A61F89"/>
    <w:rsid w:val="00AA5526"/>
    <w:rsid w:val="00AB379B"/>
    <w:rsid w:val="00B3223D"/>
    <w:rsid w:val="00B72EA8"/>
    <w:rsid w:val="00BD058C"/>
    <w:rsid w:val="00BD3A5C"/>
    <w:rsid w:val="00BE4BA1"/>
    <w:rsid w:val="00C323CC"/>
    <w:rsid w:val="00C6698F"/>
    <w:rsid w:val="00C7250F"/>
    <w:rsid w:val="00C85ECF"/>
    <w:rsid w:val="00C92592"/>
    <w:rsid w:val="00CB51E5"/>
    <w:rsid w:val="00CB763D"/>
    <w:rsid w:val="00CC13C5"/>
    <w:rsid w:val="00CC3D18"/>
    <w:rsid w:val="00CD4B7D"/>
    <w:rsid w:val="00CD5DE9"/>
    <w:rsid w:val="00CF0D69"/>
    <w:rsid w:val="00D175C8"/>
    <w:rsid w:val="00D2780D"/>
    <w:rsid w:val="00D7510A"/>
    <w:rsid w:val="00D85A18"/>
    <w:rsid w:val="00D924DE"/>
    <w:rsid w:val="00DB32FF"/>
    <w:rsid w:val="00DC3A16"/>
    <w:rsid w:val="00DD0687"/>
    <w:rsid w:val="00DE4097"/>
    <w:rsid w:val="00E16558"/>
    <w:rsid w:val="00E323AB"/>
    <w:rsid w:val="00E447B0"/>
    <w:rsid w:val="00E46328"/>
    <w:rsid w:val="00ED771E"/>
    <w:rsid w:val="00EE160E"/>
    <w:rsid w:val="00EF4C80"/>
    <w:rsid w:val="00F05A0C"/>
    <w:rsid w:val="00F12155"/>
    <w:rsid w:val="00F23EBA"/>
    <w:rsid w:val="00F745E0"/>
    <w:rsid w:val="00F845FF"/>
    <w:rsid w:val="00F87B39"/>
    <w:rsid w:val="00FB42D6"/>
    <w:rsid w:val="00FC32BE"/>
    <w:rsid w:val="00FE0FE6"/>
    <w:rsid w:val="00FF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7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672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thezign</dc:creator>
  <cp:keywords/>
  <dc:description/>
  <cp:lastModifiedBy>thezign</cp:lastModifiedBy>
  <cp:revision>57</cp:revision>
  <cp:lastPrinted>2013-07-24T06:52:00Z</cp:lastPrinted>
  <dcterms:created xsi:type="dcterms:W3CDTF">2012-10-26T17:25:00Z</dcterms:created>
  <dcterms:modified xsi:type="dcterms:W3CDTF">2013-08-02T07:04:00Z</dcterms:modified>
</cp:coreProperties>
</file>