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43" w:rsidRDefault="00935D43">
      <w:pPr>
        <w:rPr>
          <w:color w:val="FF0000"/>
          <w:sz w:val="40"/>
          <w:szCs w:val="40"/>
        </w:rPr>
      </w:pPr>
    </w:p>
    <w:p w:rsidR="00935D43" w:rsidRDefault="00935D43">
      <w:pPr>
        <w:rPr>
          <w:color w:val="FF0000"/>
          <w:sz w:val="40"/>
          <w:szCs w:val="40"/>
        </w:rPr>
      </w:pPr>
    </w:p>
    <w:p w:rsidR="00CB763D" w:rsidRPr="00C51D59" w:rsidRDefault="00935D43" w:rsidP="00CC3D18">
      <w:pPr>
        <w:rPr>
          <w:color w:val="FF0000"/>
          <w:sz w:val="40"/>
          <w:szCs w:val="40"/>
          <w:cs/>
        </w:rPr>
      </w:pPr>
      <w:r w:rsidRPr="00556AFB">
        <w:rPr>
          <w:rFonts w:hint="cs"/>
          <w:color w:val="0070C0"/>
          <w:sz w:val="40"/>
          <w:szCs w:val="40"/>
          <w:cs/>
        </w:rPr>
        <w:t xml:space="preserve">                            </w:t>
      </w:r>
      <w:r w:rsidR="00AA5526" w:rsidRPr="00556AFB">
        <w:rPr>
          <w:rFonts w:hint="cs"/>
          <w:color w:val="0070C0"/>
          <w:sz w:val="40"/>
          <w:szCs w:val="40"/>
          <w:cs/>
        </w:rPr>
        <w:t xml:space="preserve">              รายการ</w:t>
      </w:r>
      <w:r w:rsidR="00A430A7" w:rsidRPr="00556AFB">
        <w:rPr>
          <w:rFonts w:hint="cs"/>
          <w:color w:val="0070C0"/>
          <w:sz w:val="40"/>
          <w:szCs w:val="40"/>
          <w:cs/>
        </w:rPr>
        <w:t>สั่งซื้อ</w:t>
      </w:r>
      <w:r w:rsidR="00C51D59">
        <w:rPr>
          <w:color w:val="0070C0"/>
          <w:sz w:val="40"/>
          <w:szCs w:val="40"/>
        </w:rPr>
        <w:t xml:space="preserve"> </w:t>
      </w:r>
    </w:p>
    <w:p w:rsidR="008D7271" w:rsidRPr="00556AFB" w:rsidRDefault="008D7271" w:rsidP="00E30C73">
      <w:pPr>
        <w:rPr>
          <w:color w:val="0070C0"/>
          <w:sz w:val="40"/>
          <w:szCs w:val="40"/>
        </w:rPr>
      </w:pPr>
    </w:p>
    <w:p w:rsidR="000B0BC6" w:rsidRDefault="004F0327" w:rsidP="00EC7CCC">
      <w:pPr>
        <w:rPr>
          <w:color w:val="0070C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>-</w:t>
      </w:r>
      <w:proofErr w:type="spellStart"/>
      <w:r w:rsidR="00531FED">
        <w:rPr>
          <w:rFonts w:hint="cs"/>
          <w:color w:val="0070C0"/>
          <w:sz w:val="40"/>
          <w:szCs w:val="40"/>
          <w:cs/>
        </w:rPr>
        <w:t>สติกเกอร์</w:t>
      </w:r>
      <w:proofErr w:type="spellEnd"/>
      <w:r w:rsidR="00531FED">
        <w:rPr>
          <w:rFonts w:hint="cs"/>
          <w:color w:val="0070C0"/>
          <w:sz w:val="40"/>
          <w:szCs w:val="40"/>
          <w:cs/>
        </w:rPr>
        <w:t xml:space="preserve"> สีดำด้าน 1 ม้วน เกรด เอ ร้านช่างศิลป์</w:t>
      </w:r>
    </w:p>
    <w:p w:rsidR="00CC5D4E" w:rsidRDefault="00531FED" w:rsidP="00CC5D4E">
      <w:pPr>
        <w:rPr>
          <w:color w:val="0070C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>-</w:t>
      </w:r>
      <w:proofErr w:type="spellStart"/>
      <w:r>
        <w:rPr>
          <w:rFonts w:hint="cs"/>
          <w:color w:val="0070C0"/>
          <w:sz w:val="40"/>
          <w:szCs w:val="40"/>
          <w:cs/>
        </w:rPr>
        <w:t>สติกเกอร์</w:t>
      </w:r>
      <w:proofErr w:type="spellEnd"/>
      <w:r>
        <w:rPr>
          <w:rFonts w:hint="cs"/>
          <w:color w:val="0070C0"/>
          <w:sz w:val="40"/>
          <w:szCs w:val="40"/>
          <w:cs/>
        </w:rPr>
        <w:t xml:space="preserve"> สีแดง 1 ม้วน เกรด เอ ร้านช่างศิลป์</w:t>
      </w:r>
    </w:p>
    <w:p w:rsidR="00CC5D4E" w:rsidRPr="00CC5D4E" w:rsidRDefault="00CC5D4E" w:rsidP="00EC7CCC">
      <w:pPr>
        <w:rPr>
          <w:color w:val="0070C0"/>
          <w:sz w:val="40"/>
          <w:szCs w:val="40"/>
          <w:cs/>
        </w:rPr>
      </w:pPr>
    </w:p>
    <w:p w:rsidR="00CC5D4E" w:rsidRDefault="00CC5D4E" w:rsidP="004F0327">
      <w:pPr>
        <w:rPr>
          <w:color w:val="0070C0"/>
          <w:sz w:val="40"/>
          <w:szCs w:val="40"/>
        </w:rPr>
      </w:pPr>
    </w:p>
    <w:p w:rsidR="004F0327" w:rsidRPr="004F0327" w:rsidRDefault="00CC5D4E" w:rsidP="004F0327">
      <w:pPr>
        <w:rPr>
          <w:color w:val="0070C0"/>
          <w:sz w:val="40"/>
          <w:szCs w:val="40"/>
          <w:cs/>
        </w:rPr>
      </w:pPr>
      <w:r>
        <w:rPr>
          <w:rFonts w:hint="cs"/>
          <w:color w:val="0070C0"/>
          <w:sz w:val="40"/>
          <w:szCs w:val="40"/>
          <w:cs/>
        </w:rPr>
        <w:t xml:space="preserve">                           ใช้สำหรับ</w:t>
      </w:r>
      <w:r w:rsidR="00531FED">
        <w:rPr>
          <w:rFonts w:hint="cs"/>
          <w:color w:val="0070C0"/>
          <w:sz w:val="40"/>
          <w:szCs w:val="40"/>
          <w:cs/>
        </w:rPr>
        <w:t xml:space="preserve">ทำ </w:t>
      </w:r>
      <w:r w:rsidR="00531FED">
        <w:rPr>
          <w:color w:val="0070C0"/>
          <w:sz w:val="40"/>
          <w:szCs w:val="40"/>
        </w:rPr>
        <w:t>Backdrop</w:t>
      </w:r>
      <w:r w:rsidR="00531FED">
        <w:rPr>
          <w:rFonts w:hint="cs"/>
          <w:color w:val="0070C0"/>
          <w:sz w:val="40"/>
          <w:szCs w:val="40"/>
          <w:cs/>
        </w:rPr>
        <w:t xml:space="preserve"> </w:t>
      </w:r>
      <w:r w:rsidR="004F0327">
        <w:rPr>
          <w:rFonts w:hint="cs"/>
          <w:color w:val="0070C0"/>
          <w:sz w:val="40"/>
          <w:szCs w:val="40"/>
          <w:cs/>
        </w:rPr>
        <w:t xml:space="preserve"> </w:t>
      </w:r>
      <w:r w:rsidR="004F0327">
        <w:rPr>
          <w:color w:val="0070C0"/>
          <w:sz w:val="40"/>
          <w:szCs w:val="40"/>
        </w:rPr>
        <w:t xml:space="preserve">Function &amp; Logo </w:t>
      </w:r>
      <w:r w:rsidR="004F0327">
        <w:rPr>
          <w:rFonts w:hint="cs"/>
          <w:color w:val="0070C0"/>
          <w:sz w:val="40"/>
          <w:szCs w:val="40"/>
          <w:cs/>
        </w:rPr>
        <w:t>กรุ๊ปสัมมนา</w:t>
      </w:r>
    </w:p>
    <w:p w:rsidR="004F0327" w:rsidRPr="004F0327" w:rsidRDefault="004F0327" w:rsidP="00EC7CCC">
      <w:pPr>
        <w:rPr>
          <w:color w:val="0070C0"/>
          <w:sz w:val="40"/>
          <w:szCs w:val="40"/>
          <w:cs/>
        </w:rPr>
      </w:pPr>
    </w:p>
    <w:p w:rsidR="00556AFB" w:rsidRDefault="00556AFB" w:rsidP="00F644F9">
      <w:pPr>
        <w:rPr>
          <w:noProof/>
          <w:color w:val="FF0000"/>
          <w:sz w:val="40"/>
          <w:szCs w:val="40"/>
        </w:rPr>
      </w:pPr>
      <w:r>
        <w:rPr>
          <w:rFonts w:hint="cs"/>
          <w:noProof/>
          <w:color w:val="FF0000"/>
          <w:sz w:val="40"/>
          <w:szCs w:val="40"/>
          <w:cs/>
        </w:rPr>
        <w:t xml:space="preserve">                    </w:t>
      </w:r>
    </w:p>
    <w:p w:rsidR="00556AFB" w:rsidRDefault="00556AFB" w:rsidP="00F644F9">
      <w:pPr>
        <w:rPr>
          <w:color w:val="FF0000"/>
          <w:sz w:val="40"/>
          <w:szCs w:val="40"/>
          <w:cs/>
        </w:rPr>
      </w:pPr>
      <w:r>
        <w:rPr>
          <w:rFonts w:hint="cs"/>
          <w:noProof/>
          <w:color w:val="FF0000"/>
          <w:sz w:val="40"/>
          <w:szCs w:val="40"/>
          <w:cs/>
        </w:rPr>
        <w:t xml:space="preserve">                   </w:t>
      </w:r>
    </w:p>
    <w:p w:rsidR="003D1B14" w:rsidRDefault="003D1B14" w:rsidP="003D1B14">
      <w:pPr>
        <w:rPr>
          <w:color w:val="0070C0"/>
          <w:sz w:val="40"/>
          <w:szCs w:val="40"/>
        </w:rPr>
      </w:pPr>
    </w:p>
    <w:p w:rsidR="00F67A4C" w:rsidRDefault="003D1B14" w:rsidP="00E30C73">
      <w:pPr>
        <w:rPr>
          <w:color w:val="FF0000"/>
          <w:sz w:val="40"/>
          <w:szCs w:val="40"/>
          <w:cs/>
        </w:rPr>
      </w:pPr>
      <w:r w:rsidRPr="003D1B14">
        <w:rPr>
          <w:rFonts w:hint="cs"/>
          <w:color w:val="FF0000"/>
          <w:sz w:val="40"/>
          <w:szCs w:val="40"/>
          <w:cs/>
        </w:rPr>
        <w:t xml:space="preserve">                        </w:t>
      </w:r>
    </w:p>
    <w:p w:rsidR="00F67A4C" w:rsidRPr="003D1B14" w:rsidRDefault="00F67A4C" w:rsidP="003D1B14">
      <w:pPr>
        <w:rPr>
          <w:color w:val="FF0000"/>
          <w:sz w:val="40"/>
          <w:szCs w:val="40"/>
          <w:cs/>
        </w:rPr>
      </w:pPr>
    </w:p>
    <w:p w:rsidR="003D1B14" w:rsidRDefault="003D1B14" w:rsidP="00CC3D18">
      <w:pPr>
        <w:rPr>
          <w:color w:val="0070C0"/>
          <w:sz w:val="40"/>
          <w:szCs w:val="40"/>
        </w:rPr>
      </w:pPr>
    </w:p>
    <w:p w:rsidR="003D1B14" w:rsidRDefault="003D1B14" w:rsidP="00CC3D18">
      <w:pPr>
        <w:rPr>
          <w:color w:val="FF0000"/>
          <w:sz w:val="40"/>
          <w:szCs w:val="40"/>
        </w:rPr>
      </w:pPr>
    </w:p>
    <w:p w:rsidR="004E4EF7" w:rsidRPr="004E4EF7" w:rsidRDefault="0026728C" w:rsidP="00CC3D18">
      <w:pPr>
        <w:rPr>
          <w:color w:val="FF0000"/>
          <w:sz w:val="40"/>
          <w:szCs w:val="40"/>
          <w:cs/>
        </w:rPr>
      </w:pPr>
      <w:r>
        <w:rPr>
          <w:rFonts w:hint="cs"/>
          <w:color w:val="FF0000"/>
          <w:sz w:val="40"/>
          <w:szCs w:val="40"/>
          <w:cs/>
        </w:rPr>
        <w:t xml:space="preserve">                   </w:t>
      </w:r>
      <w:r>
        <w:rPr>
          <w:rFonts w:hint="cs"/>
          <w:noProof/>
          <w:color w:val="FF0000"/>
          <w:sz w:val="40"/>
          <w:szCs w:val="40"/>
          <w:cs/>
        </w:rPr>
        <w:t xml:space="preserve">    </w:t>
      </w:r>
    </w:p>
    <w:p w:rsidR="00CB763D" w:rsidRPr="00CB763D" w:rsidRDefault="00CC3D18" w:rsidP="007E5730">
      <w:pPr>
        <w:rPr>
          <w:color w:val="FF000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 xml:space="preserve">     </w:t>
      </w:r>
    </w:p>
    <w:p w:rsidR="001E5FC1" w:rsidRPr="00646635" w:rsidRDefault="001E5FC1">
      <w:pPr>
        <w:rPr>
          <w:color w:val="0070C0"/>
          <w:sz w:val="40"/>
          <w:szCs w:val="40"/>
          <w:cs/>
        </w:rPr>
      </w:pPr>
    </w:p>
    <w:sectPr w:rsidR="001E5FC1" w:rsidRPr="00646635" w:rsidSect="006C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E50EF"/>
    <w:multiLevelType w:val="hybridMultilevel"/>
    <w:tmpl w:val="BAA4CB90"/>
    <w:lvl w:ilvl="0" w:tplc="99A8559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D35D1"/>
    <w:multiLevelType w:val="hybridMultilevel"/>
    <w:tmpl w:val="11B8030A"/>
    <w:lvl w:ilvl="0" w:tplc="A7668F3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5D43"/>
    <w:rsid w:val="00030165"/>
    <w:rsid w:val="000655C2"/>
    <w:rsid w:val="00072121"/>
    <w:rsid w:val="00092E1C"/>
    <w:rsid w:val="000B0BC6"/>
    <w:rsid w:val="00153BB0"/>
    <w:rsid w:val="0018260F"/>
    <w:rsid w:val="00183477"/>
    <w:rsid w:val="001E5FC1"/>
    <w:rsid w:val="00202196"/>
    <w:rsid w:val="00221C13"/>
    <w:rsid w:val="002309A9"/>
    <w:rsid w:val="002326FD"/>
    <w:rsid w:val="00232BF1"/>
    <w:rsid w:val="00255EEB"/>
    <w:rsid w:val="0026728C"/>
    <w:rsid w:val="002673E1"/>
    <w:rsid w:val="00287479"/>
    <w:rsid w:val="002B3D07"/>
    <w:rsid w:val="002D11BD"/>
    <w:rsid w:val="002F088D"/>
    <w:rsid w:val="002F3376"/>
    <w:rsid w:val="0031404E"/>
    <w:rsid w:val="0031670B"/>
    <w:rsid w:val="003231C6"/>
    <w:rsid w:val="003809D2"/>
    <w:rsid w:val="00383A66"/>
    <w:rsid w:val="0038501E"/>
    <w:rsid w:val="003B3257"/>
    <w:rsid w:val="003C2E82"/>
    <w:rsid w:val="003D1B14"/>
    <w:rsid w:val="003D407E"/>
    <w:rsid w:val="003D7BF6"/>
    <w:rsid w:val="00450B89"/>
    <w:rsid w:val="00463E8D"/>
    <w:rsid w:val="00471BDA"/>
    <w:rsid w:val="004825AD"/>
    <w:rsid w:val="004E4EF7"/>
    <w:rsid w:val="004F0327"/>
    <w:rsid w:val="004F1E4A"/>
    <w:rsid w:val="00511202"/>
    <w:rsid w:val="00515E4B"/>
    <w:rsid w:val="00531FED"/>
    <w:rsid w:val="005349BE"/>
    <w:rsid w:val="00535C4E"/>
    <w:rsid w:val="00541874"/>
    <w:rsid w:val="00544354"/>
    <w:rsid w:val="00547BF8"/>
    <w:rsid w:val="00556AFB"/>
    <w:rsid w:val="00563B28"/>
    <w:rsid w:val="00577193"/>
    <w:rsid w:val="00596FDC"/>
    <w:rsid w:val="005A6F44"/>
    <w:rsid w:val="005C2BF0"/>
    <w:rsid w:val="005C59B2"/>
    <w:rsid w:val="005E4803"/>
    <w:rsid w:val="005E4C9D"/>
    <w:rsid w:val="006077DB"/>
    <w:rsid w:val="00615BF2"/>
    <w:rsid w:val="0062782F"/>
    <w:rsid w:val="00642FB0"/>
    <w:rsid w:val="00646635"/>
    <w:rsid w:val="00681AB4"/>
    <w:rsid w:val="00682419"/>
    <w:rsid w:val="0068613F"/>
    <w:rsid w:val="006906F5"/>
    <w:rsid w:val="006B27F1"/>
    <w:rsid w:val="006B4E21"/>
    <w:rsid w:val="006C22E9"/>
    <w:rsid w:val="006C643C"/>
    <w:rsid w:val="006E10F7"/>
    <w:rsid w:val="006E33BB"/>
    <w:rsid w:val="006E357E"/>
    <w:rsid w:val="006E4443"/>
    <w:rsid w:val="006E7CC7"/>
    <w:rsid w:val="00723E53"/>
    <w:rsid w:val="0072410D"/>
    <w:rsid w:val="00733E73"/>
    <w:rsid w:val="0075737C"/>
    <w:rsid w:val="007D2F7C"/>
    <w:rsid w:val="007D36BC"/>
    <w:rsid w:val="007E5730"/>
    <w:rsid w:val="008119E4"/>
    <w:rsid w:val="00840573"/>
    <w:rsid w:val="008637F2"/>
    <w:rsid w:val="00886E29"/>
    <w:rsid w:val="00895703"/>
    <w:rsid w:val="0089792B"/>
    <w:rsid w:val="008A2916"/>
    <w:rsid w:val="008B3C89"/>
    <w:rsid w:val="008C0C00"/>
    <w:rsid w:val="008C63CE"/>
    <w:rsid w:val="008D3876"/>
    <w:rsid w:val="008D7271"/>
    <w:rsid w:val="008E063B"/>
    <w:rsid w:val="00925218"/>
    <w:rsid w:val="0092763A"/>
    <w:rsid w:val="00935D43"/>
    <w:rsid w:val="00973CA6"/>
    <w:rsid w:val="009A046B"/>
    <w:rsid w:val="009A5D54"/>
    <w:rsid w:val="009D347E"/>
    <w:rsid w:val="009D41E0"/>
    <w:rsid w:val="009E497D"/>
    <w:rsid w:val="009F481B"/>
    <w:rsid w:val="00A04800"/>
    <w:rsid w:val="00A430A7"/>
    <w:rsid w:val="00A44575"/>
    <w:rsid w:val="00A52B86"/>
    <w:rsid w:val="00A54E8D"/>
    <w:rsid w:val="00A57B2A"/>
    <w:rsid w:val="00A61F89"/>
    <w:rsid w:val="00A82389"/>
    <w:rsid w:val="00A856ED"/>
    <w:rsid w:val="00AA5526"/>
    <w:rsid w:val="00AB379B"/>
    <w:rsid w:val="00B10D6C"/>
    <w:rsid w:val="00B3223D"/>
    <w:rsid w:val="00B409F6"/>
    <w:rsid w:val="00B72EA8"/>
    <w:rsid w:val="00B8533F"/>
    <w:rsid w:val="00B90617"/>
    <w:rsid w:val="00B930D4"/>
    <w:rsid w:val="00BA3E4E"/>
    <w:rsid w:val="00BA7B31"/>
    <w:rsid w:val="00BD058C"/>
    <w:rsid w:val="00BD3A5C"/>
    <w:rsid w:val="00BE4BA1"/>
    <w:rsid w:val="00BF1070"/>
    <w:rsid w:val="00BF31DD"/>
    <w:rsid w:val="00C116E8"/>
    <w:rsid w:val="00C16A85"/>
    <w:rsid w:val="00C323CC"/>
    <w:rsid w:val="00C45694"/>
    <w:rsid w:val="00C45F8C"/>
    <w:rsid w:val="00C51D59"/>
    <w:rsid w:val="00C64683"/>
    <w:rsid w:val="00C6698F"/>
    <w:rsid w:val="00C7250F"/>
    <w:rsid w:val="00C85ECF"/>
    <w:rsid w:val="00C92592"/>
    <w:rsid w:val="00CB51E5"/>
    <w:rsid w:val="00CB763D"/>
    <w:rsid w:val="00CC13C5"/>
    <w:rsid w:val="00CC3D18"/>
    <w:rsid w:val="00CC5D4E"/>
    <w:rsid w:val="00CD1105"/>
    <w:rsid w:val="00CD36D2"/>
    <w:rsid w:val="00CD4B7D"/>
    <w:rsid w:val="00CD5DE9"/>
    <w:rsid w:val="00CF0D69"/>
    <w:rsid w:val="00D175C8"/>
    <w:rsid w:val="00D2780D"/>
    <w:rsid w:val="00D7510A"/>
    <w:rsid w:val="00D85A18"/>
    <w:rsid w:val="00D924DE"/>
    <w:rsid w:val="00DA5BB9"/>
    <w:rsid w:val="00DB32FF"/>
    <w:rsid w:val="00DC3A16"/>
    <w:rsid w:val="00DD0687"/>
    <w:rsid w:val="00DE35D3"/>
    <w:rsid w:val="00DE4097"/>
    <w:rsid w:val="00E025BC"/>
    <w:rsid w:val="00E16558"/>
    <w:rsid w:val="00E30C73"/>
    <w:rsid w:val="00E323AB"/>
    <w:rsid w:val="00E447B0"/>
    <w:rsid w:val="00E46328"/>
    <w:rsid w:val="00E90398"/>
    <w:rsid w:val="00EC7CCC"/>
    <w:rsid w:val="00ED771E"/>
    <w:rsid w:val="00EE160E"/>
    <w:rsid w:val="00EF4C80"/>
    <w:rsid w:val="00F05A0C"/>
    <w:rsid w:val="00F12155"/>
    <w:rsid w:val="00F23EBA"/>
    <w:rsid w:val="00F43E8D"/>
    <w:rsid w:val="00F630FC"/>
    <w:rsid w:val="00F644F9"/>
    <w:rsid w:val="00F67A4C"/>
    <w:rsid w:val="00F745E0"/>
    <w:rsid w:val="00F845FF"/>
    <w:rsid w:val="00F87B39"/>
    <w:rsid w:val="00FB0381"/>
    <w:rsid w:val="00FB42D6"/>
    <w:rsid w:val="00FC32BE"/>
    <w:rsid w:val="00FC452E"/>
    <w:rsid w:val="00FE00B0"/>
    <w:rsid w:val="00FE0FE6"/>
    <w:rsid w:val="00FF0A37"/>
    <w:rsid w:val="00FF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7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672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thezign</dc:creator>
  <cp:keywords/>
  <dc:description/>
  <cp:lastModifiedBy>thezign</cp:lastModifiedBy>
  <cp:revision>91</cp:revision>
  <cp:lastPrinted>2013-12-05T04:33:00Z</cp:lastPrinted>
  <dcterms:created xsi:type="dcterms:W3CDTF">2012-10-26T17:25:00Z</dcterms:created>
  <dcterms:modified xsi:type="dcterms:W3CDTF">2014-02-18T03:00:00Z</dcterms:modified>
</cp:coreProperties>
</file>