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C7" w:rsidRDefault="002005C7"/>
    <w:p w:rsidR="00895862" w:rsidRDefault="00895862"/>
    <w:p w:rsidR="00895862" w:rsidRPr="00895862" w:rsidRDefault="00895862">
      <w:pPr>
        <w:rPr>
          <w:rFonts w:hint="cs"/>
          <w:b/>
          <w:bCs/>
          <w:sz w:val="36"/>
          <w:szCs w:val="36"/>
          <w:cs/>
        </w:rPr>
      </w:pPr>
      <w:r w:rsidRPr="00895862">
        <w:rPr>
          <w:rFonts w:hint="cs"/>
          <w:b/>
          <w:bCs/>
          <w:sz w:val="36"/>
          <w:szCs w:val="36"/>
          <w:cs/>
        </w:rPr>
        <w:t>รูปภาพโคมไฟใต้น้ำ สระน้ำล่างที่แตก และ ใบเสนอราคาโคมไฟ</w:t>
      </w:r>
    </w:p>
    <w:p w:rsidR="00895862" w:rsidRDefault="00895862"/>
    <w:p w:rsidR="00895862" w:rsidRDefault="00895862">
      <w:r>
        <w:rPr>
          <w:noProof/>
        </w:rPr>
        <w:drawing>
          <wp:inline distT="0" distB="0" distL="0" distR="0" wp14:anchorId="5DA550B7" wp14:editId="3905566A">
            <wp:extent cx="5788495" cy="472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769" t="13077" r="16186" b="22821"/>
                    <a:stretch/>
                  </pic:blipFill>
                  <pic:spPr bwMode="auto">
                    <a:xfrm>
                      <a:off x="0" y="0"/>
                      <a:ext cx="5791200" cy="472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862" w:rsidRDefault="00895862"/>
    <w:p w:rsidR="00895862" w:rsidRDefault="00895862"/>
    <w:p w:rsidR="00895862" w:rsidRDefault="00895862"/>
    <w:p w:rsidR="00895862" w:rsidRDefault="00895862">
      <w:pPr>
        <w:rPr>
          <w:rFonts w:hint="cs"/>
        </w:rPr>
      </w:pPr>
    </w:p>
    <w:p w:rsidR="00895862" w:rsidRDefault="00895862">
      <w:pPr>
        <w:rPr>
          <w:rFonts w:hint="cs"/>
        </w:rPr>
      </w:pPr>
    </w:p>
    <w:p w:rsidR="00895862" w:rsidRDefault="00895862">
      <w:pPr>
        <w:rPr>
          <w:rFonts w:hint="cs"/>
        </w:rPr>
      </w:pPr>
    </w:p>
    <w:p w:rsidR="00895862" w:rsidRDefault="00895862">
      <w:bookmarkStart w:id="0" w:name="_GoBack"/>
      <w:bookmarkEnd w:id="0"/>
    </w:p>
    <w:p w:rsidR="00895862" w:rsidRDefault="00895862"/>
    <w:p w:rsidR="00895862" w:rsidRDefault="00895862">
      <w:r>
        <w:rPr>
          <w:noProof/>
        </w:rPr>
        <w:drawing>
          <wp:inline distT="0" distB="0" distL="0" distR="0" wp14:anchorId="5D6AEA90" wp14:editId="73009E4A">
            <wp:extent cx="5760721" cy="655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718" t="9231" r="38141" b="3589"/>
                    <a:stretch/>
                  </pic:blipFill>
                  <pic:spPr bwMode="auto">
                    <a:xfrm>
                      <a:off x="0" y="0"/>
                      <a:ext cx="5762625" cy="655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62"/>
    <w:rsid w:val="002005C7"/>
    <w:rsid w:val="008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8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6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8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2013-09-14T01:44:00Z</dcterms:created>
  <dcterms:modified xsi:type="dcterms:W3CDTF">2013-09-14T01:47:00Z</dcterms:modified>
</cp:coreProperties>
</file>