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F8" w:rsidRDefault="00D218F8" w:rsidP="00D218F8"/>
    <w:p w:rsidR="00D218F8" w:rsidRDefault="00D218F8" w:rsidP="00D218F8"/>
    <w:p w:rsidR="00D218F8" w:rsidRDefault="00D218F8" w:rsidP="00D218F8"/>
    <w:p w:rsidR="008C60CF" w:rsidRDefault="00D218F8" w:rsidP="00D218F8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2274E5A" wp14:editId="28F5AC3D">
            <wp:simplePos x="0" y="0"/>
            <wp:positionH relativeFrom="column">
              <wp:posOffset>-85725</wp:posOffset>
            </wp:positionH>
            <wp:positionV relativeFrom="paragraph">
              <wp:posOffset>142875</wp:posOffset>
            </wp:positionV>
            <wp:extent cx="5467350" cy="5267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4614" r="34616" b="30257"/>
                    <a:stretch/>
                  </pic:blipFill>
                  <pic:spPr bwMode="auto">
                    <a:xfrm>
                      <a:off x="0" y="0"/>
                      <a:ext cx="546735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sectPr w:rsidR="008C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F8"/>
    <w:rsid w:val="008C60CF"/>
    <w:rsid w:val="00D2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8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F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8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F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2013-09-11T03:05:00Z</dcterms:created>
  <dcterms:modified xsi:type="dcterms:W3CDTF">2013-09-11T03:06:00Z</dcterms:modified>
</cp:coreProperties>
</file>