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60" w:rsidRDefault="00FB09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361B4" wp14:editId="7EA7EFC8">
                <wp:simplePos x="0" y="0"/>
                <wp:positionH relativeFrom="column">
                  <wp:posOffset>2838449</wp:posOffset>
                </wp:positionH>
                <wp:positionV relativeFrom="paragraph">
                  <wp:posOffset>29210</wp:posOffset>
                </wp:positionV>
                <wp:extent cx="3000375" cy="800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0928" w:rsidRPr="00FB0928" w:rsidRDefault="00FB0928" w:rsidP="00FB092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56"/>
                                <w:szCs w:val="56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0928"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56"/>
                                <w:szCs w:val="5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R 304 </w:t>
                            </w:r>
                            <w:r w:rsidRPr="00FB0928">
                              <w:rPr>
                                <w:rFonts w:asciiTheme="majorBidi" w:hAnsiTheme="majorBidi" w:cstheme="majorBidi" w:hint="cs"/>
                                <w:bCs/>
                                <w:noProof/>
                                <w:spacing w:val="10"/>
                                <w:sz w:val="56"/>
                                <w:szCs w:val="56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ฝารองนั่งแตก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3.5pt;margin-top:2.3pt;width:236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" filled="f" stroked="f">
                <v:fill o:detectmouseclick="t"/>
                <v:textbox>
                  <w:txbxContent>
                    <w:p w:rsidR="00FB0928" w:rsidRPr="00FB0928" w:rsidRDefault="00FB0928" w:rsidP="00FB0928">
                      <w:pPr>
                        <w:jc w:val="center"/>
                        <w:rPr>
                          <w:rFonts w:asciiTheme="majorBidi" w:hAnsiTheme="majorBidi" w:cstheme="majorBidi" w:hint="cs"/>
                          <w:bCs/>
                          <w:noProof/>
                          <w:spacing w:val="10"/>
                          <w:sz w:val="56"/>
                          <w:szCs w:val="56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FB0928"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56"/>
                          <w:szCs w:val="5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R 304 </w:t>
                      </w:r>
                      <w:r w:rsidRPr="00FB0928">
                        <w:rPr>
                          <w:rFonts w:asciiTheme="majorBidi" w:hAnsiTheme="majorBidi" w:cstheme="majorBidi" w:hint="cs"/>
                          <w:bCs/>
                          <w:noProof/>
                          <w:spacing w:val="10"/>
                          <w:sz w:val="56"/>
                          <w:szCs w:val="56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ฝารองนั่งแตก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856C5" wp14:editId="3BA5BD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0928" w:rsidRPr="00FB0928" w:rsidRDefault="00FB0928" w:rsidP="00FB0928">
                            <w:pPr>
                              <w:jc w:val="center"/>
                              <w:rPr>
                                <w:bCs/>
                                <w:noProof/>
                                <w:spacing w:val="10"/>
                                <w:sz w:val="56"/>
                                <w:szCs w:val="56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0928"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56"/>
                                <w:szCs w:val="5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</w:t>
                            </w:r>
                            <w:r w:rsidRPr="00FB0928">
                              <w:rPr>
                                <w:rFonts w:hint="cs"/>
                                <w:bCs/>
                                <w:noProof/>
                                <w:spacing w:val="10"/>
                                <w:sz w:val="56"/>
                                <w:szCs w:val="56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204 ฝารองนั่งแตก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" filled="f" stroked="f">
                <v:fill o:detectmouseclick="t"/>
                <v:textbox style="mso-fit-shape-to-text:t">
                  <w:txbxContent>
                    <w:p w:rsidR="00FB0928" w:rsidRPr="00FB0928" w:rsidRDefault="00FB0928" w:rsidP="00FB0928">
                      <w:pPr>
                        <w:jc w:val="center"/>
                        <w:rPr>
                          <w:rFonts w:hint="cs"/>
                          <w:bCs/>
                          <w:noProof/>
                          <w:spacing w:val="10"/>
                          <w:sz w:val="56"/>
                          <w:szCs w:val="56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FB0928"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56"/>
                          <w:szCs w:val="5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</w:t>
                      </w:r>
                      <w:r w:rsidRPr="00FB0928">
                        <w:rPr>
                          <w:rFonts w:hint="cs"/>
                          <w:bCs/>
                          <w:noProof/>
                          <w:spacing w:val="10"/>
                          <w:sz w:val="56"/>
                          <w:szCs w:val="56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204 ฝารองนั่งแตก</w:t>
                      </w:r>
                    </w:p>
                  </w:txbxContent>
                </v:textbox>
              </v:shape>
            </w:pict>
          </mc:Fallback>
        </mc:AlternateContent>
      </w:r>
      <w:r w:rsidR="0013526D">
        <w:rPr>
          <w:noProof/>
        </w:rPr>
        <w:drawing>
          <wp:inline distT="0" distB="0" distL="0" distR="0" wp14:anchorId="606B58DD" wp14:editId="113CF227">
            <wp:extent cx="2939739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221" cy="29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6D">
        <w:rPr>
          <w:noProof/>
        </w:rPr>
        <w:drawing>
          <wp:inline distT="0" distB="0" distL="0" distR="0" wp14:anchorId="6A2269CE" wp14:editId="4541E10C">
            <wp:extent cx="2514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32" cy="29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D" w:rsidRDefault="00FB092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F5C42" wp14:editId="05D31105">
                <wp:simplePos x="0" y="0"/>
                <wp:positionH relativeFrom="column">
                  <wp:posOffset>2552700</wp:posOffset>
                </wp:positionH>
                <wp:positionV relativeFrom="paragraph">
                  <wp:posOffset>76835</wp:posOffset>
                </wp:positionV>
                <wp:extent cx="2495550" cy="3327400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32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0928" w:rsidRPr="00FB0928" w:rsidRDefault="00FB0928" w:rsidP="00FB092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0928"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R214 </w:t>
                            </w:r>
                            <w:r w:rsidRPr="00FB0928"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แกนฝาชักโครกแตก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201pt;margin-top:6.05pt;width:196.5pt;height:26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" filled="f" stroked="f">
                <v:fill o:detectmouseclick="t"/>
                <v:textbox style="mso-fit-shape-to-text:t">
                  <w:txbxContent>
                    <w:p w:rsidR="00FB0928" w:rsidRPr="00FB0928" w:rsidRDefault="00FB0928" w:rsidP="00FB0928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FB0928"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R214 </w:t>
                      </w:r>
                      <w:r w:rsidRPr="00FB0928"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แกนฝาชักโครกแตก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09368" wp14:editId="0163C52B">
                <wp:simplePos x="0" y="0"/>
                <wp:positionH relativeFrom="column">
                  <wp:posOffset>0</wp:posOffset>
                </wp:positionH>
                <wp:positionV relativeFrom="paragraph">
                  <wp:posOffset>505460</wp:posOffset>
                </wp:positionV>
                <wp:extent cx="2486025" cy="32670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26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0928" w:rsidRPr="00FB0928" w:rsidRDefault="00FB0928" w:rsidP="00FB092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0928"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R 202 </w:t>
                            </w:r>
                            <w:r w:rsidRPr="00FB0928"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แกนฝาชักโครกแตก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9" type="#_x0000_t202" style="position:absolute;margin-left:0;margin-top:39.8pt;width:195.75pt;height:25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" filled="f" stroked="f">
                <v:fill o:detectmouseclick="t"/>
                <v:textbox style="mso-fit-shape-to-text:t">
                  <w:txbxContent>
                    <w:p w:rsidR="00FB0928" w:rsidRPr="00FB0928" w:rsidRDefault="00FB0928" w:rsidP="00FB0928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FB0928"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R 202 </w:t>
                      </w:r>
                      <w:r w:rsidRPr="00FB0928"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แกนฝาชักโครกแตก</w:t>
                      </w:r>
                    </w:p>
                  </w:txbxContent>
                </v:textbox>
              </v:shape>
            </w:pict>
          </mc:Fallback>
        </mc:AlternateContent>
      </w:r>
      <w:r w:rsidR="0013526D">
        <w:rPr>
          <w:noProof/>
        </w:rPr>
        <w:drawing>
          <wp:inline distT="0" distB="0" distL="0" distR="0" wp14:anchorId="6B8FA190" wp14:editId="00361232">
            <wp:extent cx="255270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6D">
        <w:rPr>
          <w:noProof/>
        </w:rPr>
        <w:drawing>
          <wp:inline distT="0" distB="0" distL="0" distR="0" wp14:anchorId="3564B100" wp14:editId="72E7269D">
            <wp:extent cx="249555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D" w:rsidRDefault="00FB09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E321C" wp14:editId="35C50A7A">
                <wp:simplePos x="0" y="0"/>
                <wp:positionH relativeFrom="column">
                  <wp:posOffset>2457449</wp:posOffset>
                </wp:positionH>
                <wp:positionV relativeFrom="paragraph">
                  <wp:posOffset>0</wp:posOffset>
                </wp:positionV>
                <wp:extent cx="2478405" cy="32670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405" cy="326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0928" w:rsidRPr="00FB0928" w:rsidRDefault="0009419B" w:rsidP="00FB092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R129</w:t>
                            </w:r>
                            <w:r w:rsidR="00FB0928" w:rsidRPr="00FB0928"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FB0928" w:rsidRPr="00FB0928">
                              <w:rPr>
                                <w:rFonts w:asciiTheme="majorBidi" w:hAnsiTheme="majorBidi" w:cstheme="majorBidi"/>
                                <w:bCs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ฝารองนั่งแตก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193.5pt;margin-top:0;width:195.15pt;height:25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" filled="f" stroked="f">
                <v:textbox style="mso-fit-shape-to-text:t">
                  <w:txbxContent>
                    <w:p w:rsidR="00FB0928" w:rsidRPr="00FB0928" w:rsidRDefault="0009419B" w:rsidP="00FB0928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R129</w:t>
                      </w:r>
                      <w:r w:rsidR="00FB0928" w:rsidRPr="00FB0928"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FB0928" w:rsidRPr="00FB0928">
                        <w:rPr>
                          <w:rFonts w:asciiTheme="majorBidi" w:hAnsiTheme="majorBidi" w:cstheme="majorBidi"/>
                          <w:bCs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ฝารองนั่งแตก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4AF63" wp14:editId="41996A97">
                <wp:simplePos x="0" y="0"/>
                <wp:positionH relativeFrom="column">
                  <wp:posOffset>-238124</wp:posOffset>
                </wp:positionH>
                <wp:positionV relativeFrom="paragraph">
                  <wp:posOffset>0</wp:posOffset>
                </wp:positionV>
                <wp:extent cx="2838450" cy="1104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0928" w:rsidRPr="00FB0928" w:rsidRDefault="00FB0928" w:rsidP="00FB092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0928">
                              <w:rPr>
                                <w:rFonts w:asciiTheme="majorBidi" w:hAnsiTheme="majorBidi" w:cstheme="majorBidi"/>
                                <w:b/>
                                <w:noProof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R216 </w:t>
                            </w:r>
                            <w:r w:rsidRPr="00FB0928">
                              <w:rPr>
                                <w:rFonts w:asciiTheme="majorBidi" w:hAnsiTheme="majorBidi" w:cstheme="majorBidi"/>
                                <w:b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แกน</w:t>
                            </w:r>
                            <w:r w:rsidRPr="00FB0928">
                              <w:rPr>
                                <w:rFonts w:asciiTheme="majorBidi" w:hAnsiTheme="majorBidi" w:cstheme="majorBidi" w:hint="cs"/>
                                <w:b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ฝาชักโครก</w:t>
                            </w:r>
                            <w:r w:rsidRPr="00FB0928">
                              <w:rPr>
                                <w:rFonts w:asciiTheme="majorBidi" w:hAnsiTheme="majorBidi" w:cstheme="majorBidi"/>
                                <w:b/>
                                <w:noProof/>
                                <w:spacing w:val="10"/>
                                <w:sz w:val="48"/>
                                <w:szCs w:val="48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แตก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18.75pt;margin-top:0;width:223.5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" filled="f" stroked="f">
                <v:fill o:detectmouseclick="t"/>
                <v:textbox>
                  <w:txbxContent>
                    <w:p w:rsidR="00FB0928" w:rsidRPr="00FB0928" w:rsidRDefault="00FB0928" w:rsidP="00FB092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FB0928">
                        <w:rPr>
                          <w:rFonts w:asciiTheme="majorBidi" w:hAnsiTheme="majorBidi" w:cstheme="majorBidi"/>
                          <w:b/>
                          <w:noProof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R216 </w:t>
                      </w:r>
                      <w:r w:rsidRPr="00FB0928">
                        <w:rPr>
                          <w:rFonts w:asciiTheme="majorBidi" w:hAnsiTheme="majorBidi" w:cstheme="majorBidi"/>
                          <w:b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แกน</w:t>
                      </w:r>
                      <w:r w:rsidRPr="00FB0928">
                        <w:rPr>
                          <w:rFonts w:asciiTheme="majorBidi" w:hAnsiTheme="majorBidi" w:cstheme="majorBidi" w:hint="cs"/>
                          <w:b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ฝาชักโครก</w:t>
                      </w:r>
                      <w:r w:rsidRPr="00FB0928">
                        <w:rPr>
                          <w:rFonts w:asciiTheme="majorBidi" w:hAnsiTheme="majorBidi" w:cstheme="majorBidi"/>
                          <w:b/>
                          <w:noProof/>
                          <w:spacing w:val="10"/>
                          <w:sz w:val="48"/>
                          <w:szCs w:val="48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แตก</w:t>
                      </w:r>
                    </w:p>
                  </w:txbxContent>
                </v:textbox>
              </v:shape>
            </w:pict>
          </mc:Fallback>
        </mc:AlternateContent>
      </w:r>
      <w:r w:rsidR="0013526D">
        <w:rPr>
          <w:noProof/>
        </w:rPr>
        <w:drawing>
          <wp:inline distT="0" distB="0" distL="0" distR="0" wp14:anchorId="359B05FD" wp14:editId="17417A4D">
            <wp:extent cx="24574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928">
        <w:t xml:space="preserve"> </w:t>
      </w:r>
      <w:bookmarkStart w:id="0" w:name="_GoBack"/>
      <w:r w:rsidR="0013526D">
        <w:rPr>
          <w:noProof/>
        </w:rPr>
        <w:drawing>
          <wp:inline distT="0" distB="0" distL="0" distR="0" wp14:anchorId="45FDA913" wp14:editId="2F4C1439">
            <wp:extent cx="25908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526D" w:rsidSect="0013526D">
      <w:pgSz w:w="11906" w:h="16838"/>
      <w:pgMar w:top="284" w:right="424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6D"/>
    <w:rsid w:val="0009419B"/>
    <w:rsid w:val="0013526D"/>
    <w:rsid w:val="001D3860"/>
    <w:rsid w:val="00FB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2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6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2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6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3</cp:revision>
  <cp:lastPrinted>2017-07-19T01:44:00Z</cp:lastPrinted>
  <dcterms:created xsi:type="dcterms:W3CDTF">2017-07-18T09:43:00Z</dcterms:created>
  <dcterms:modified xsi:type="dcterms:W3CDTF">2017-07-22T04:56:00Z</dcterms:modified>
</cp:coreProperties>
</file>