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17908" w:rsidRPr="00817908" w:rsidTr="009E4054">
        <w:trPr>
          <w:trHeight w:val="756"/>
        </w:trPr>
        <w:tc>
          <w:tcPr>
            <w:tcW w:w="1803" w:type="dxa"/>
          </w:tcPr>
          <w:p w:rsidR="00817908" w:rsidRPr="009E4054" w:rsidRDefault="00817908" w:rsidP="00817908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  <w:cs/>
              </w:rPr>
              <w:t>ว / ด / ปี</w:t>
            </w:r>
          </w:p>
        </w:tc>
        <w:tc>
          <w:tcPr>
            <w:tcW w:w="1803" w:type="dxa"/>
          </w:tcPr>
          <w:p w:rsidR="00817908" w:rsidRPr="009E4054" w:rsidRDefault="00817908" w:rsidP="0081790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  <w:cs/>
              </w:rPr>
              <w:t>รายการอุปกรณ์</w:t>
            </w:r>
          </w:p>
        </w:tc>
        <w:tc>
          <w:tcPr>
            <w:tcW w:w="1803" w:type="dxa"/>
          </w:tcPr>
          <w:p w:rsidR="00817908" w:rsidRPr="009E4054" w:rsidRDefault="00817908" w:rsidP="00817908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  <w:cs/>
              </w:rPr>
              <w:t>นำไปใช้ที่</w:t>
            </w:r>
          </w:p>
        </w:tc>
        <w:tc>
          <w:tcPr>
            <w:tcW w:w="1803" w:type="dxa"/>
          </w:tcPr>
          <w:p w:rsidR="00817908" w:rsidRPr="009E4054" w:rsidRDefault="00817908" w:rsidP="009E405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  <w:cs/>
              </w:rPr>
              <w:t>ผู้เบิก</w:t>
            </w:r>
          </w:p>
        </w:tc>
        <w:tc>
          <w:tcPr>
            <w:tcW w:w="1804" w:type="dxa"/>
          </w:tcPr>
          <w:p w:rsidR="00817908" w:rsidRPr="009E4054" w:rsidRDefault="009E4054" w:rsidP="009E405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จำนวน</w:t>
            </w:r>
          </w:p>
        </w:tc>
      </w:tr>
      <w:tr w:rsidR="00817908" w:rsidRPr="00817908" w:rsidTr="009E4054">
        <w:trPr>
          <w:trHeight w:val="756"/>
        </w:trPr>
        <w:tc>
          <w:tcPr>
            <w:tcW w:w="1803" w:type="dxa"/>
          </w:tcPr>
          <w:p w:rsidR="00817908" w:rsidRPr="009E4054" w:rsidRDefault="00817908" w:rsidP="0081790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  <w:cs/>
              </w:rPr>
              <w:t>18/07/60</w:t>
            </w:r>
          </w:p>
        </w:tc>
        <w:tc>
          <w:tcPr>
            <w:tcW w:w="1803" w:type="dxa"/>
          </w:tcPr>
          <w:p w:rsidR="00817908" w:rsidRPr="009E4054" w:rsidRDefault="00817908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ถ่าน 9 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803" w:type="dxa"/>
          </w:tcPr>
          <w:p w:rsidR="00817908" w:rsidRPr="009E4054" w:rsidRDefault="00817908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อุปกรณ์ 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 xml:space="preserve">IR </w:t>
            </w: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 xml:space="preserve"> Front </w:t>
            </w: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ตึก 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  <w:tc>
          <w:tcPr>
            <w:tcW w:w="1803" w:type="dxa"/>
          </w:tcPr>
          <w:p w:rsidR="00817908" w:rsidRPr="009E4054" w:rsidRDefault="00817908" w:rsidP="009E4054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ยันต์</w:t>
            </w:r>
          </w:p>
        </w:tc>
        <w:tc>
          <w:tcPr>
            <w:tcW w:w="1804" w:type="dxa"/>
          </w:tcPr>
          <w:p w:rsidR="00817908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1 ก้อน</w:t>
            </w:r>
          </w:p>
        </w:tc>
      </w:tr>
      <w:tr w:rsidR="00817908" w:rsidRPr="00817908" w:rsidTr="009E4054">
        <w:trPr>
          <w:trHeight w:val="756"/>
        </w:trPr>
        <w:tc>
          <w:tcPr>
            <w:tcW w:w="1803" w:type="dxa"/>
          </w:tcPr>
          <w:p w:rsidR="00817908" w:rsidRPr="009E4054" w:rsidRDefault="00817908" w:rsidP="0081790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10/08/60</w:t>
            </w:r>
          </w:p>
        </w:tc>
        <w:tc>
          <w:tcPr>
            <w:tcW w:w="1803" w:type="dxa"/>
          </w:tcPr>
          <w:p w:rsidR="00817908" w:rsidRPr="009E4054" w:rsidRDefault="00817908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ถ่าน 9 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803" w:type="dxa"/>
          </w:tcPr>
          <w:p w:rsidR="00817908" w:rsidRPr="009E4054" w:rsidRDefault="009E4054" w:rsidP="00817908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อุปกรณ์ 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 xml:space="preserve">IR </w:t>
            </w: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 xml:space="preserve"> Front </w:t>
            </w: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ตึก 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  <w:tc>
          <w:tcPr>
            <w:tcW w:w="1803" w:type="dxa"/>
          </w:tcPr>
          <w:p w:rsidR="00817908" w:rsidRPr="009E4054" w:rsidRDefault="009E4054" w:rsidP="009E405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ยุทธ</w:t>
            </w:r>
            <w:proofErr w:type="spellEnd"/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พิชัย</w:t>
            </w:r>
          </w:p>
        </w:tc>
        <w:tc>
          <w:tcPr>
            <w:tcW w:w="1804" w:type="dxa"/>
          </w:tcPr>
          <w:p w:rsidR="00817908" w:rsidRPr="009E4054" w:rsidRDefault="009E4054" w:rsidP="00817908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ก้อน</w:t>
            </w:r>
          </w:p>
        </w:tc>
      </w:tr>
      <w:tr w:rsidR="00817908" w:rsidRPr="00817908" w:rsidTr="009E4054">
        <w:trPr>
          <w:trHeight w:val="757"/>
        </w:trPr>
        <w:tc>
          <w:tcPr>
            <w:tcW w:w="1803" w:type="dxa"/>
          </w:tcPr>
          <w:p w:rsidR="00817908" w:rsidRPr="009E4054" w:rsidRDefault="009E4054" w:rsidP="0081790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1803" w:type="dxa"/>
          </w:tcPr>
          <w:p w:rsidR="00817908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ถ่าน 9 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803" w:type="dxa"/>
          </w:tcPr>
          <w:p w:rsidR="00817908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อุปกรณ์เช็คสาย 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>LAN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แผนก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IT</w:t>
            </w:r>
          </w:p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803" w:type="dxa"/>
          </w:tcPr>
          <w:p w:rsidR="00817908" w:rsidRPr="009E4054" w:rsidRDefault="009E4054" w:rsidP="009E4054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proofErr w:type="spellStart"/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ยุทธ</w:t>
            </w:r>
            <w:proofErr w:type="spellEnd"/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พิชัย</w:t>
            </w:r>
          </w:p>
        </w:tc>
        <w:tc>
          <w:tcPr>
            <w:tcW w:w="1804" w:type="dxa"/>
          </w:tcPr>
          <w:p w:rsidR="00817908" w:rsidRPr="009E4054" w:rsidRDefault="0093320E" w:rsidP="009E405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3</w:t>
            </w:r>
            <w:r w:rsidR="009E4054"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ก้อน</w:t>
            </w:r>
          </w:p>
        </w:tc>
      </w:tr>
      <w:tr w:rsidR="009E4054" w:rsidRPr="00817908" w:rsidTr="009E4054">
        <w:trPr>
          <w:trHeight w:val="757"/>
        </w:trPr>
        <w:tc>
          <w:tcPr>
            <w:tcW w:w="1803" w:type="dxa"/>
          </w:tcPr>
          <w:p w:rsidR="009E4054" w:rsidRPr="009E4054" w:rsidRDefault="009E4054" w:rsidP="0081790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</w:rPr>
              <w:t>22/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09/60</w:t>
            </w:r>
          </w:p>
        </w:tc>
        <w:tc>
          <w:tcPr>
            <w:tcW w:w="1803" w:type="dxa"/>
          </w:tcPr>
          <w:p w:rsidR="009E4054" w:rsidRPr="009E4054" w:rsidRDefault="009E4054" w:rsidP="00817908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ถ่าน 9 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803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อุปกรณ์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IR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แผนก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IT</w:t>
            </w:r>
          </w:p>
        </w:tc>
        <w:tc>
          <w:tcPr>
            <w:tcW w:w="1803" w:type="dxa"/>
          </w:tcPr>
          <w:p w:rsidR="009E4054" w:rsidRPr="009E4054" w:rsidRDefault="009E4054" w:rsidP="009E405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ยุทธ</w:t>
            </w:r>
            <w:proofErr w:type="spellEnd"/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พิชัย</w:t>
            </w:r>
          </w:p>
        </w:tc>
        <w:tc>
          <w:tcPr>
            <w:tcW w:w="1804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ก้อน</w:t>
            </w:r>
          </w:p>
        </w:tc>
      </w:tr>
      <w:tr w:rsidR="009E4054" w:rsidRPr="00817908" w:rsidTr="009E4054">
        <w:trPr>
          <w:trHeight w:val="757"/>
        </w:trPr>
        <w:tc>
          <w:tcPr>
            <w:tcW w:w="1803" w:type="dxa"/>
          </w:tcPr>
          <w:p w:rsidR="009E4054" w:rsidRPr="009E4054" w:rsidRDefault="009E4054" w:rsidP="0081790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23/09/60</w:t>
            </w:r>
          </w:p>
        </w:tc>
        <w:tc>
          <w:tcPr>
            <w:tcW w:w="1803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9E4054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ถ่าน 9 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803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อุปกรณ์ 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 xml:space="preserve">IR </w:t>
            </w: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 xml:space="preserve"> Front </w:t>
            </w: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ตึก </w:t>
            </w:r>
            <w:r w:rsidRPr="009E4054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  <w:tc>
          <w:tcPr>
            <w:tcW w:w="1803" w:type="dxa"/>
          </w:tcPr>
          <w:p w:rsidR="009E4054" w:rsidRPr="009E4054" w:rsidRDefault="009E4054" w:rsidP="009E4054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ตาล</w:t>
            </w:r>
          </w:p>
        </w:tc>
        <w:tc>
          <w:tcPr>
            <w:tcW w:w="1804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  <w:r w:rsidRPr="009E4054">
              <w:rPr>
                <w:rFonts w:asciiTheme="majorBidi" w:hAnsiTheme="majorBidi" w:cstheme="majorBidi" w:hint="cs"/>
                <w:sz w:val="36"/>
                <w:szCs w:val="36"/>
                <w:cs/>
              </w:rPr>
              <w:t>ก้อน</w:t>
            </w:r>
            <w:bookmarkStart w:id="0" w:name="_GoBack"/>
            <w:bookmarkEnd w:id="0"/>
          </w:p>
        </w:tc>
      </w:tr>
      <w:tr w:rsidR="009E4054" w:rsidRPr="00817908" w:rsidTr="009E4054">
        <w:trPr>
          <w:trHeight w:val="757"/>
        </w:trPr>
        <w:tc>
          <w:tcPr>
            <w:tcW w:w="1803" w:type="dxa"/>
          </w:tcPr>
          <w:p w:rsidR="009E4054" w:rsidRPr="009E4054" w:rsidRDefault="009E4054" w:rsidP="0081790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803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1803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803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804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9E4054" w:rsidRPr="00817908" w:rsidTr="009E4054">
        <w:trPr>
          <w:trHeight w:val="757"/>
        </w:trPr>
        <w:tc>
          <w:tcPr>
            <w:tcW w:w="1803" w:type="dxa"/>
          </w:tcPr>
          <w:p w:rsidR="009E4054" w:rsidRPr="009E4054" w:rsidRDefault="009E4054" w:rsidP="0081790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803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1803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803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804" w:type="dxa"/>
          </w:tcPr>
          <w:p w:rsidR="009E4054" w:rsidRPr="009E4054" w:rsidRDefault="009E4054" w:rsidP="00817908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DD08E0" w:rsidRPr="00817908" w:rsidRDefault="00817908" w:rsidP="00817908">
      <w:pPr>
        <w:jc w:val="center"/>
        <w:rPr>
          <w:rFonts w:asciiTheme="majorBidi" w:hAnsiTheme="majorBidi" w:cstheme="majorBidi"/>
          <w:sz w:val="40"/>
          <w:szCs w:val="40"/>
        </w:rPr>
      </w:pPr>
      <w:r w:rsidRPr="00817908">
        <w:rPr>
          <w:rFonts w:asciiTheme="majorBidi" w:hAnsiTheme="majorBidi" w:cstheme="majorBidi" w:hint="cs"/>
          <w:sz w:val="40"/>
          <w:szCs w:val="40"/>
          <w:cs/>
        </w:rPr>
        <w:t xml:space="preserve"> รายการเบิกใช้ถ่าน 9 </w:t>
      </w:r>
      <w:r w:rsidRPr="00817908">
        <w:rPr>
          <w:rFonts w:asciiTheme="majorBidi" w:hAnsiTheme="majorBidi" w:cstheme="majorBidi"/>
          <w:sz w:val="40"/>
          <w:szCs w:val="40"/>
        </w:rPr>
        <w:t>v</w:t>
      </w:r>
    </w:p>
    <w:sectPr w:rsidR="00DD08E0" w:rsidRPr="0081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99"/>
    <w:rsid w:val="00817908"/>
    <w:rsid w:val="0093320E"/>
    <w:rsid w:val="009E4054"/>
    <w:rsid w:val="00AF5799"/>
    <w:rsid w:val="00D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B9BD6-64EB-40B6-A655-4B442C32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2017-10-10T08:29:00Z</dcterms:created>
  <dcterms:modified xsi:type="dcterms:W3CDTF">2017-10-10T08:52:00Z</dcterms:modified>
</cp:coreProperties>
</file>