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592D53" w14:paraId="70204354" wp14:textId="7CAE228D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B01710D">
        <w:drawing>
          <wp:inline xmlns:wp14="http://schemas.microsoft.com/office/word/2010/wordprocessingDrawing" wp14:editId="4146800B" wp14:anchorId="7B92CD5C">
            <wp:extent cx="2447925" cy="718058"/>
            <wp:effectExtent l="0" t="0" r="0" b="0"/>
            <wp:docPr id="113235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fe439a77e4e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7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76213" w:rsidP="13592D53" w:rsidRDefault="3CD76213" w14:paraId="03DDDC58" w14:textId="321BB705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D76213">
        <w:drawing>
          <wp:inline wp14:editId="0633E4D6" wp14:anchorId="431DC840">
            <wp:extent cx="1133475" cy="309693"/>
            <wp:effectExtent l="0" t="0" r="0" b="0"/>
            <wp:docPr id="200718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9a503cb644c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3475" cy="3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</w:t>
      </w:r>
      <w:r w:rsidRPr="13592D53" w:rsidR="5CD5D6C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="06AEA67B">
        <w:drawing>
          <wp:inline wp14:editId="7E559FB8" wp14:anchorId="0DA3E97A">
            <wp:extent cx="285750" cy="285750"/>
            <wp:effectExtent l="0" t="0" r="0" b="0"/>
            <wp:docPr id="144779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65bd00fa645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</w:t>
      </w:r>
    </w:p>
    <w:p w:rsidR="08FDE751" w:rsidP="13592D53" w:rsidRDefault="08FDE751" w14:paraId="704EE0EA" w14:textId="4743A641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592D53" w:rsidR="08FDE75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Getting everything on your machine</w:t>
      </w:r>
      <w:r w:rsidRPr="13592D53" w:rsidR="208EA8B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command line and researcher interface:</w:t>
      </w:r>
    </w:p>
    <w:p xmlns:wp14="http://schemas.microsoft.com/office/word/2010/wordml" w:rsidP="13592D53" w14:paraId="7A156C44" wp14:textId="02FBD121">
      <w:pPr>
        <w:pStyle w:val="Normal"/>
        <w:spacing w:after="160" w:line="240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Have an integrated development environment (IDE) </w:t>
      </w:r>
      <w:proofErr w:type="gramStart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e.g.</w:t>
      </w:r>
      <w:proofErr w:type="gramEnd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VS </w:t>
      </w:r>
      <w:proofErr w:type="gramStart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Code ,</w:t>
      </w:r>
      <w:proofErr w:type="gramEnd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already installed </w:t>
      </w:r>
      <w:r w:rsidRPr="13592D53" w:rsidR="0A196E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you do not already have </w:t>
      </w:r>
      <w:proofErr w:type="spellStart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conda</w:t>
      </w:r>
      <w:proofErr w:type="spellEnd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mamba on your machine, get Anaconda/</w:t>
      </w:r>
      <w:proofErr w:type="spellStart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conda</w:t>
      </w:r>
      <w:proofErr w:type="spellEnd"/>
      <w:r w:rsidRPr="13592D53" w:rsidR="25256C3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Have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Git on your laptop</w:t>
      </w:r>
      <w:r w:rsidRPr="13592D53" w:rsidR="466934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have a </w:t>
      </w:r>
      <w:proofErr w:type="spellStart"/>
      <w:r w:rsidRPr="13592D53" w:rsidR="466934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</w:t>
      </w:r>
      <w:proofErr w:type="spellEnd"/>
      <w:r w:rsidRPr="13592D53" w:rsidR="466934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account</w:t>
      </w:r>
      <w:r w:rsidRPr="13592D53" w:rsidR="3E0A011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                                </w:t>
      </w:r>
      <w:r w:rsidRPr="13592D53" w:rsidR="412EFF5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Have a Python </w:t>
      </w:r>
      <w:r w:rsidRPr="13592D53" w:rsidR="276621B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version 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3.8 or above </w:t>
      </w:r>
    </w:p>
    <w:p xmlns:wp14="http://schemas.microsoft.com/office/word/2010/wordml" w:rsidP="13592D53" w14:paraId="263BDF26" wp14:textId="236370A1">
      <w:pPr>
        <w:pStyle w:val="Normal"/>
        <w:spacing w:after="160" w:line="240" w:lineRule="auto"/>
        <w:ind w:left="720"/>
      </w:pPr>
      <w:r w:rsidRPr="13592D53" w:rsidR="2DC502C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 to </w:t>
      </w:r>
      <w:proofErr w:type="spellStart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</w:t>
      </w:r>
      <w:proofErr w:type="spellEnd"/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clone</w:t>
      </w:r>
      <w:r w:rsidRPr="13592D53" w:rsidR="12CC140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US"/>
        </w:rPr>
        <w:t xml:space="preserve"> </w:t>
      </w:r>
      <w:hyperlink r:id="R8f45ceeeed0f4e37">
        <w:r w:rsidRPr="13592D53" w:rsidR="12CC1406">
          <w:rPr>
            <w:rStyle w:val="Hyperlink"/>
            <w:rFonts w:ascii="Assistant" w:hAnsi="Assistant" w:eastAsia="Assistant" w:cs="Assistant"/>
            <w:noProof w:val="0"/>
            <w:sz w:val="24"/>
            <w:szCs w:val="24"/>
            <w:lang w:val="en-US"/>
          </w:rPr>
          <w:t>ReSurfEMG/ReSurfEMG: An open source library for analysis of respiratory EMG (github.com)</w:t>
        </w:r>
      </w:hyperlink>
      <w:r w:rsidRPr="13592D53" w:rsidR="12CC1406">
        <w:rPr>
          <w:rFonts w:ascii="Assistant" w:hAnsi="Assistant" w:eastAsia="Assistant" w:cs="Assistant"/>
          <w:noProof w:val="0"/>
          <w:sz w:val="24"/>
          <w:szCs w:val="24"/>
          <w:lang w:val="en-US"/>
        </w:rPr>
        <w:t xml:space="preserve"> from the </w:t>
      </w:r>
      <w:r w:rsidRPr="13592D53" w:rsidR="4372FCDA">
        <w:rPr>
          <w:rFonts w:ascii="Assistant" w:hAnsi="Assistant" w:eastAsia="Assistant" w:cs="Assistant"/>
          <w:noProof w:val="0"/>
          <w:sz w:val="24"/>
          <w:szCs w:val="24"/>
          <w:lang w:val="en-US"/>
        </w:rPr>
        <w:t>Code button, with git clone</w:t>
      </w:r>
      <w:r w:rsidRPr="13592D53" w:rsidR="4372FC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="5CF4BEAB">
        <w:drawing>
          <wp:inline xmlns:wp14="http://schemas.microsoft.com/office/word/2010/wordprocessingDrawing" wp14:editId="5C629139" wp14:anchorId="1A312670">
            <wp:extent cx="2366794" cy="1533486"/>
            <wp:effectExtent l="0" t="0" r="0" b="0"/>
            <wp:docPr id="767388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c00b4f458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6794" cy="15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592D53" w14:paraId="45271E56" wp14:textId="67234D23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592D53" w:rsidR="6D0240F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ReSurfEMG</w:t>
      </w:r>
      <w:proofErr w:type="spellEnd"/>
      <w:r w:rsidRPr="13592D53" w:rsidR="6D0240F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line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(basic starter syntax and code)</w:t>
      </w:r>
    </w:p>
    <w:p xmlns:wp14="http://schemas.microsoft.com/office/word/2010/wordml" w:rsidP="13592D53" w14:paraId="7C03892A" wp14:textId="0DE260C9">
      <w:pPr>
        <w:pStyle w:val="ListParagraph"/>
        <w:numPr>
          <w:ilvl w:val="0"/>
          <w:numId w:val="4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62C8E9D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Stay up to date with Readme</w:t>
      </w:r>
      <w:r w:rsidRPr="13592D53" w:rsidR="07C44F5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(see examples there)</w:t>
      </w:r>
    </w:p>
    <w:p w:rsidR="62C8E9D3" w:rsidP="13592D53" w:rsidRDefault="62C8E9D3" w14:paraId="5EC41BA8" w14:textId="38477694">
      <w:pPr>
        <w:pStyle w:val="ListParagraph"/>
        <w:numPr>
          <w:ilvl w:val="0"/>
          <w:numId w:val="4"/>
        </w:numPr>
        <w:spacing w:after="160" w:line="259" w:lineRule="auto"/>
        <w:rPr>
          <w:rFonts w:ascii="Assistant" w:hAnsi="Assistant" w:eastAsia="Assistant" w:cs="Assistant"/>
          <w:noProof w:val="0"/>
          <w:sz w:val="24"/>
          <w:szCs w:val="24"/>
          <w:lang w:val="en-US"/>
        </w:rPr>
      </w:pPr>
      <w:r w:rsidRPr="13592D53" w:rsidR="62C8E9D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</w:t>
      </w:r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``</w:t>
      </w:r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</w:t>
      </w:r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python -m </w:t>
      </w:r>
      <w:proofErr w:type="spellStart"/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resurfemg</w:t>
      </w:r>
      <w:proofErr w:type="spellEnd"/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synth –help</w:t>
      </w:r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</w:t>
      </w:r>
      <w:r w:rsidRPr="13592D53" w:rsidR="433D05E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``</w:t>
      </w:r>
    </w:p>
    <w:p w:rsidR="13592D53" w:rsidP="13592D53" w:rsidRDefault="13592D53" w14:paraId="33E910CB" w14:textId="4FD91CC4">
      <w:pPr>
        <w:pStyle w:val="Normal"/>
        <w:spacing w:after="160" w:line="259" w:lineRule="auto"/>
        <w:ind w:left="0"/>
        <w:rPr>
          <w:rFonts w:ascii="Assistant" w:hAnsi="Assistant" w:eastAsia="Assistant" w:cs="Assistant"/>
          <w:noProof w:val="0"/>
          <w:sz w:val="24"/>
          <w:szCs w:val="24"/>
          <w:lang w:val="en-US"/>
        </w:rPr>
      </w:pPr>
    </w:p>
    <w:p xmlns:wp14="http://schemas.microsoft.com/office/word/2010/wordml" w:rsidP="13592D53" w14:paraId="6885457B" wp14:textId="06DA2FC3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366FD92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Opening notebooks:</w:t>
      </w:r>
    </w:p>
    <w:p xmlns:wp14="http://schemas.microsoft.com/office/word/2010/wordml" w:rsidP="13592D53" w14:paraId="2ABBC3AE" wp14:textId="16E8004F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the environment as per readme instructions</w:t>
      </w:r>
    </w:p>
    <w:p xmlns:wp14="http://schemas.microsoft.com/office/word/2010/wordml" w:rsidP="13592D53" w14:paraId="71F37648" wp14:textId="08D2C90E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line: ```</w:t>
      </w:r>
      <w:proofErr w:type="spellStart"/>
      <w:r w:rsidRPr="13592D53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proofErr w:type="spellEnd"/>
      <w:r w:rsidRPr="13592D53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notebook``</w:t>
      </w:r>
      <w:proofErr w:type="gramStart"/>
      <w:r w:rsidRPr="13592D53" w:rsidR="6C69E7F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13592D53" w:rsidR="571D668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 open</w:t>
      </w:r>
      <w:proofErr w:type="gramEnd"/>
      <w:r w:rsidRPr="13592D53" w:rsidR="571D668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web browser, see top layer buttons</w:t>
      </w:r>
    </w:p>
    <w:p xmlns:wp14="http://schemas.microsoft.com/office/word/2010/wordml" w:rsidP="13592D53" w14:paraId="18A9C8E7" wp14:textId="1E3BA319">
      <w:pPr>
        <w:pStyle w:val="Normal"/>
        <w:spacing w:after="160" w:line="259" w:lineRule="auto"/>
        <w:ind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27DD3A" w:rsidP="13592D53" w:rsidRDefault="2527DD3A" w14:paraId="6CC69E24" w14:textId="2ACCBCD4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Getting the dashboard:</w:t>
      </w:r>
    </w:p>
    <w:p w:rsidR="2527DD3A" w:rsidP="13592D53" w:rsidRDefault="2527DD3A" w14:paraId="4E734F49" w14:textId="5513A6CB">
      <w:pPr>
        <w:pStyle w:val="Normal"/>
        <w:bidi w:val="0"/>
        <w:spacing w:before="0" w:beforeAutospacing="off" w:after="160" w:afterAutospacing="off" w:line="285" w:lineRule="exact"/>
        <w:ind w:left="720" w:right="0"/>
        <w:jc w:val="left"/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</w:pP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Put dashboard repo on your machine (</w:t>
      </w:r>
      <w:hyperlink r:id="R355860960e3c444f">
        <w:r w:rsidRPr="13592D53" w:rsidR="2527DD3A">
          <w:rPr>
            <w:rStyle w:val="Hyperlink"/>
            <w:rFonts w:ascii="Assistant" w:hAnsi="Assistant" w:eastAsia="Assistant" w:cs="Assistant"/>
            <w:noProof w:val="0"/>
            <w:color w:val="auto"/>
            <w:sz w:val="24"/>
            <w:szCs w:val="24"/>
            <w:lang w:val="en-US"/>
          </w:rPr>
          <w:t>ReSurfEMG/ReSurfEMG-dashboard: Dashboard to use the ReSurfEMG library (gi</w:t>
        </w:r>
        <w:r w:rsidRPr="13592D53" w:rsidR="2527DD3A">
          <w:rPr>
            <w:rStyle w:val="Hyperlink"/>
            <w:rFonts w:ascii="Assistant" w:hAnsi="Assistant" w:eastAsia="Assistant" w:cs="Assistant"/>
            <w:noProof w:val="0"/>
            <w:color w:val="auto"/>
            <w:sz w:val="24"/>
            <w:szCs w:val="24"/>
            <w:lang w:val="en-US"/>
          </w:rPr>
          <w:t>thub.com)</w:t>
        </w:r>
      </w:hyperlink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then install all packages required, using </w:t>
      </w:r>
      <w:proofErr w:type="spellStart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conda</w:t>
      </w:r>
      <w:proofErr w:type="spellEnd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the`environment</w:t>
      </w: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yml</w:t>
      </w:r>
      <w:proofErr w:type="spellEnd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 file (```</w:t>
      </w:r>
      <w:proofErr w:type="spellStart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conda</w:t>
      </w:r>
      <w:proofErr w:type="spellEnd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env create -f </w:t>
      </w:r>
      <w:proofErr w:type="spellStart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environment.yml</w:t>
      </w:r>
      <w:proofErr w:type="spellEnd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```</w:t>
      </w: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). </w:t>
      </w:r>
      <w:proofErr w:type="spellStart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</w:t>
      </w:r>
      <w:proofErr w:type="spellEnd"/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 then run ```p</w:t>
      </w: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ython index.</w:t>
      </w:r>
      <w:r w:rsidRPr="13592D53" w:rsidR="2527DD3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py</w:t>
      </w:r>
      <w:r w:rsidRPr="13592D53" w:rsidR="2527DD3A"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  <w:t>``</w:t>
      </w:r>
      <w:proofErr w:type="gramStart"/>
      <w:r w:rsidRPr="13592D53" w:rsidR="2527DD3A"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  <w:t xml:space="preserve">` </w:t>
      </w:r>
      <w:r w:rsidRPr="13592D53" w:rsidR="2527DD3A"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  <w:t xml:space="preserve"> </w:t>
      </w:r>
      <w:r w:rsidRPr="13592D53" w:rsidR="2527DD3A"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  <w:t>and</w:t>
      </w:r>
      <w:proofErr w:type="gramEnd"/>
      <w:r w:rsidRPr="13592D53" w:rsidR="2527DD3A"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  <w:t xml:space="preserve"> follow the link or create an executable according to readme</w:t>
      </w:r>
      <w:r w:rsidRPr="13592D53" w:rsidR="2527DD3A">
        <w:rPr>
          <w:rFonts w:ascii="Assistant" w:hAnsi="Assistant" w:eastAsia="Assistant" w:cs="Assistant"/>
          <w:noProof w:val="0"/>
          <w:color w:val="auto"/>
          <w:sz w:val="24"/>
          <w:szCs w:val="24"/>
          <w:lang w:val="en-US"/>
        </w:rPr>
        <w:t xml:space="preserve"> instructions.</w:t>
      </w:r>
    </w:p>
    <w:p w:rsidR="13592D53" w:rsidP="13592D53" w:rsidRDefault="13592D53" w14:paraId="49617364" w14:textId="6BA9D64E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592D53" w:rsidP="13592D53" w:rsidRDefault="13592D53" w14:paraId="65BE1966" w14:textId="2587D2DD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592D53" w14:paraId="7E4732CC" wp14:textId="7CAE228D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69D21B">
        <w:drawing>
          <wp:inline xmlns:wp14="http://schemas.microsoft.com/office/word/2010/wordprocessingDrawing" wp14:editId="4CB2D19F" wp14:anchorId="302454DA">
            <wp:extent cx="2619375" cy="768350"/>
            <wp:effectExtent l="0" t="0" r="0" b="0"/>
            <wp:docPr id="274779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1a153004b41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937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3FBAF3" w14:paraId="1B3A3755" wp14:textId="58599F42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69D21B">
        <w:drawing>
          <wp:inline xmlns:wp14="http://schemas.microsoft.com/office/word/2010/wordprocessingDrawing" wp14:editId="64CD90A4" wp14:anchorId="1748A9B0">
            <wp:extent cx="1133475" cy="309693"/>
            <wp:effectExtent l="0" t="0" r="0" b="0"/>
            <wp:docPr id="1586087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2d402be00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3475" cy="3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592D53" w:rsidR="4469D21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</w:t>
      </w:r>
      <w:r w:rsidR="4469D21B">
        <w:drawing>
          <wp:inline xmlns:wp14="http://schemas.microsoft.com/office/word/2010/wordprocessingDrawing" wp14:editId="633774C8" wp14:anchorId="244E9C19">
            <wp:extent cx="381000" cy="381000"/>
            <wp:effectExtent l="0" t="0" r="0" b="0"/>
            <wp:docPr id="10302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63a3d9a984c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BAF3" w:rsidP="233FBAF3" w:rsidRDefault="233FBAF3" w14:paraId="76AECC43" w14:textId="273C0450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954D615" w14:paraId="6B0016F9" wp14:textId="157BE370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333E39C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Basics of Git</w:t>
      </w:r>
      <w:r w:rsidRPr="13592D53" w:rsidR="0A207B9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github</w:t>
      </w:r>
      <w:r w:rsidRPr="13592D53" w:rsidR="333E39C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E1D1167" w:rsidP="13592D53" w:rsidRDefault="5E1D1167" w14:paraId="458728F9" w14:textId="1A2BF60A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4472C4" w:themeColor="accent1" w:themeTint="FF" w:themeShade="FF"/>
          <w:lang w:val="en-US"/>
        </w:rPr>
      </w:pPr>
      <w:r w:rsidRPr="13592D53" w:rsidR="5E1D1167">
        <w:rPr>
          <w:noProof w:val="0"/>
          <w:lang w:val="en-US"/>
        </w:rPr>
        <w:t>Setup: git config - - global user.name “</w:t>
      </w:r>
      <w:proofErr w:type="spellStart"/>
      <w:r w:rsidRPr="13592D53" w:rsidR="5E1D1167">
        <w:rPr>
          <w:noProof w:val="0"/>
          <w:lang w:val="en-US"/>
        </w:rPr>
        <w:t>firstname.lastname</w:t>
      </w:r>
      <w:proofErr w:type="spellEnd"/>
      <w:r w:rsidRPr="13592D53" w:rsidR="5E1D1167">
        <w:rPr>
          <w:noProof w:val="0"/>
          <w:lang w:val="en-US"/>
        </w:rPr>
        <w:t xml:space="preserve">” </w:t>
      </w:r>
      <w:r w:rsidRPr="13592D53" w:rsidR="5E1D1167">
        <w:rPr>
          <w:noProof w:val="0"/>
          <w:color w:val="4472C4" w:themeColor="accent1" w:themeTint="FF" w:themeShade="FF"/>
          <w:lang w:val="en-US"/>
        </w:rPr>
        <w:t>(set your name)</w:t>
      </w:r>
    </w:p>
    <w:p w:rsidR="63FF75A9" w:rsidP="13592D53" w:rsidRDefault="63FF75A9" w14:paraId="7F8E291A" w14:textId="68B2BFAE">
      <w:pPr>
        <w:pStyle w:val="Normal"/>
        <w:spacing w:after="160" w:line="259" w:lineRule="auto"/>
        <w:ind w:left="720" w:firstLine="720"/>
        <w:rPr>
          <w:noProof w:val="0"/>
          <w:color w:val="4472C4" w:themeColor="accent1" w:themeTint="FF" w:themeShade="FF"/>
          <w:lang w:val="en-US"/>
        </w:rPr>
      </w:pPr>
      <w:r w:rsidRPr="13592D53" w:rsidR="63FF75A9">
        <w:rPr>
          <w:noProof w:val="0"/>
          <w:lang w:val="en-US"/>
        </w:rPr>
        <w:t xml:space="preserve">git config - - global </w:t>
      </w:r>
      <w:proofErr w:type="spellStart"/>
      <w:r w:rsidRPr="13592D53" w:rsidR="63FF75A9">
        <w:rPr>
          <w:noProof w:val="0"/>
          <w:lang w:val="en-US"/>
        </w:rPr>
        <w:t>user.email</w:t>
      </w:r>
      <w:proofErr w:type="spellEnd"/>
      <w:r w:rsidRPr="13592D53" w:rsidR="63FF75A9">
        <w:rPr>
          <w:noProof w:val="0"/>
          <w:lang w:val="en-US"/>
        </w:rPr>
        <w:t xml:space="preserve"> “</w:t>
      </w:r>
      <w:proofErr w:type="spellStart"/>
      <w:r w:rsidRPr="13592D53" w:rsidR="63FF75A9">
        <w:rPr>
          <w:noProof w:val="0"/>
          <w:lang w:val="en-US"/>
        </w:rPr>
        <w:t>user.email</w:t>
      </w:r>
      <w:proofErr w:type="spellEnd"/>
      <w:r w:rsidRPr="13592D53" w:rsidR="63FF75A9">
        <w:rPr>
          <w:noProof w:val="0"/>
          <w:lang w:val="en-US"/>
        </w:rPr>
        <w:t xml:space="preserve">” </w:t>
      </w:r>
      <w:r w:rsidRPr="13592D53" w:rsidR="63FF75A9">
        <w:rPr>
          <w:noProof w:val="0"/>
          <w:color w:val="4472C4" w:themeColor="accent1" w:themeTint="FF" w:themeShade="FF"/>
          <w:lang w:val="en-US"/>
        </w:rPr>
        <w:t>(set your email)</w:t>
      </w:r>
    </w:p>
    <w:p w:rsidR="00829C96" w:rsidP="13592D53" w:rsidRDefault="00829C96" w14:paraId="253C1D70" w14:textId="251DD5BB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lang w:val="en-US"/>
        </w:rPr>
      </w:pPr>
      <w:r w:rsidRPr="13592D53" w:rsidR="00829C96">
        <w:rPr>
          <w:noProof w:val="0"/>
          <w:lang w:val="en-US"/>
        </w:rPr>
        <w:t>git clone &lt;repo&gt;</w:t>
      </w:r>
      <w:r w:rsidRPr="13592D53" w:rsidR="38892A63">
        <w:rPr>
          <w:noProof w:val="0"/>
          <w:lang w:val="en-US"/>
        </w:rPr>
        <w:t xml:space="preserve"> </w:t>
      </w:r>
      <w:r w:rsidRPr="13592D53" w:rsidR="38892A63">
        <w:rPr>
          <w:noProof w:val="0"/>
          <w:color w:val="4472C4" w:themeColor="accent1" w:themeTint="FF" w:themeShade="FF"/>
          <w:lang w:val="en-US"/>
        </w:rPr>
        <w:t>clones</w:t>
      </w:r>
    </w:p>
    <w:p w:rsidR="38892A63" w:rsidP="13592D53" w:rsidRDefault="38892A63" w14:paraId="78393740" w14:textId="7C0EEE35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4472C4" w:themeColor="accent1" w:themeTint="FF" w:themeShade="FF"/>
          <w:lang w:val="en-US"/>
        </w:rPr>
      </w:pPr>
      <w:r w:rsidRPr="13592D53" w:rsidR="38892A63">
        <w:rPr>
          <w:noProof w:val="0"/>
          <w:lang w:val="en-US"/>
        </w:rPr>
        <w:t xml:space="preserve">git status </w:t>
      </w:r>
      <w:r w:rsidRPr="13592D53" w:rsidR="38892A63">
        <w:rPr>
          <w:noProof w:val="0"/>
          <w:color w:val="4472C4" w:themeColor="accent1" w:themeTint="FF" w:themeShade="FF"/>
          <w:lang w:val="en-US"/>
        </w:rPr>
        <w:t xml:space="preserve">tells you which </w:t>
      </w:r>
      <w:r w:rsidRPr="13592D53" w:rsidR="38892A63">
        <w:rPr>
          <w:noProof w:val="0"/>
          <w:color w:val="4472C4" w:themeColor="accent1" w:themeTint="FF" w:themeShade="FF"/>
          <w:lang w:val="en-US"/>
        </w:rPr>
        <w:t>files are</w:t>
      </w:r>
      <w:r w:rsidRPr="13592D53" w:rsidR="38892A63">
        <w:rPr>
          <w:noProof w:val="0"/>
          <w:color w:val="4472C4" w:themeColor="accent1" w:themeTint="FF" w:themeShade="FF"/>
          <w:lang w:val="en-US"/>
        </w:rPr>
        <w:t xml:space="preserve"> </w:t>
      </w:r>
      <w:r w:rsidRPr="13592D53" w:rsidR="38892A63">
        <w:rPr>
          <w:noProof w:val="0"/>
          <w:color w:val="4472C4" w:themeColor="accent1" w:themeTint="FF" w:themeShade="FF"/>
          <w:lang w:val="en-US"/>
        </w:rPr>
        <w:t xml:space="preserve">staged, </w:t>
      </w:r>
      <w:proofErr w:type="spellStart"/>
      <w:r w:rsidRPr="13592D53" w:rsidR="38892A63">
        <w:rPr>
          <w:noProof w:val="0"/>
          <w:color w:val="4472C4" w:themeColor="accent1" w:themeTint="FF" w:themeShade="FF"/>
          <w:lang w:val="en-US"/>
        </w:rPr>
        <w:t>unstaged</w:t>
      </w:r>
      <w:proofErr w:type="spellEnd"/>
      <w:r w:rsidRPr="13592D53" w:rsidR="38892A63">
        <w:rPr>
          <w:noProof w:val="0"/>
          <w:color w:val="4472C4" w:themeColor="accent1" w:themeTint="FF" w:themeShade="FF"/>
          <w:lang w:val="en-US"/>
        </w:rPr>
        <w:t>, and untracked.</w:t>
      </w:r>
    </w:p>
    <w:p xmlns:wp14="http://schemas.microsoft.com/office/word/2010/wordml" w:rsidP="13592D53" w14:paraId="09C6ABE4" wp14:textId="73C3AB8F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5251188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branch –all </w:t>
      </w:r>
      <w:r w:rsidRPr="13592D53" w:rsidR="09CC49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show your branches available</w:t>
      </w:r>
    </w:p>
    <w:p xmlns:wp14="http://schemas.microsoft.com/office/word/2010/wordml" w:rsidP="13592D53" w14:paraId="78896936" wp14:textId="681C8EFB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2407EE9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14AF6E5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checkout</w:t>
      </w:r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&lt;</w:t>
      </w:r>
      <w:proofErr w:type="spellStart"/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branch_name</w:t>
      </w:r>
      <w:proofErr w:type="spellEnd"/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13592D53" w:rsidR="7F47A09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go to this branch</w:t>
      </w:r>
    </w:p>
    <w:p xmlns:wp14="http://schemas.microsoft.com/office/word/2010/wordml" w:rsidP="13592D53" w14:paraId="6795C648" wp14:textId="6C2F9ACF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76D0527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14AF6E5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checkout –b &lt;</w:t>
      </w:r>
      <w:proofErr w:type="spellStart"/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branch_name</w:t>
      </w:r>
      <w:proofErr w:type="spellEnd"/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13592D53" w:rsidR="1CDF00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1CDF00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create a new branch</w:t>
      </w:r>
    </w:p>
    <w:p xmlns:wp14="http://schemas.microsoft.com/office/word/2010/wordml" w:rsidP="13592D53" w14:paraId="3FA8E6AC" wp14:textId="65DC4843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6D98C92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272002A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pull </w:t>
      </w:r>
      <w:proofErr w:type="spellStart"/>
      <w:r w:rsidRPr="13592D53" w:rsidR="7B1A3E0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pull</w:t>
      </w:r>
      <w:proofErr w:type="spellEnd"/>
      <w:r w:rsidRPr="13592D53" w:rsidR="7B1A3E0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down (new) commits from (shared) remote repo branch</w:t>
      </w:r>
    </w:p>
    <w:p xmlns:wp14="http://schemas.microsoft.com/office/word/2010/wordml" w:rsidP="13592D53" w14:paraId="1E39DCF9" wp14:textId="7EAC8A2D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1F5F249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3592D53" w:rsidR="272002A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13592D53" w:rsidR="1A91D29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push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13592D53" w:rsidR="008DD9A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transmit</w:t>
      </w:r>
      <w:proofErr w:type="gramEnd"/>
      <w:r w:rsidRPr="13592D53" w:rsidR="008DD9A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changes to a remote branch</w:t>
      </w:r>
      <w:r w:rsidRPr="13592D53" w:rsidR="3CD762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13592D53" w:rsidR="1A91D29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506CC56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3592D53" w:rsidR="4AB4894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3592D53" w:rsidR="42BE757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92D53" w:rsidR="420D373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3592D53" w:rsidR="43F2858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954D615" w14:paraId="6607D4FD" wp14:textId="167B9611">
      <w:pPr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592D53" w14:paraId="5FA04460" wp14:textId="4DEB3D66">
      <w:pPr>
        <w:pStyle w:val="ListParagraph"/>
        <w:numPr>
          <w:ilvl w:val="0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Raising issues, problems etc. </w:t>
      </w:r>
    </w:p>
    <w:p w:rsidR="6A3358CF" w:rsidP="13592D53" w:rsidRDefault="6A3358CF" w14:paraId="1806CE4C" w14:textId="166706F5">
      <w:pPr>
        <w:pStyle w:val="ListParagraph"/>
        <w:numPr>
          <w:ilvl w:val="1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 to </w:t>
      </w:r>
      <w:proofErr w:type="spellStart"/>
      <w:r w:rsidRPr="13592D53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13592D53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check issues page (someone else may have the issue)</w:t>
      </w:r>
    </w:p>
    <w:p w:rsidR="6A3358CF" w:rsidP="13592D53" w:rsidRDefault="6A3358CF" w14:paraId="17D810DA" w14:textId="1011696A">
      <w:pPr>
        <w:pStyle w:val="ListParagraph"/>
        <w:numPr>
          <w:ilvl w:val="1"/>
          <w:numId w:val="1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6A3358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it is broken, and there is no issue, please open one!</w:t>
      </w:r>
    </w:p>
    <w:p w:rsidR="13592D53" w:rsidP="13592D53" w:rsidRDefault="13592D53" w14:paraId="11A527EF" w14:textId="18FAC2AE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3FBAF3" w14:paraId="2D2A9103" wp14:textId="7D420D55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92D53" w:rsidR="7F043DF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Still confused? </w:t>
      </w:r>
    </w:p>
    <w:p xmlns:wp14="http://schemas.microsoft.com/office/word/2010/wordml" w:rsidP="233FBAF3" w14:paraId="2C078E63" wp14:textId="3E2DFE27">
      <w:pPr>
        <w:pStyle w:val="Normal"/>
        <w:spacing w:after="160" w:line="259" w:lineRule="auto"/>
        <w:ind w:left="0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FBAF3" w:rsidR="7F043DF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Contact us! We are available via email and Teams, and even run co-working days where we will help you use </w:t>
      </w:r>
      <w:r w:rsidRPr="233FBAF3" w:rsidR="732A0C0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library</w:t>
      </w:r>
      <w:r w:rsidRPr="233FBAF3" w:rsidR="7F043DF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</w:t>
      </w:r>
      <w:r w:rsidRPr="233FBAF3" w:rsidR="7F5E5685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many</w:t>
      </w:r>
      <w:r w:rsidRPr="233FBAF3" w:rsidR="7F043DF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Fridays </w:t>
      </w:r>
      <w:r w:rsidRPr="233FBAF3" w:rsidR="6A441529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until June 2023.</w:t>
      </w:r>
    </w:p>
    <w:p w:rsidR="58744C54" w:rsidP="233FBAF3" w:rsidRDefault="58744C54" w14:paraId="28D87892" w14:textId="28FDCF78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Lead contact until June 1</w:t>
      </w: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proofErr w:type="gramStart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</w:t>
      </w:r>
      <w:proofErr w:type="gramEnd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33FBAF3" w:rsidR="7FE288A7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Dr. Candace Makeda Moore, </w:t>
      </w:r>
      <w:hyperlink r:id="R5fb42156ff9d4e61">
        <w:r w:rsidRPr="233FBAF3" w:rsidR="58744C54">
          <w:rPr>
            <w:rStyle w:val="Hyperlink"/>
            <w:rFonts w:ascii="Assistant" w:hAnsi="Assistant" w:eastAsia="Assistant" w:cs="Assistant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candace.moore@esciencecenter.nl</w:t>
        </w:r>
      </w:hyperlink>
    </w:p>
    <w:p w:rsidR="58744C54" w:rsidP="233FBAF3" w:rsidRDefault="58744C54" w14:paraId="4608FDA6" w14:textId="2523E4FE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Lead contact </w:t>
      </w:r>
      <w:r w:rsidRPr="233FBAF3" w:rsidR="487676A7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</w:t>
      </w: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June 1</w:t>
      </w:r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proofErr w:type="gramStart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</w:t>
      </w:r>
      <w:proofErr w:type="gramEnd"/>
      <w:r w:rsidRPr="233FBAF3" w:rsidR="58744C54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33FBAF3" w:rsidR="5EB0C91E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Dr. Eline  Mos-</w:t>
      </w:r>
      <w:proofErr w:type="spellStart"/>
      <w:r w:rsidRPr="233FBAF3" w:rsidR="5EB0C91E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Oppersma</w:t>
      </w:r>
      <w:proofErr w:type="spellEnd"/>
      <w:r w:rsidRPr="233FBAF3" w:rsidR="5EB0C91E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e.mos-oppersma@utwente.nl</w:t>
      </w:r>
    </w:p>
    <w:p w:rsidR="233FBAF3" w:rsidP="233FBAF3" w:rsidRDefault="233FBAF3" w14:paraId="2F434087" w14:textId="3DC561D3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c56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c527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d8f8f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adc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6d9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C5C55"/>
    <w:rsid w:val="00203507"/>
    <w:rsid w:val="00829C96"/>
    <w:rsid w:val="008DD9A0"/>
    <w:rsid w:val="04E6A240"/>
    <w:rsid w:val="06AEA67B"/>
    <w:rsid w:val="07C44F5D"/>
    <w:rsid w:val="08FDE751"/>
    <w:rsid w:val="0982B4E3"/>
    <w:rsid w:val="098F06EC"/>
    <w:rsid w:val="09ABB751"/>
    <w:rsid w:val="09CC49B9"/>
    <w:rsid w:val="0A196E4B"/>
    <w:rsid w:val="0A207B9F"/>
    <w:rsid w:val="10EC853F"/>
    <w:rsid w:val="12CC1406"/>
    <w:rsid w:val="13592D53"/>
    <w:rsid w:val="14AF6E57"/>
    <w:rsid w:val="14F4FDB4"/>
    <w:rsid w:val="15812596"/>
    <w:rsid w:val="15B01C51"/>
    <w:rsid w:val="16FBE3AE"/>
    <w:rsid w:val="179DF8F7"/>
    <w:rsid w:val="1A838D74"/>
    <w:rsid w:val="1A91D299"/>
    <w:rsid w:val="1B34A90E"/>
    <w:rsid w:val="1CDF0078"/>
    <w:rsid w:val="1F543C10"/>
    <w:rsid w:val="1F5F2490"/>
    <w:rsid w:val="208EA8B7"/>
    <w:rsid w:val="209B868B"/>
    <w:rsid w:val="218BBF4F"/>
    <w:rsid w:val="233FBAF3"/>
    <w:rsid w:val="2407EE98"/>
    <w:rsid w:val="244CA643"/>
    <w:rsid w:val="25256C35"/>
    <w:rsid w:val="2527DD3A"/>
    <w:rsid w:val="270AC80F"/>
    <w:rsid w:val="272002A9"/>
    <w:rsid w:val="276621B7"/>
    <w:rsid w:val="29794580"/>
    <w:rsid w:val="2985937E"/>
    <w:rsid w:val="2C7A0698"/>
    <w:rsid w:val="2CBFFB3D"/>
    <w:rsid w:val="2DC502C5"/>
    <w:rsid w:val="2FACAC8B"/>
    <w:rsid w:val="3149C430"/>
    <w:rsid w:val="329C9678"/>
    <w:rsid w:val="3328154C"/>
    <w:rsid w:val="333E39C1"/>
    <w:rsid w:val="343866D9"/>
    <w:rsid w:val="346BF020"/>
    <w:rsid w:val="34C3E5AD"/>
    <w:rsid w:val="35B41E71"/>
    <w:rsid w:val="35F46F5E"/>
    <w:rsid w:val="366FD921"/>
    <w:rsid w:val="37FB866F"/>
    <w:rsid w:val="38892A63"/>
    <w:rsid w:val="39371C65"/>
    <w:rsid w:val="3954D615"/>
    <w:rsid w:val="3CD76213"/>
    <w:rsid w:val="3E0A0110"/>
    <w:rsid w:val="3E72901E"/>
    <w:rsid w:val="40FDC184"/>
    <w:rsid w:val="412EFF57"/>
    <w:rsid w:val="41422E4A"/>
    <w:rsid w:val="41485568"/>
    <w:rsid w:val="41A268B5"/>
    <w:rsid w:val="420D373C"/>
    <w:rsid w:val="42BE7576"/>
    <w:rsid w:val="4303A5E1"/>
    <w:rsid w:val="433D05E9"/>
    <w:rsid w:val="4372FCDA"/>
    <w:rsid w:val="43F2858E"/>
    <w:rsid w:val="44356246"/>
    <w:rsid w:val="4469D21B"/>
    <w:rsid w:val="4479CF0C"/>
    <w:rsid w:val="447E20CD"/>
    <w:rsid w:val="447FF62A"/>
    <w:rsid w:val="4619F12E"/>
    <w:rsid w:val="4669348E"/>
    <w:rsid w:val="467A2F90"/>
    <w:rsid w:val="4711A73E"/>
    <w:rsid w:val="486E1DA5"/>
    <w:rsid w:val="487676A7"/>
    <w:rsid w:val="48A9C414"/>
    <w:rsid w:val="4AB4894B"/>
    <w:rsid w:val="4D715C46"/>
    <w:rsid w:val="4F190598"/>
    <w:rsid w:val="4FC46F39"/>
    <w:rsid w:val="5053544A"/>
    <w:rsid w:val="5062C9B4"/>
    <w:rsid w:val="506CC564"/>
    <w:rsid w:val="51603F9A"/>
    <w:rsid w:val="52511885"/>
    <w:rsid w:val="52F47AC8"/>
    <w:rsid w:val="55CAC7D7"/>
    <w:rsid w:val="571D6688"/>
    <w:rsid w:val="57CF811E"/>
    <w:rsid w:val="57D6C8E2"/>
    <w:rsid w:val="58744C54"/>
    <w:rsid w:val="5C52B4C8"/>
    <w:rsid w:val="5CD5D6C1"/>
    <w:rsid w:val="5CF4BEAB"/>
    <w:rsid w:val="5D5A34F9"/>
    <w:rsid w:val="5E1D1167"/>
    <w:rsid w:val="5EB0C91E"/>
    <w:rsid w:val="626EB7AA"/>
    <w:rsid w:val="62C51631"/>
    <w:rsid w:val="62C8E9D3"/>
    <w:rsid w:val="63FF75A9"/>
    <w:rsid w:val="6528129B"/>
    <w:rsid w:val="665909D1"/>
    <w:rsid w:val="688C5C55"/>
    <w:rsid w:val="6A3358CF"/>
    <w:rsid w:val="6A441529"/>
    <w:rsid w:val="6C69E7F6"/>
    <w:rsid w:val="6D0240FB"/>
    <w:rsid w:val="6D2AC7BB"/>
    <w:rsid w:val="6D98C92A"/>
    <w:rsid w:val="6D99D7BF"/>
    <w:rsid w:val="6FCB18F6"/>
    <w:rsid w:val="70B22906"/>
    <w:rsid w:val="72029C35"/>
    <w:rsid w:val="731E647C"/>
    <w:rsid w:val="732A0C01"/>
    <w:rsid w:val="74091943"/>
    <w:rsid w:val="76D0527A"/>
    <w:rsid w:val="77C58334"/>
    <w:rsid w:val="78BD3AEB"/>
    <w:rsid w:val="78CCB055"/>
    <w:rsid w:val="79CEB78E"/>
    <w:rsid w:val="7A46EF40"/>
    <w:rsid w:val="7B01710D"/>
    <w:rsid w:val="7B1A3E07"/>
    <w:rsid w:val="7C551618"/>
    <w:rsid w:val="7CB56CB1"/>
    <w:rsid w:val="7F043DFD"/>
    <w:rsid w:val="7F47A092"/>
    <w:rsid w:val="7F5E5685"/>
    <w:rsid w:val="7FE288A7"/>
    <w:rsid w:val="7FE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AF0E"/>
  <w15:chartTrackingRefBased/>
  <w15:docId w15:val="{CAB05BBF-1301-43D6-95B1-6CDA717DF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5c8f93a21141b2" /><Relationship Type="http://schemas.openxmlformats.org/officeDocument/2006/relationships/hyperlink" Target="mailto:candace.moore@esciencecenter.nl" TargetMode="External" Id="R5fb42156ff9d4e61" /><Relationship Type="http://schemas.openxmlformats.org/officeDocument/2006/relationships/image" Target="/media/image7.png" Id="R8dffe439a77e4e25" /><Relationship Type="http://schemas.openxmlformats.org/officeDocument/2006/relationships/image" Target="/media/image6.jpg" Id="Rd189a503cb644c18" /><Relationship Type="http://schemas.openxmlformats.org/officeDocument/2006/relationships/image" Target="/media/image8.png" Id="Rb7365bd00fa64558" /><Relationship Type="http://schemas.openxmlformats.org/officeDocument/2006/relationships/hyperlink" Target="https://github.com/ReSurfEMG/ReSurfEMG" TargetMode="External" Id="R8f45ceeeed0f4e37" /><Relationship Type="http://schemas.openxmlformats.org/officeDocument/2006/relationships/image" Target="/media/image7.jpg" Id="Rd92c00b4f45847fb" /><Relationship Type="http://schemas.openxmlformats.org/officeDocument/2006/relationships/hyperlink" Target="https://github.com/ReSurfEMG/ReSurfEMG-dashboard" TargetMode="External" Id="R355860960e3c444f" /><Relationship Type="http://schemas.openxmlformats.org/officeDocument/2006/relationships/image" Target="/media/image9.png" Id="R1561a153004b41b1" /><Relationship Type="http://schemas.openxmlformats.org/officeDocument/2006/relationships/image" Target="/media/image8.jpg" Id="R2ec2d402be004423" /><Relationship Type="http://schemas.openxmlformats.org/officeDocument/2006/relationships/image" Target="/media/imagea.png" Id="Rc8563a3d9a984c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2023-01-25T13:37:33.6093848Z</dcterms:created>
  <dcterms:modified xsi:type="dcterms:W3CDTF">2023-01-27T09:11:22.6859198Z</dcterms:modified>
  <dc:creator>Candace Moore</dc:creator>
  <lastModifiedBy>Candace Moore</lastModifiedBy>
</coreProperties>
</file>