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28B5E" w14:textId="1A8364AD" w:rsidR="00F76F22" w:rsidRPr="00F76F22" w:rsidRDefault="00F76F22" w:rsidP="00F76F22">
      <w:pPr>
        <w:ind w:left="644" w:hanging="644"/>
        <w:rPr>
          <w:u w:val="single"/>
          <w:lang w:val="en-US"/>
        </w:rPr>
      </w:pPr>
      <w:r w:rsidRPr="00F76F22">
        <w:rPr>
          <w:u w:val="single"/>
        </w:rPr>
        <w:t>1.</w:t>
      </w:r>
      <w:r>
        <w:rPr>
          <w:u w:val="single"/>
        </w:rPr>
        <w:t xml:space="preserve">  </w:t>
      </w:r>
      <w:r w:rsidRPr="00F76F22">
        <w:rPr>
          <w:u w:val="single"/>
        </w:rPr>
        <w:t>Созда</w:t>
      </w:r>
      <w:r w:rsidRPr="00F76F22">
        <w:rPr>
          <w:u w:val="single"/>
        </w:rPr>
        <w:t>ем</w:t>
      </w:r>
      <w:r w:rsidRPr="00F76F22">
        <w:rPr>
          <w:u w:val="single"/>
        </w:rPr>
        <w:t xml:space="preserve"> </w:t>
      </w:r>
      <w:r w:rsidRPr="00F76F22">
        <w:rPr>
          <w:u w:val="single"/>
        </w:rPr>
        <w:t>репозиторий</w:t>
      </w:r>
      <w:r w:rsidRPr="00F76F22">
        <w:rPr>
          <w:u w:val="single"/>
        </w:rPr>
        <w:t xml:space="preserve"> на </w:t>
      </w:r>
      <w:r w:rsidRPr="00F76F22">
        <w:rPr>
          <w:u w:val="single"/>
          <w:lang w:val="en-US"/>
        </w:rPr>
        <w:t>GitHub</w:t>
      </w:r>
    </w:p>
    <w:p w14:paraId="1ECBC0A8" w14:textId="36E3EE08" w:rsidR="00E96FD2" w:rsidRDefault="00F76F22">
      <w:r>
        <w:rPr>
          <w:noProof/>
          <w:lang w:eastAsia="ru-RU"/>
        </w:rPr>
        <w:drawing>
          <wp:inline distT="0" distB="0" distL="0" distR="0" wp14:anchorId="54AA44CC" wp14:editId="0E4D2E8F">
            <wp:extent cx="5934075" cy="2409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FD2">
        <w:br/>
      </w:r>
    </w:p>
    <w:p w14:paraId="612F6E5D" w14:textId="19FCD32A" w:rsidR="00F76F22" w:rsidRPr="00F76F22" w:rsidRDefault="00F76F22">
      <w:pPr>
        <w:rPr>
          <w:u w:val="single"/>
        </w:rPr>
      </w:pPr>
      <w:r w:rsidRPr="00F76F22">
        <w:rPr>
          <w:u w:val="single"/>
        </w:rPr>
        <w:t>2. П</w:t>
      </w:r>
      <w:r w:rsidRPr="00F76F22">
        <w:rPr>
          <w:u w:val="single"/>
        </w:rPr>
        <w:t>ридумываем логин и вводим почту</w:t>
      </w:r>
      <w:r w:rsidRPr="00F76F22">
        <w:rPr>
          <w:u w:val="single"/>
        </w:rPr>
        <w:t xml:space="preserve">, </w:t>
      </w:r>
      <w:r w:rsidRPr="00F76F22">
        <w:rPr>
          <w:rFonts w:ascii="Arial" w:hAnsi="Arial" w:cs="Arial"/>
          <w:color w:val="444444"/>
          <w:u w:val="single"/>
          <w:shd w:val="clear" w:color="auto" w:fill="FFFFFF"/>
        </w:rPr>
        <w:t xml:space="preserve">чтобы git узнал </w:t>
      </w:r>
      <w:r w:rsidRPr="00F76F22">
        <w:rPr>
          <w:rFonts w:ascii="Arial" w:hAnsi="Arial" w:cs="Arial"/>
          <w:color w:val="444444"/>
          <w:u w:val="single"/>
          <w:shd w:val="clear" w:color="auto" w:fill="FFFFFF"/>
        </w:rPr>
        <w:t>наше</w:t>
      </w:r>
      <w:r w:rsidRPr="00F76F22">
        <w:rPr>
          <w:rFonts w:ascii="Arial" w:hAnsi="Arial" w:cs="Arial"/>
          <w:color w:val="444444"/>
          <w:u w:val="single"/>
          <w:shd w:val="clear" w:color="auto" w:fill="FFFFFF"/>
        </w:rPr>
        <w:t xml:space="preserve"> имя и электронную почту</w:t>
      </w:r>
      <w:r w:rsidRPr="00F76F22">
        <w:rPr>
          <w:rFonts w:ascii="Arial" w:hAnsi="Arial" w:cs="Arial"/>
          <w:color w:val="444444"/>
          <w:u w:val="single"/>
          <w:shd w:val="clear" w:color="auto" w:fill="FFFFFF"/>
        </w:rPr>
        <w:t>.</w:t>
      </w:r>
    </w:p>
    <w:p w14:paraId="407BDE6A" w14:textId="77777777" w:rsidR="00F76F22" w:rsidRDefault="00F76F22">
      <w:r>
        <w:rPr>
          <w:noProof/>
          <w:lang w:eastAsia="ru-RU"/>
        </w:rPr>
        <w:drawing>
          <wp:inline distT="0" distB="0" distL="0" distR="0" wp14:anchorId="567CB958" wp14:editId="2CE3E0C3">
            <wp:extent cx="4105275" cy="1838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7239" w14:textId="77777777" w:rsidR="00F76F22" w:rsidRDefault="00F76F22"/>
    <w:p w14:paraId="79AA76B1" w14:textId="72F07CA3" w:rsidR="00E96FD2" w:rsidRPr="00F76F22" w:rsidRDefault="00F76F22">
      <w:pPr>
        <w:rPr>
          <w:u w:val="single"/>
        </w:rPr>
      </w:pPr>
      <w:r w:rsidRPr="00F76F22">
        <w:rPr>
          <w:u w:val="single"/>
        </w:rPr>
        <w:t xml:space="preserve">3. </w:t>
      </w:r>
      <w:r w:rsidRPr="00F76F22">
        <w:rPr>
          <w:u w:val="single"/>
        </w:rPr>
        <w:t>Создаём рабочую папку и текстовой файл</w:t>
      </w:r>
      <w:r w:rsidR="00E96FD2" w:rsidRPr="00F76F22">
        <w:rPr>
          <w:u w:val="single"/>
        </w:rPr>
        <w:br/>
      </w:r>
    </w:p>
    <w:p w14:paraId="693D2FD0" w14:textId="13D9CBE3" w:rsidR="0076091D" w:rsidRDefault="00F76F22">
      <w:r>
        <w:rPr>
          <w:noProof/>
          <w:lang w:eastAsia="ru-RU"/>
        </w:rPr>
        <w:drawing>
          <wp:inline distT="0" distB="0" distL="0" distR="0" wp14:anchorId="1D06E181" wp14:editId="30F619C4">
            <wp:extent cx="5838825" cy="3495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810">
        <w:br/>
      </w:r>
    </w:p>
    <w:p w14:paraId="256F7585" w14:textId="50C17105" w:rsidR="00BE6C7C" w:rsidRDefault="00BE6C7C">
      <w:pPr>
        <w:rPr>
          <w:lang w:val="en-US"/>
        </w:rPr>
      </w:pPr>
    </w:p>
    <w:p w14:paraId="2819A11D" w14:textId="77777777" w:rsidR="00BE6C7C" w:rsidRPr="00BE6C7C" w:rsidRDefault="00BE6C7C">
      <w:pPr>
        <w:rPr>
          <w:lang w:val="en-US"/>
        </w:rPr>
      </w:pPr>
    </w:p>
    <w:p w14:paraId="06365CFB" w14:textId="77777777" w:rsidR="00F76F22" w:rsidRDefault="00F76F22">
      <w:pPr>
        <w:rPr>
          <w:u w:val="single"/>
        </w:rPr>
      </w:pPr>
      <w:r w:rsidRPr="00F76F22">
        <w:rPr>
          <w:u w:val="single"/>
        </w:rPr>
        <w:lastRenderedPageBreak/>
        <w:t xml:space="preserve">4. </w:t>
      </w:r>
      <w:r w:rsidRPr="00F76F22">
        <w:rPr>
          <w:u w:val="single"/>
        </w:rPr>
        <w:t>Переходим в рабочую папку</w:t>
      </w:r>
      <w:r w:rsidRPr="00F76F22">
        <w:rPr>
          <w:u w:val="single"/>
        </w:rPr>
        <w:t xml:space="preserve"> </w:t>
      </w:r>
    </w:p>
    <w:p w14:paraId="79C19AED" w14:textId="79B5560C" w:rsidR="002759AD" w:rsidRDefault="00F76F22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29A40DD6" wp14:editId="5F00A629">
            <wp:extent cx="3244215" cy="914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"/>
                    <a:stretch/>
                  </pic:blipFill>
                  <pic:spPr bwMode="auto">
                    <a:xfrm>
                      <a:off x="0" y="0"/>
                      <a:ext cx="32442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6FD2">
        <w:br/>
      </w:r>
    </w:p>
    <w:p w14:paraId="3CB30923" w14:textId="66AFCFF4" w:rsidR="00F76F22" w:rsidRPr="00F76F22" w:rsidRDefault="00F76F22">
      <w:pPr>
        <w:rPr>
          <w:u w:val="single"/>
        </w:rPr>
      </w:pPr>
      <w:r w:rsidRPr="00F76F22">
        <w:rPr>
          <w:u w:val="single"/>
        </w:rPr>
        <w:t>5.</w:t>
      </w:r>
      <w:r w:rsidRPr="00F76F22">
        <w:t xml:space="preserve"> </w:t>
      </w:r>
      <w:r>
        <w:t xml:space="preserve">Инициализируем работу </w:t>
      </w:r>
      <w:r>
        <w:rPr>
          <w:lang w:val="en-US"/>
        </w:rPr>
        <w:t>Git</w:t>
      </w:r>
      <w:r>
        <w:t xml:space="preserve"> в рабочей папке</w:t>
      </w:r>
    </w:p>
    <w:p w14:paraId="45BF9743" w14:textId="6196A3CE" w:rsidR="00495810" w:rsidRDefault="00BE6C7C">
      <w:r>
        <w:rPr>
          <w:noProof/>
          <w:lang w:eastAsia="ru-RU"/>
        </w:rPr>
        <w:drawing>
          <wp:inline distT="0" distB="0" distL="0" distR="0" wp14:anchorId="32D163B5" wp14:editId="02A8BEB8">
            <wp:extent cx="3343275" cy="981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508A" w14:textId="59EC8475" w:rsidR="00F76F22" w:rsidRDefault="00F76F22">
      <w:r>
        <w:t>6.</w:t>
      </w:r>
      <w:r w:rsidRPr="00F76F22">
        <w:t xml:space="preserve"> </w:t>
      </w:r>
      <w:r>
        <w:t>Фиксируем состояние рабочей папки</w:t>
      </w:r>
    </w:p>
    <w:p w14:paraId="1FCE1404" w14:textId="6263A8F2" w:rsidR="0076091D" w:rsidRDefault="00BE6C7C">
      <w:r>
        <w:rPr>
          <w:noProof/>
          <w:lang w:eastAsia="ru-RU"/>
        </w:rPr>
        <w:drawing>
          <wp:inline distT="0" distB="0" distL="0" distR="0" wp14:anchorId="7E48BA89" wp14:editId="5CB33777">
            <wp:extent cx="3381375" cy="819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810" w:rsidRPr="00F76F22">
        <w:br/>
      </w:r>
    </w:p>
    <w:p w14:paraId="3D9AC594" w14:textId="248D8746" w:rsidR="00F76F22" w:rsidRDefault="00F76F22">
      <w:r>
        <w:t xml:space="preserve">7. </w:t>
      </w:r>
      <w:r>
        <w:t>Создаём первый коммит, при желании мы всегда сможем на него откатиться</w:t>
      </w:r>
    </w:p>
    <w:p w14:paraId="6E01D8A4" w14:textId="77777777" w:rsidR="00BE6C7C" w:rsidRDefault="00BE6C7C">
      <w:r>
        <w:rPr>
          <w:noProof/>
          <w:lang w:eastAsia="ru-RU"/>
        </w:rPr>
        <w:drawing>
          <wp:inline distT="0" distB="0" distL="0" distR="0" wp14:anchorId="1291C53B" wp14:editId="46CC72CD">
            <wp:extent cx="3400425" cy="11525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F6D4" w14:textId="77777777" w:rsidR="00BE6C7C" w:rsidRDefault="00BE6C7C"/>
    <w:p w14:paraId="1C544A14" w14:textId="77777777" w:rsidR="00BE6C7C" w:rsidRDefault="00BE6C7C"/>
    <w:p w14:paraId="7255977D" w14:textId="77777777" w:rsidR="00BE6C7C" w:rsidRDefault="00BE6C7C"/>
    <w:p w14:paraId="460B4599" w14:textId="77777777" w:rsidR="00BE6C7C" w:rsidRDefault="00BE6C7C"/>
    <w:p w14:paraId="12C3D529" w14:textId="77777777" w:rsidR="00BE6C7C" w:rsidRDefault="00BE6C7C"/>
    <w:p w14:paraId="774BEB96" w14:textId="77777777" w:rsidR="00BE6C7C" w:rsidRDefault="00BE6C7C"/>
    <w:p w14:paraId="47191539" w14:textId="77777777" w:rsidR="00BE6C7C" w:rsidRDefault="00BE6C7C"/>
    <w:p w14:paraId="1F119322" w14:textId="77777777" w:rsidR="00BE6C7C" w:rsidRDefault="00BE6C7C"/>
    <w:p w14:paraId="1FAE657A" w14:textId="77777777" w:rsidR="00BE6C7C" w:rsidRDefault="00BE6C7C"/>
    <w:p w14:paraId="09F650A1" w14:textId="77777777" w:rsidR="00BE6C7C" w:rsidRDefault="00BE6C7C"/>
    <w:p w14:paraId="49CC7E3E" w14:textId="77777777" w:rsidR="00BE6C7C" w:rsidRDefault="00BE6C7C"/>
    <w:p w14:paraId="25F93BA5" w14:textId="77777777" w:rsidR="00BE6C7C" w:rsidRDefault="00BE6C7C"/>
    <w:p w14:paraId="5C91E17F" w14:textId="77777777" w:rsidR="00BE6C7C" w:rsidRDefault="00BE6C7C"/>
    <w:p w14:paraId="766B5998" w14:textId="77777777" w:rsidR="00BE6C7C" w:rsidRDefault="00BE6C7C"/>
    <w:p w14:paraId="68F1C990" w14:textId="77777777" w:rsidR="00BE6C7C" w:rsidRDefault="00BE6C7C"/>
    <w:p w14:paraId="73BC72F6" w14:textId="77777777" w:rsidR="00BE6C7C" w:rsidRDefault="00BE6C7C"/>
    <w:p w14:paraId="4E4B30CC" w14:textId="77777777" w:rsidR="007405F5" w:rsidRDefault="00A025FD">
      <w:r w:rsidRPr="00A025FD">
        <w:lastRenderedPageBreak/>
        <w:br/>
      </w:r>
    </w:p>
    <w:p w14:paraId="712D5233" w14:textId="36574DAA" w:rsidR="00BE6C7C" w:rsidRDefault="00F76F22">
      <w:bookmarkStart w:id="0" w:name="_GoBack"/>
      <w:bookmarkEnd w:id="0"/>
      <w:r>
        <w:t>8.</w:t>
      </w:r>
      <w:r w:rsidRPr="00F76F22">
        <w:t xml:space="preserve"> </w:t>
      </w:r>
      <w:r>
        <w:t xml:space="preserve">Добавляем </w:t>
      </w:r>
      <w:r>
        <w:rPr>
          <w:lang w:val="en-US"/>
        </w:rPr>
        <w:t>GitHub</w:t>
      </w:r>
      <w:r w:rsidRPr="00253D84">
        <w:t xml:space="preserve"> </w:t>
      </w:r>
      <w:r>
        <w:t xml:space="preserve">репозиторий и нашу ветку </w:t>
      </w:r>
      <w:r>
        <w:rPr>
          <w:lang w:val="en-US"/>
        </w:rPr>
        <w:t>master</w:t>
      </w:r>
      <w:r w:rsidRPr="00253D84">
        <w:t xml:space="preserve"> </w:t>
      </w:r>
      <w:r>
        <w:t xml:space="preserve">на сервер </w:t>
      </w:r>
      <w:r>
        <w:rPr>
          <w:lang w:val="en-US"/>
        </w:rPr>
        <w:t>origin</w:t>
      </w:r>
      <w:r w:rsidRPr="00253D84">
        <w:t xml:space="preserve"> </w:t>
      </w:r>
      <w:r>
        <w:t>для удобства работы</w:t>
      </w:r>
    </w:p>
    <w:p w14:paraId="7ED593A5" w14:textId="77777777" w:rsidR="00BE6C7C" w:rsidRDefault="00BE6C7C">
      <w:r>
        <w:rPr>
          <w:noProof/>
          <w:lang w:eastAsia="ru-RU"/>
        </w:rPr>
        <w:drawing>
          <wp:inline distT="0" distB="0" distL="0" distR="0" wp14:anchorId="6027AEC9" wp14:editId="373B5F27">
            <wp:extent cx="4619625" cy="3228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6097" w14:textId="72B758C6" w:rsidR="00F3152B" w:rsidRDefault="00BE6C7C">
      <w:r>
        <w:rPr>
          <w:noProof/>
          <w:lang w:eastAsia="ru-RU"/>
        </w:rPr>
        <w:drawing>
          <wp:inline distT="0" distB="0" distL="0" distR="0" wp14:anchorId="7F475E80" wp14:editId="42EDEA58">
            <wp:extent cx="4648200" cy="1847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C896" w14:textId="14681B78" w:rsidR="00F76F22" w:rsidRDefault="00F76F22">
      <w:pPr>
        <w:rPr>
          <w:noProof/>
          <w:lang w:eastAsia="ru-RU"/>
        </w:rPr>
      </w:pPr>
      <w:r>
        <w:t xml:space="preserve">9. </w:t>
      </w:r>
      <w:r>
        <w:t>Супер, наша директория и файл находятся на удалённом репозитории!</w:t>
      </w:r>
    </w:p>
    <w:p w14:paraId="085E16D6" w14:textId="77777777" w:rsidR="00BE6C7C" w:rsidRDefault="00BE6C7C" w:rsidP="00F76F22">
      <w:r>
        <w:rPr>
          <w:noProof/>
          <w:lang w:eastAsia="ru-RU"/>
        </w:rPr>
        <w:drawing>
          <wp:inline distT="0" distB="0" distL="0" distR="0" wp14:anchorId="1176BB01" wp14:editId="7C872549">
            <wp:extent cx="5934075" cy="25146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52B">
        <w:br/>
      </w:r>
    </w:p>
    <w:p w14:paraId="10C297E2" w14:textId="77777777" w:rsidR="00BE6C7C" w:rsidRDefault="00BE6C7C" w:rsidP="00F76F22"/>
    <w:p w14:paraId="5FE87AA9" w14:textId="77777777" w:rsidR="00BE6C7C" w:rsidRDefault="00BE6C7C" w:rsidP="00F76F22"/>
    <w:p w14:paraId="1A35DBB6" w14:textId="77777777" w:rsidR="00BE6C7C" w:rsidRDefault="00BE6C7C" w:rsidP="00F76F22"/>
    <w:p w14:paraId="24157B34" w14:textId="77777777" w:rsidR="00BE6C7C" w:rsidRDefault="00BE6C7C" w:rsidP="00F76F22"/>
    <w:p w14:paraId="736E6F7D" w14:textId="77777777" w:rsidR="00BE6C7C" w:rsidRDefault="00BE6C7C" w:rsidP="00F76F22"/>
    <w:p w14:paraId="72DF4C40" w14:textId="77777777" w:rsidR="00BE6C7C" w:rsidRDefault="00BE6C7C"/>
    <w:p w14:paraId="0F8EBAF5" w14:textId="0611C5D6" w:rsidR="00253D84" w:rsidRDefault="00F76F22">
      <w:r>
        <w:t>10.</w:t>
      </w:r>
      <w:r w:rsidRPr="00F76F22">
        <w:t xml:space="preserve"> </w:t>
      </w:r>
      <w:r>
        <w:t>Создаём новую ветку и сразу переходим в неё</w:t>
      </w:r>
    </w:p>
    <w:p w14:paraId="66769689" w14:textId="4EF64BB6" w:rsidR="00F3152B" w:rsidRDefault="00047065">
      <w:r>
        <w:rPr>
          <w:noProof/>
          <w:lang w:eastAsia="ru-RU"/>
        </w:rPr>
        <w:drawing>
          <wp:inline distT="0" distB="0" distL="0" distR="0" wp14:anchorId="6A2E1943" wp14:editId="3910A77D">
            <wp:extent cx="343852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41C6" w14:textId="37BB9BC9" w:rsidR="00F76F22" w:rsidRPr="00F3152B" w:rsidRDefault="00F76F22">
      <w:r>
        <w:t xml:space="preserve">11. </w:t>
      </w:r>
      <w:r>
        <w:t>Вносим изменения в текстовой файл</w:t>
      </w:r>
    </w:p>
    <w:p w14:paraId="7441CDC2" w14:textId="325A929C" w:rsidR="00F3152B" w:rsidRDefault="00047065">
      <w:r>
        <w:rPr>
          <w:noProof/>
          <w:lang w:eastAsia="ru-RU"/>
        </w:rPr>
        <w:drawing>
          <wp:inline distT="0" distB="0" distL="0" distR="0" wp14:anchorId="491D559A" wp14:editId="33B498E7">
            <wp:extent cx="2524125" cy="9620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52B" w:rsidRPr="00F3152B">
        <w:br/>
      </w:r>
      <w:r w:rsidR="00F76F22">
        <w:t>12.</w:t>
      </w:r>
      <w:r w:rsidR="00F76F22" w:rsidRPr="00F76F22">
        <w:t xml:space="preserve"> </w:t>
      </w:r>
      <w:r w:rsidR="00F76F22">
        <w:t xml:space="preserve">Фиксируем изменения и коммитим в ветке </w:t>
      </w:r>
      <w:r w:rsidR="00F76F22">
        <w:rPr>
          <w:lang w:val="en-US"/>
        </w:rPr>
        <w:t>branch</w:t>
      </w:r>
      <w:r w:rsidR="00F76F22" w:rsidRPr="00740061">
        <w:t>1</w:t>
      </w:r>
    </w:p>
    <w:p w14:paraId="19841E57" w14:textId="156A8E2D" w:rsidR="00740061" w:rsidRDefault="00047065">
      <w:r>
        <w:rPr>
          <w:noProof/>
          <w:lang w:eastAsia="ru-RU"/>
        </w:rPr>
        <w:drawing>
          <wp:inline distT="0" distB="0" distL="0" distR="0" wp14:anchorId="49DCF0AA" wp14:editId="18FF4E46">
            <wp:extent cx="35337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684">
        <w:br/>
      </w:r>
    </w:p>
    <w:p w14:paraId="4613AB2D" w14:textId="563C76D6" w:rsidR="00740061" w:rsidRDefault="00C16D03">
      <w:r>
        <w:t xml:space="preserve">13. </w:t>
      </w:r>
      <w:r>
        <w:t xml:space="preserve">Переходим в ветку </w:t>
      </w:r>
      <w:r>
        <w:rPr>
          <w:lang w:val="en-US"/>
        </w:rPr>
        <w:t>Master</w:t>
      </w:r>
      <w:r>
        <w:t xml:space="preserve">, создаём новую ветку </w:t>
      </w:r>
      <w:r>
        <w:rPr>
          <w:lang w:val="en-US"/>
        </w:rPr>
        <w:t>branch</w:t>
      </w:r>
      <w:r w:rsidRPr="00D13BCA">
        <w:t>2</w:t>
      </w:r>
      <w:r>
        <w:t xml:space="preserve"> и переходим в неё</w:t>
      </w:r>
    </w:p>
    <w:p w14:paraId="7179344C" w14:textId="305AD831" w:rsidR="00740061" w:rsidRDefault="00047065">
      <w:r>
        <w:rPr>
          <w:noProof/>
          <w:lang w:eastAsia="ru-RU"/>
        </w:rPr>
        <w:drawing>
          <wp:inline distT="0" distB="0" distL="0" distR="0" wp14:anchorId="49AB1789" wp14:editId="6D88B37E">
            <wp:extent cx="3457575" cy="16192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061">
        <w:br/>
      </w:r>
      <w:r w:rsidR="00C16D03">
        <w:t>14.</w:t>
      </w:r>
      <w:r w:rsidR="00C16D03" w:rsidRPr="00C16D03">
        <w:t xml:space="preserve"> </w:t>
      </w:r>
      <w:r w:rsidR="00C16D03">
        <w:t>Вносим изменения в текстовой файл</w:t>
      </w:r>
    </w:p>
    <w:p w14:paraId="49F0AF07" w14:textId="45EAAFF9" w:rsidR="00A66367" w:rsidRDefault="00047065">
      <w:r>
        <w:rPr>
          <w:noProof/>
          <w:lang w:eastAsia="ru-RU"/>
        </w:rPr>
        <w:drawing>
          <wp:inline distT="0" distB="0" distL="0" distR="0" wp14:anchorId="312322EB" wp14:editId="585EBFA3">
            <wp:extent cx="2466975" cy="9525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367">
        <w:br/>
      </w:r>
      <w:r w:rsidR="00C16D03">
        <w:t>15.</w:t>
      </w:r>
      <w:r w:rsidR="00C16D03" w:rsidRPr="00C16D03">
        <w:t xml:space="preserve"> </w:t>
      </w:r>
      <w:r w:rsidR="00C16D03">
        <w:t>Фиксируем изменения и коммитим</w:t>
      </w:r>
    </w:p>
    <w:p w14:paraId="0E098F10" w14:textId="0C4E96F7" w:rsidR="00047065" w:rsidRDefault="00047065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18DC0F" wp14:editId="528B0701">
            <wp:simplePos x="1076325" y="8467725"/>
            <wp:positionH relativeFrom="column">
              <wp:align>left</wp:align>
            </wp:positionH>
            <wp:positionV relativeFrom="paragraph">
              <wp:align>top</wp:align>
            </wp:positionV>
            <wp:extent cx="3419475" cy="1466850"/>
            <wp:effectExtent l="0" t="0" r="9525" b="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9A1D8" w14:textId="77777777" w:rsidR="00047065" w:rsidRPr="00047065" w:rsidRDefault="00047065" w:rsidP="00047065"/>
    <w:p w14:paraId="6146BA20" w14:textId="77777777" w:rsidR="00047065" w:rsidRPr="00047065" w:rsidRDefault="00047065" w:rsidP="00047065"/>
    <w:p w14:paraId="3E024BC3" w14:textId="715F5881" w:rsidR="00047065" w:rsidRDefault="00047065"/>
    <w:p w14:paraId="69EC524A" w14:textId="77777777" w:rsidR="00047065" w:rsidRDefault="00047065"/>
    <w:p w14:paraId="52DBAE01" w14:textId="77777777" w:rsidR="00047065" w:rsidRDefault="00047065"/>
    <w:p w14:paraId="71D348DE" w14:textId="2A1DC357" w:rsidR="005E4F8F" w:rsidRDefault="00047065">
      <w:r>
        <w:lastRenderedPageBreak/>
        <w:br w:type="textWrapping" w:clear="all"/>
      </w:r>
      <w:r w:rsidR="005E4F8F" w:rsidRPr="00F76F22">
        <w:br/>
      </w:r>
      <w:r w:rsidR="00C16D03">
        <w:t>16.</w:t>
      </w:r>
      <w:r w:rsidR="00C16D03" w:rsidRPr="00C16D03">
        <w:t xml:space="preserve"> </w:t>
      </w:r>
      <w:r w:rsidR="00C16D03">
        <w:t xml:space="preserve">Добавляем ветки </w:t>
      </w:r>
      <w:r w:rsidR="00C16D03">
        <w:rPr>
          <w:lang w:val="en-US"/>
        </w:rPr>
        <w:t>branch</w:t>
      </w:r>
      <w:r w:rsidR="00C16D03" w:rsidRPr="002F22CF">
        <w:t xml:space="preserve">1 </w:t>
      </w:r>
      <w:r w:rsidR="00C16D03">
        <w:t xml:space="preserve">и </w:t>
      </w:r>
      <w:r w:rsidR="00C16D03">
        <w:rPr>
          <w:lang w:val="en-US"/>
        </w:rPr>
        <w:t>branch</w:t>
      </w:r>
      <w:r w:rsidR="00C16D03" w:rsidRPr="002F22CF">
        <w:t xml:space="preserve">2 </w:t>
      </w:r>
      <w:r w:rsidR="00C16D03">
        <w:t>на удалённый репозиторий</w:t>
      </w:r>
    </w:p>
    <w:p w14:paraId="6F001065" w14:textId="7A84B708" w:rsidR="00C16D03" w:rsidRDefault="00047065">
      <w:r>
        <w:rPr>
          <w:noProof/>
          <w:lang w:eastAsia="ru-RU"/>
        </w:rPr>
        <w:drawing>
          <wp:inline distT="0" distB="0" distL="0" distR="0" wp14:anchorId="316C2CEC" wp14:editId="2F4B6743">
            <wp:extent cx="4791075" cy="30289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AAA9" w14:textId="2FEE14C7" w:rsidR="00047065" w:rsidRPr="00047065" w:rsidRDefault="000470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573E64" wp14:editId="209930B3">
            <wp:extent cx="4857750" cy="2743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9954" w14:textId="18AFBCAB" w:rsidR="00C16D03" w:rsidRDefault="00C16D03">
      <w:pPr>
        <w:rPr>
          <w:rFonts w:cs="Adobe Naskh Medium"/>
        </w:rPr>
      </w:pPr>
    </w:p>
    <w:p w14:paraId="3D90DEF2" w14:textId="77777777" w:rsidR="00047065" w:rsidRDefault="00C16D03">
      <w:r>
        <w:rPr>
          <w:rFonts w:cs="Adobe Naskh Medium"/>
        </w:rPr>
        <w:t>17.</w:t>
      </w:r>
      <w:r w:rsidRPr="00C16D03">
        <w:t xml:space="preserve"> </w:t>
      </w:r>
      <w:r>
        <w:t xml:space="preserve">На </w:t>
      </w:r>
      <w:r>
        <w:rPr>
          <w:lang w:val="en-US"/>
        </w:rPr>
        <w:t>GitHub</w:t>
      </w:r>
      <w:r w:rsidRPr="008D7119">
        <w:t xml:space="preserve"> </w:t>
      </w:r>
      <w:r>
        <w:t>отобразились наши новые ветки и коммиты</w:t>
      </w:r>
    </w:p>
    <w:p w14:paraId="1D0670FD" w14:textId="12687E4F" w:rsidR="00047065" w:rsidRPr="00047065" w:rsidRDefault="002F22CF">
      <w:pPr>
        <w:rPr>
          <w:rFonts w:cs="Adobe Naskh Medium"/>
        </w:rPr>
      </w:pPr>
      <w:r w:rsidRPr="00C16D03">
        <w:rPr>
          <w:rFonts w:ascii="Adobe Naskh Medium" w:hAnsi="Adobe Naskh Medium" w:cs="Adobe Naskh Medium"/>
        </w:rPr>
        <w:br/>
      </w:r>
      <w:r w:rsidR="00047065">
        <w:rPr>
          <w:noProof/>
          <w:lang w:eastAsia="ru-RU"/>
        </w:rPr>
        <w:drawing>
          <wp:inline distT="0" distB="0" distL="0" distR="0" wp14:anchorId="3999753E" wp14:editId="10F49799">
            <wp:extent cx="5934075" cy="23622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119" w:rsidRPr="008D7119">
        <w:br/>
      </w:r>
    </w:p>
    <w:p w14:paraId="1E3C5617" w14:textId="77777777" w:rsidR="00047065" w:rsidRDefault="00047065"/>
    <w:p w14:paraId="4C1D293E" w14:textId="77777777" w:rsidR="00047065" w:rsidRDefault="00047065"/>
    <w:p w14:paraId="277177F0" w14:textId="3BA32E17" w:rsidR="00047065" w:rsidRDefault="00047065"/>
    <w:p w14:paraId="0958529C" w14:textId="12C840FA" w:rsidR="008D7119" w:rsidRDefault="00C16D03">
      <w:r>
        <w:t xml:space="preserve">18. </w:t>
      </w:r>
      <w:r>
        <w:t xml:space="preserve">Сливаем ветки </w:t>
      </w:r>
      <w:r>
        <w:rPr>
          <w:lang w:val="en-US"/>
        </w:rPr>
        <w:t>master</w:t>
      </w:r>
      <w:r w:rsidRPr="009359CB">
        <w:t xml:space="preserve"> </w:t>
      </w:r>
      <w:r>
        <w:t xml:space="preserve">и </w:t>
      </w:r>
      <w:r>
        <w:rPr>
          <w:lang w:val="en-US"/>
        </w:rPr>
        <w:t>branch</w:t>
      </w:r>
      <w:r w:rsidRPr="009359CB">
        <w:t>1</w:t>
      </w:r>
      <w:r>
        <w:t>, в результате получаем такой текстовой файл</w:t>
      </w:r>
    </w:p>
    <w:p w14:paraId="5E4E2F7B" w14:textId="77777777" w:rsidR="007E5925" w:rsidRDefault="007E5925">
      <w:r>
        <w:rPr>
          <w:noProof/>
          <w:lang w:eastAsia="ru-RU"/>
        </w:rPr>
        <w:drawing>
          <wp:inline distT="0" distB="0" distL="0" distR="0" wp14:anchorId="33E42520" wp14:editId="05563748">
            <wp:extent cx="3505200" cy="19621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1C50" w14:textId="29FC1BDD" w:rsidR="007E5925" w:rsidRDefault="009359CB">
      <w:r>
        <w:br/>
      </w:r>
      <w:r w:rsidR="007E5925">
        <w:rPr>
          <w:noProof/>
          <w:lang w:eastAsia="ru-RU"/>
        </w:rPr>
        <w:drawing>
          <wp:inline distT="0" distB="0" distL="0" distR="0" wp14:anchorId="3B0D65B6" wp14:editId="1DE6D657">
            <wp:extent cx="2560320" cy="914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D9DF" w14:textId="77777777" w:rsidR="007E5925" w:rsidRDefault="00C16D03">
      <w:r>
        <w:t xml:space="preserve">19. </w:t>
      </w:r>
      <w:r>
        <w:t xml:space="preserve">Пытаемся слить ветки </w:t>
      </w:r>
      <w:r>
        <w:rPr>
          <w:lang w:val="en-US"/>
        </w:rPr>
        <w:t>master</w:t>
      </w:r>
      <w:r w:rsidRPr="002635F4">
        <w:t xml:space="preserve"> </w:t>
      </w:r>
      <w:r>
        <w:t xml:space="preserve">и </w:t>
      </w:r>
      <w:r>
        <w:rPr>
          <w:lang w:val="en-US"/>
        </w:rPr>
        <w:t>branch</w:t>
      </w:r>
      <w:r w:rsidRPr="002635F4">
        <w:t>2</w:t>
      </w:r>
      <w:r>
        <w:t>, но система конфликтует из-за одинаковых изменений</w:t>
      </w:r>
    </w:p>
    <w:p w14:paraId="57612AB2" w14:textId="77777777" w:rsidR="007E5925" w:rsidRDefault="00EA4D01">
      <w:r>
        <w:br/>
      </w:r>
      <w:r w:rsidR="007E5925">
        <w:rPr>
          <w:noProof/>
          <w:lang w:eastAsia="ru-RU"/>
        </w:rPr>
        <w:drawing>
          <wp:inline distT="0" distB="0" distL="0" distR="0" wp14:anchorId="05A32F96" wp14:editId="3054F43E">
            <wp:extent cx="4389120" cy="11887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0286" w14:textId="77777777" w:rsidR="007405F5" w:rsidRDefault="007E5925">
      <w:r>
        <w:rPr>
          <w:noProof/>
          <w:lang w:eastAsia="ru-RU"/>
        </w:rPr>
        <w:drawing>
          <wp:inline distT="0" distB="0" distL="0" distR="0" wp14:anchorId="6A3DEFCD" wp14:editId="04E69037">
            <wp:extent cx="2428875" cy="15525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656C" w14:textId="77777777" w:rsidR="007405F5" w:rsidRDefault="007405F5"/>
    <w:p w14:paraId="7E2ABAB0" w14:textId="4AD984ED" w:rsidR="00EA4D01" w:rsidRDefault="007E5925">
      <w:r w:rsidRPr="007E5925">
        <w:t xml:space="preserve">20. </w:t>
      </w:r>
      <w:r w:rsidR="0082266B">
        <w:t>Выбер</w:t>
      </w:r>
      <w:r w:rsidR="00813DB0">
        <w:t>е</w:t>
      </w:r>
      <w:r w:rsidR="0082266B">
        <w:t>м изменение, которое нам нравится больше</w:t>
      </w:r>
    </w:p>
    <w:p w14:paraId="3B9FAAF0" w14:textId="002992A3" w:rsidR="007E5925" w:rsidRDefault="007E5925" w:rsidP="007E5925">
      <w:r>
        <w:rPr>
          <w:noProof/>
          <w:lang w:eastAsia="ru-RU"/>
        </w:rPr>
        <w:drawing>
          <wp:inline distT="0" distB="0" distL="0" distR="0" wp14:anchorId="37FD3C40" wp14:editId="0984395E">
            <wp:extent cx="2466975" cy="8477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6CA4" w14:textId="77777777" w:rsidR="007405F5" w:rsidRDefault="007405F5"/>
    <w:p w14:paraId="12BEBEEA" w14:textId="77777777" w:rsidR="007405F5" w:rsidRDefault="007405F5"/>
    <w:p w14:paraId="62329F55" w14:textId="77777777" w:rsidR="007405F5" w:rsidRDefault="007405F5"/>
    <w:p w14:paraId="5D6050E8" w14:textId="77777777" w:rsidR="007405F5" w:rsidRDefault="007405F5"/>
    <w:p w14:paraId="085B34F9" w14:textId="77777777" w:rsidR="007405F5" w:rsidRDefault="007405F5"/>
    <w:p w14:paraId="1CC46B5B" w14:textId="77777777" w:rsidR="007405F5" w:rsidRDefault="007405F5"/>
    <w:p w14:paraId="3CC93D0E" w14:textId="2E0BFBB7" w:rsidR="007E5925" w:rsidRDefault="007E5925">
      <w:r w:rsidRPr="007E5925">
        <w:t xml:space="preserve">21. </w:t>
      </w:r>
      <w:r>
        <w:t>Исправляем файл, фиксируем изменения, проверяем статус и коммитим. Ветки объединились</w:t>
      </w:r>
    </w:p>
    <w:p w14:paraId="125CC86B" w14:textId="3A76FEAC" w:rsidR="00062A44" w:rsidRDefault="00813DB0">
      <w:r>
        <w:br/>
      </w:r>
      <w:r w:rsidR="007E5925">
        <w:rPr>
          <w:noProof/>
          <w:lang w:eastAsia="ru-RU"/>
        </w:rPr>
        <w:drawing>
          <wp:inline distT="0" distB="0" distL="0" distR="0" wp14:anchorId="51804456" wp14:editId="38ABA52D">
            <wp:extent cx="4000500" cy="30194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214EF9E" w14:textId="3BB4B7F6" w:rsidR="007E5925" w:rsidRPr="007E5925" w:rsidRDefault="007E5925">
      <w:r w:rsidRPr="007E5925">
        <w:t xml:space="preserve">22. </w:t>
      </w:r>
      <w:r>
        <w:t>Переключаемся между ветками и заливаем изменения на удалённый репозиторий</w:t>
      </w:r>
    </w:p>
    <w:p w14:paraId="6BAE58A9" w14:textId="7CBD17A0" w:rsidR="00813DB0" w:rsidRPr="00953AAB" w:rsidRDefault="007E5925">
      <w:r>
        <w:rPr>
          <w:noProof/>
          <w:lang w:eastAsia="ru-RU"/>
        </w:rPr>
        <w:drawing>
          <wp:inline distT="0" distB="0" distL="0" distR="0" wp14:anchorId="56B31AB8" wp14:editId="5FD1552A">
            <wp:extent cx="4206240" cy="4206240"/>
            <wp:effectExtent l="0" t="0" r="381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A44" w:rsidRPr="00953AAB">
        <w:br/>
      </w:r>
    </w:p>
    <w:sectPr w:rsidR="00813DB0" w:rsidRPr="00953AAB" w:rsidSect="00BE6C7C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15ABE" w14:textId="77777777" w:rsidR="001D57D3" w:rsidRDefault="001D57D3" w:rsidP="00F76F22">
      <w:pPr>
        <w:spacing w:after="0" w:line="240" w:lineRule="auto"/>
      </w:pPr>
      <w:r>
        <w:separator/>
      </w:r>
    </w:p>
  </w:endnote>
  <w:endnote w:type="continuationSeparator" w:id="0">
    <w:p w14:paraId="6E43BE06" w14:textId="77777777" w:rsidR="001D57D3" w:rsidRDefault="001D57D3" w:rsidP="00F7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Naskh Medium">
    <w:panose1 w:val="01010101010101010101"/>
    <w:charset w:val="00"/>
    <w:family w:val="modern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BF25C" w14:textId="77777777" w:rsidR="001D57D3" w:rsidRDefault="001D57D3" w:rsidP="00F76F22">
      <w:pPr>
        <w:spacing w:after="0" w:line="240" w:lineRule="auto"/>
      </w:pPr>
      <w:r>
        <w:separator/>
      </w:r>
    </w:p>
  </w:footnote>
  <w:footnote w:type="continuationSeparator" w:id="0">
    <w:p w14:paraId="78738F35" w14:textId="77777777" w:rsidR="001D57D3" w:rsidRDefault="001D57D3" w:rsidP="00F76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809"/>
    <w:multiLevelType w:val="hybridMultilevel"/>
    <w:tmpl w:val="61B01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5833"/>
    <w:multiLevelType w:val="hybridMultilevel"/>
    <w:tmpl w:val="05B2FF78"/>
    <w:lvl w:ilvl="0" w:tplc="5B3EF54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BAC74C0"/>
    <w:multiLevelType w:val="hybridMultilevel"/>
    <w:tmpl w:val="C8C0F134"/>
    <w:lvl w:ilvl="0" w:tplc="23608F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CD9225E"/>
    <w:multiLevelType w:val="hybridMultilevel"/>
    <w:tmpl w:val="0CB4CCB8"/>
    <w:lvl w:ilvl="0" w:tplc="4AC2687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D57179C"/>
    <w:multiLevelType w:val="hybridMultilevel"/>
    <w:tmpl w:val="51BAA652"/>
    <w:lvl w:ilvl="0" w:tplc="23DCFEE4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81"/>
    <w:rsid w:val="00035285"/>
    <w:rsid w:val="00047065"/>
    <w:rsid w:val="00062A44"/>
    <w:rsid w:val="001D57D3"/>
    <w:rsid w:val="00253D84"/>
    <w:rsid w:val="002635F4"/>
    <w:rsid w:val="002759AD"/>
    <w:rsid w:val="00292D31"/>
    <w:rsid w:val="002F22CF"/>
    <w:rsid w:val="00495810"/>
    <w:rsid w:val="005E4F8F"/>
    <w:rsid w:val="00682EDF"/>
    <w:rsid w:val="00707647"/>
    <w:rsid w:val="00734681"/>
    <w:rsid w:val="00740061"/>
    <w:rsid w:val="007405F5"/>
    <w:rsid w:val="0076091D"/>
    <w:rsid w:val="007E5925"/>
    <w:rsid w:val="00813DB0"/>
    <w:rsid w:val="0082266B"/>
    <w:rsid w:val="00852684"/>
    <w:rsid w:val="008D7119"/>
    <w:rsid w:val="008F547F"/>
    <w:rsid w:val="009359CB"/>
    <w:rsid w:val="00953AAB"/>
    <w:rsid w:val="00A025FD"/>
    <w:rsid w:val="00A66367"/>
    <w:rsid w:val="00B13DE6"/>
    <w:rsid w:val="00BE6C7C"/>
    <w:rsid w:val="00C16D03"/>
    <w:rsid w:val="00D13BCA"/>
    <w:rsid w:val="00E96FD2"/>
    <w:rsid w:val="00EA4D01"/>
    <w:rsid w:val="00F3152B"/>
    <w:rsid w:val="00F7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2348"/>
  <w15:chartTrackingRefBased/>
  <w15:docId w15:val="{8751A145-EC95-4664-A02F-05DC519C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6F22"/>
  </w:style>
  <w:style w:type="paragraph" w:styleId="a5">
    <w:name w:val="footer"/>
    <w:basedOn w:val="a"/>
    <w:link w:val="a6"/>
    <w:uiPriority w:val="99"/>
    <w:unhideWhenUsed/>
    <w:rsid w:val="00F76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6F22"/>
  </w:style>
  <w:style w:type="paragraph" w:styleId="a7">
    <w:name w:val="List Paragraph"/>
    <w:basedOn w:val="a"/>
    <w:uiPriority w:val="34"/>
    <w:qFormat/>
    <w:rsid w:val="00F7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danil2019</cp:lastModifiedBy>
  <cp:revision>28</cp:revision>
  <dcterms:created xsi:type="dcterms:W3CDTF">2019-09-16T00:21:00Z</dcterms:created>
  <dcterms:modified xsi:type="dcterms:W3CDTF">2019-09-22T13:44:00Z</dcterms:modified>
</cp:coreProperties>
</file>