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D60A55" w14:textId="77777777" w:rsidR="005C1EA1" w:rsidRDefault="000152A8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14:paraId="47575D35" w14:textId="77777777" w:rsidR="005C1EA1" w:rsidRDefault="000152A8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REQUEST FORM FOR LABORATORY/E-FORUM USAGE </w:t>
      </w:r>
    </w:p>
    <w:p w14:paraId="7D9F9DAE" w14:textId="77777777" w:rsidR="005C1EA1" w:rsidRDefault="005C1EA1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p w14:paraId="6F711DD6" w14:textId="5EDC86BC" w:rsidR="005C1EA1" w:rsidRDefault="000152A8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Date: </w:t>
      </w:r>
      <w:r w:rsidR="00BC5476">
        <w:rPr>
          <w:rFonts w:ascii="Cambria" w:eastAsia="Cambria" w:hAnsi="Cambria" w:cs="Cambria"/>
          <w:sz w:val="18"/>
          <w:szCs w:val="18"/>
          <w:u w:val="single"/>
        </w:rPr>
        <w:t>{date}</w:t>
      </w:r>
      <w:r>
        <w:rPr>
          <w:rFonts w:ascii="Cambria" w:eastAsia="Cambria" w:hAnsi="Cambria" w:cs="Cambria"/>
          <w:sz w:val="18"/>
          <w:szCs w:val="18"/>
        </w:rPr>
        <w:t xml:space="preserve"> </w:t>
      </w:r>
      <w:r w:rsidR="00BC5476">
        <w:rPr>
          <w:rFonts w:ascii="Cambria" w:eastAsia="Cambria" w:hAnsi="Cambria" w:cs="Cambria"/>
          <w:sz w:val="18"/>
          <w:szCs w:val="18"/>
        </w:rPr>
        <w:softHyphen/>
      </w:r>
      <w:r w:rsidR="00FF7261">
        <w:rPr>
          <w:rFonts w:ascii="Cambria" w:eastAsia="Cambria" w:hAnsi="Cambria" w:cs="Cambria"/>
          <w:sz w:val="18"/>
          <w:szCs w:val="18"/>
        </w:rPr>
        <w:tab/>
      </w:r>
      <w:r w:rsidR="00ED2781">
        <w:rPr>
          <w:rFonts w:ascii="Cambria" w:eastAsia="Cambria" w:hAnsi="Cambria" w:cs="Cambria"/>
          <w:sz w:val="18"/>
          <w:szCs w:val="18"/>
        </w:rPr>
        <w:t xml:space="preserve">Usage Type: </w:t>
      </w:r>
      <w:r w:rsidR="00ED2781">
        <w:rPr>
          <w:rFonts w:ascii="Cambria" w:eastAsia="Cambria" w:hAnsi="Cambria" w:cs="Cambria"/>
          <w:sz w:val="18"/>
          <w:szCs w:val="18"/>
          <w:u w:val="single"/>
        </w:rPr>
        <w:t>{usage_type}</w:t>
      </w:r>
      <w:r>
        <w:rPr>
          <w:rFonts w:ascii="Cambria" w:eastAsia="Cambria" w:hAnsi="Cambria" w:cs="Cambria"/>
          <w:sz w:val="18"/>
          <w:szCs w:val="18"/>
        </w:rPr>
        <w:t xml:space="preserve">   </w:t>
      </w:r>
    </w:p>
    <w:p w14:paraId="61927DDF" w14:textId="77777777" w:rsidR="005C1EA1" w:rsidRDefault="000152A8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0"/>
          <w:szCs w:val="10"/>
        </w:rPr>
        <w:t xml:space="preserve">          </w:t>
      </w:r>
    </w:p>
    <w:p w14:paraId="602D412C" w14:textId="05C0D2EF" w:rsidR="005C1EA1" w:rsidRPr="00ED2781" w:rsidRDefault="000152A8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Faculty/ Student Name: </w:t>
      </w:r>
      <w:r w:rsidR="00953E4C">
        <w:rPr>
          <w:rFonts w:ascii="Cambria" w:eastAsia="Cambria" w:hAnsi="Cambria" w:cs="Cambria"/>
          <w:sz w:val="18"/>
          <w:szCs w:val="18"/>
          <w:u w:val="single"/>
        </w:rPr>
        <w:t>{faculty_student_name}</w:t>
      </w:r>
      <w:r w:rsidR="00ED2781">
        <w:rPr>
          <w:rFonts w:ascii="Cambria" w:eastAsia="Cambria" w:hAnsi="Cambria" w:cs="Cambria"/>
          <w:sz w:val="18"/>
          <w:szCs w:val="18"/>
        </w:rPr>
        <w:t xml:space="preserve">    </w:t>
      </w:r>
      <w:r>
        <w:rPr>
          <w:rFonts w:ascii="Cambria" w:eastAsia="Cambria" w:hAnsi="Cambria" w:cs="Cambria"/>
          <w:sz w:val="18"/>
          <w:szCs w:val="18"/>
        </w:rPr>
        <w:t xml:space="preserve">Year Level: </w:t>
      </w:r>
      <w:r w:rsidR="00ED2781">
        <w:rPr>
          <w:rFonts w:ascii="Cambria" w:eastAsia="Cambria" w:hAnsi="Cambria" w:cs="Cambria"/>
          <w:sz w:val="18"/>
          <w:szCs w:val="18"/>
          <w:u w:val="single"/>
        </w:rPr>
        <w:t>{year_level}</w:t>
      </w:r>
    </w:p>
    <w:p w14:paraId="36F6F5F5" w14:textId="77777777" w:rsidR="004B6E98" w:rsidRDefault="004B6E98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4422114D" w14:textId="030BD8A4" w:rsidR="005C1EA1" w:rsidRDefault="00953E4C" w:rsidP="004B6E98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Laboratory: </w:t>
      </w:r>
      <w:r>
        <w:rPr>
          <w:rFonts w:ascii="Cambria" w:eastAsia="Cambria" w:hAnsi="Cambria" w:cs="Cambria"/>
          <w:sz w:val="18"/>
          <w:szCs w:val="18"/>
          <w:u w:val="single"/>
        </w:rPr>
        <w:t>{laboratory}</w:t>
      </w:r>
      <w:r>
        <w:rPr>
          <w:rFonts w:ascii="Cambria" w:eastAsia="Cambria" w:hAnsi="Cambria" w:cs="Cambria"/>
          <w:sz w:val="18"/>
          <w:szCs w:val="18"/>
        </w:rPr>
        <w:tab/>
      </w:r>
      <w:r w:rsidR="004B6E98">
        <w:rPr>
          <w:rFonts w:ascii="Cambria" w:eastAsia="Cambria" w:hAnsi="Cambria" w:cs="Cambria"/>
          <w:sz w:val="18"/>
          <w:szCs w:val="18"/>
        </w:rPr>
        <w:t xml:space="preserve">                  </w:t>
      </w:r>
      <w:r w:rsidR="000152A8">
        <w:rPr>
          <w:rFonts w:ascii="Cambria" w:eastAsia="Cambria" w:hAnsi="Cambria" w:cs="Cambria"/>
          <w:sz w:val="18"/>
          <w:szCs w:val="18"/>
        </w:rPr>
        <w:t xml:space="preserve">Printing-No. Pages: </w:t>
      </w:r>
      <w:r w:rsidR="004B6E98">
        <w:rPr>
          <w:rFonts w:ascii="Cambria" w:eastAsia="Cambria" w:hAnsi="Cambria" w:cs="Cambria"/>
          <w:sz w:val="18"/>
          <w:szCs w:val="18"/>
          <w:u w:val="single"/>
        </w:rPr>
        <w:t>{printing_pages}</w:t>
      </w:r>
    </w:p>
    <w:p w14:paraId="7882CC2A" w14:textId="77777777" w:rsidR="00F240D2" w:rsidRPr="004B6E98" w:rsidRDefault="00F240D2" w:rsidP="004B6E98">
      <w:pPr>
        <w:spacing w:after="0" w:line="240" w:lineRule="auto"/>
        <w:rPr>
          <w:sz w:val="12"/>
          <w:szCs w:val="12"/>
          <w:u w:val="single"/>
        </w:rPr>
      </w:pPr>
    </w:p>
    <w:p w14:paraId="69FE8EB6" w14:textId="5134E666" w:rsidR="005C1EA1" w:rsidRPr="00F240D2" w:rsidRDefault="000152A8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>W</w:t>
      </w:r>
      <w:r>
        <w:rPr>
          <w:rFonts w:ascii="Cambria" w:eastAsia="Cambria" w:hAnsi="Cambria" w:cs="Cambria"/>
          <w:sz w:val="18"/>
          <w:szCs w:val="18"/>
        </w:rPr>
        <w:t xml:space="preserve">S No.: ________ </w:t>
      </w:r>
      <w:r w:rsidR="0057196B">
        <w:rPr>
          <w:rFonts w:ascii="Cambria" w:eastAsia="Cambria" w:hAnsi="Cambria" w:cs="Cambria"/>
          <w:sz w:val="18"/>
          <w:szCs w:val="18"/>
        </w:rPr>
        <w:tab/>
      </w:r>
      <w:r w:rsidR="00873027">
        <w:rPr>
          <w:rFonts w:ascii="Cambria" w:eastAsia="Cambria" w:hAnsi="Cambria" w:cs="Cambria"/>
          <w:sz w:val="18"/>
          <w:szCs w:val="18"/>
        </w:rPr>
        <w:t xml:space="preserve">   </w:t>
      </w:r>
      <w:r>
        <w:rPr>
          <w:rFonts w:ascii="Cambria" w:eastAsia="Cambria" w:hAnsi="Cambria" w:cs="Cambria"/>
          <w:sz w:val="18"/>
          <w:szCs w:val="18"/>
        </w:rPr>
        <w:t xml:space="preserve">Time In: </w:t>
      </w:r>
      <w:r w:rsidR="00F240D2">
        <w:rPr>
          <w:rFonts w:ascii="Cambria" w:eastAsia="Cambria" w:hAnsi="Cambria" w:cs="Cambria"/>
          <w:sz w:val="18"/>
          <w:szCs w:val="18"/>
          <w:u w:val="single"/>
        </w:rPr>
        <w:t>{time_in</w:t>
      </w:r>
      <w:r w:rsidR="00873027">
        <w:rPr>
          <w:rFonts w:ascii="Cambria" w:eastAsia="Cambria" w:hAnsi="Cambria" w:cs="Cambria"/>
          <w:sz w:val="18"/>
          <w:szCs w:val="18"/>
          <w:u w:val="single"/>
        </w:rPr>
        <w:t>}</w:t>
      </w:r>
      <w:r w:rsidR="00873027">
        <w:rPr>
          <w:rFonts w:ascii="Cambria" w:eastAsia="Cambria" w:hAnsi="Cambria" w:cs="Cambria"/>
          <w:sz w:val="18"/>
          <w:szCs w:val="18"/>
        </w:rPr>
        <w:t xml:space="preserve">     </w:t>
      </w:r>
      <w:bookmarkStart w:id="0" w:name="_GoBack"/>
      <w:bookmarkEnd w:id="0"/>
      <w:r>
        <w:rPr>
          <w:rFonts w:ascii="Cambria" w:eastAsia="Cambria" w:hAnsi="Cambria" w:cs="Cambria"/>
          <w:sz w:val="18"/>
          <w:szCs w:val="18"/>
        </w:rPr>
        <w:t>Time Out:</w:t>
      </w:r>
      <w:r w:rsidR="00F240D2">
        <w:rPr>
          <w:rFonts w:ascii="Cambria" w:eastAsia="Cambria" w:hAnsi="Cambria" w:cs="Cambria"/>
          <w:sz w:val="18"/>
          <w:szCs w:val="18"/>
        </w:rPr>
        <w:t xml:space="preserve"> </w:t>
      </w:r>
      <w:r w:rsidR="00F240D2">
        <w:rPr>
          <w:rFonts w:ascii="Cambria" w:eastAsia="Cambria" w:hAnsi="Cambria" w:cs="Cambria"/>
          <w:sz w:val="18"/>
          <w:szCs w:val="18"/>
          <w:u w:val="single"/>
        </w:rPr>
        <w:t>{time_out}</w:t>
      </w:r>
    </w:p>
    <w:p w14:paraId="65B5D0DA" w14:textId="77777777" w:rsidR="005C1EA1" w:rsidRDefault="000152A8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 </w:t>
      </w:r>
    </w:p>
    <w:p w14:paraId="085FC9FD" w14:textId="638AA0AB" w:rsidR="005C1EA1" w:rsidRDefault="00F240D2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Purpose:</w:t>
      </w:r>
      <w:r w:rsidR="00555A80">
        <w:rPr>
          <w:rFonts w:ascii="Cambria" w:eastAsia="Cambria" w:hAnsi="Cambria" w:cs="Cambria"/>
          <w:sz w:val="18"/>
          <w:szCs w:val="18"/>
        </w:rPr>
        <w:t xml:space="preserve"> </w:t>
      </w:r>
      <w:r>
        <w:rPr>
          <w:rFonts w:ascii="Cambria" w:eastAsia="Cambria" w:hAnsi="Cambria" w:cs="Cambria"/>
          <w:sz w:val="18"/>
          <w:szCs w:val="18"/>
          <w:u w:val="single"/>
        </w:rPr>
        <w:t>{purpose</w:t>
      </w:r>
      <w:r w:rsidR="00690EFB"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6C1778A5" w14:textId="77777777" w:rsidR="009C68B3" w:rsidRDefault="009C68B3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</w:p>
    <w:p w14:paraId="5DD4AA2D" w14:textId="77777777" w:rsidR="005C1EA1" w:rsidRDefault="000152A8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Requested by:</w:t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>Approved by:</w:t>
      </w:r>
    </w:p>
    <w:p w14:paraId="42917430" w14:textId="5AC004CC" w:rsidR="005C1EA1" w:rsidRDefault="009C68B3" w:rsidP="008F1322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  <w:u w:val="single"/>
        </w:rPr>
        <w:t>{requested_by}</w:t>
      </w:r>
      <w:r w:rsidR="000152A8">
        <w:rPr>
          <w:rFonts w:ascii="Cambria" w:eastAsia="Cambria" w:hAnsi="Cambria" w:cs="Cambria"/>
          <w:sz w:val="18"/>
          <w:szCs w:val="18"/>
        </w:rPr>
        <w:tab/>
      </w:r>
      <w:r w:rsidR="000152A8">
        <w:rPr>
          <w:rFonts w:ascii="Cambria" w:eastAsia="Cambria" w:hAnsi="Cambria" w:cs="Cambria"/>
          <w:sz w:val="18"/>
          <w:szCs w:val="18"/>
        </w:rPr>
        <w:tab/>
      </w:r>
      <w:r w:rsidR="001B2C3B">
        <w:rPr>
          <w:rFonts w:ascii="Cambria" w:eastAsia="Cambria" w:hAnsi="Cambria" w:cs="Cambria"/>
          <w:sz w:val="18"/>
          <w:szCs w:val="18"/>
        </w:rPr>
        <w:t xml:space="preserve">      </w:t>
      </w:r>
      <w:r w:rsidR="00B26FBB">
        <w:rPr>
          <w:rFonts w:ascii="Cambria" w:eastAsia="Cambria" w:hAnsi="Cambria" w:cs="Cambria"/>
          <w:sz w:val="18"/>
          <w:szCs w:val="18"/>
        </w:rPr>
        <w:t xml:space="preserve"> </w:t>
      </w:r>
      <w:r w:rsidR="00C129BD">
        <w:rPr>
          <w:rFonts w:ascii="Cambria" w:eastAsia="Cambria" w:hAnsi="Cambria" w:cs="Cambria"/>
          <w:sz w:val="18"/>
          <w:szCs w:val="18"/>
        </w:rPr>
        <w:tab/>
      </w:r>
      <w:r w:rsidR="00953E4C">
        <w:rPr>
          <w:rFonts w:ascii="Cambria" w:eastAsia="Cambria" w:hAnsi="Cambria" w:cs="Cambria"/>
          <w:sz w:val="16"/>
          <w:szCs w:val="16"/>
          <w:u w:val="single"/>
        </w:rPr>
        <w:t>{approved_by}</w:t>
      </w:r>
    </w:p>
    <w:p w14:paraId="6123283B" w14:textId="77777777" w:rsidR="005C1EA1" w:rsidRDefault="000152A8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               Signature</w:t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 xml:space="preserve">                    </w:t>
      </w:r>
      <w:r>
        <w:rPr>
          <w:rFonts w:ascii="Cambria" w:eastAsia="Cambria" w:hAnsi="Cambria" w:cs="Cambria"/>
          <w:sz w:val="18"/>
          <w:szCs w:val="18"/>
        </w:rPr>
        <w:t xml:space="preserve">                           Dean</w:t>
      </w:r>
      <w:r>
        <w:rPr>
          <w:rFonts w:ascii="Cambria" w:eastAsia="Cambria" w:hAnsi="Cambria" w:cs="Cambria"/>
          <w:sz w:val="18"/>
          <w:szCs w:val="18"/>
        </w:rPr>
        <w:tab/>
      </w:r>
    </w:p>
    <w:p w14:paraId="1CCB54A0" w14:textId="77777777" w:rsidR="005C1EA1" w:rsidRDefault="000152A8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----------------------------------------------------------------------------------------------</w:t>
      </w:r>
    </w:p>
    <w:p w14:paraId="3F7A34E6" w14:textId="6C9863BC" w:rsidR="005C1EA1" w:rsidRDefault="000152A8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MONITORING FORM AFTER LABORATORY/E-FORUM USAGE </w:t>
      </w:r>
    </w:p>
    <w:p w14:paraId="2D370980" w14:textId="77777777" w:rsidR="00031F41" w:rsidRDefault="00031F41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p w14:paraId="5B6463FA" w14:textId="4D70F72F" w:rsidR="005C1EA1" w:rsidRDefault="000152A8">
      <w:pPr>
        <w:spacing w:after="0" w:line="36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>Remarks</w:t>
      </w:r>
      <w:r w:rsidR="00C83348">
        <w:rPr>
          <w:rFonts w:ascii="Cambria" w:eastAsia="Cambria" w:hAnsi="Cambria" w:cs="Cambria"/>
          <w:sz w:val="18"/>
          <w:szCs w:val="18"/>
        </w:rPr>
        <w:t xml:space="preserve">: </w:t>
      </w:r>
      <w:r w:rsidR="00C83348">
        <w:rPr>
          <w:rFonts w:ascii="Cambria" w:eastAsia="Cambria" w:hAnsi="Cambria" w:cs="Cambria"/>
          <w:sz w:val="18"/>
          <w:szCs w:val="18"/>
          <w:u w:val="single"/>
        </w:rPr>
        <w:t>{remarks}</w:t>
      </w:r>
    </w:p>
    <w:p w14:paraId="71D49C5D" w14:textId="14BE88F2" w:rsidR="00C83348" w:rsidRPr="00C83348" w:rsidRDefault="00C83348">
      <w:pPr>
        <w:spacing w:after="0" w:line="360" w:lineRule="auto"/>
        <w:rPr>
          <w:rFonts w:ascii="Cambria" w:eastAsia="Cambria" w:hAnsi="Cambria" w:cs="Cambria"/>
          <w:sz w:val="18"/>
          <w:szCs w:val="18"/>
          <w:u w:val="single"/>
        </w:rPr>
      </w:pPr>
    </w:p>
    <w:p w14:paraId="355C4C88" w14:textId="51081477" w:rsidR="005C1EA1" w:rsidRPr="00C83348" w:rsidRDefault="004F7260" w:rsidP="004F7260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                                 </w:t>
      </w:r>
      <w:r w:rsidR="000152A8">
        <w:rPr>
          <w:rFonts w:ascii="Cambria" w:eastAsia="Cambria" w:hAnsi="Cambria" w:cs="Cambria"/>
          <w:sz w:val="18"/>
          <w:szCs w:val="18"/>
        </w:rPr>
        <w:t xml:space="preserve">Monitored by: </w:t>
      </w:r>
      <w:r w:rsidR="00C83348">
        <w:rPr>
          <w:rFonts w:ascii="Cambria" w:eastAsia="Cambria" w:hAnsi="Cambria" w:cs="Cambria"/>
          <w:sz w:val="18"/>
          <w:szCs w:val="18"/>
          <w:u w:val="single"/>
        </w:rPr>
        <w:t>{monitored_by}</w:t>
      </w:r>
    </w:p>
    <w:p w14:paraId="30F0C7A9" w14:textId="77777777" w:rsidR="005C1EA1" w:rsidRDefault="000152A8">
      <w:pPr>
        <w:spacing w:after="0" w:line="240" w:lineRule="auto"/>
        <w:jc w:val="center"/>
      </w:pPr>
      <w:bookmarkStart w:id="1" w:name="_gjdgxs" w:colFirst="0" w:colLast="0"/>
      <w:bookmarkEnd w:id="1"/>
      <w:r>
        <w:rPr>
          <w:rFonts w:ascii="Cambria" w:eastAsia="Cambria" w:hAnsi="Cambria" w:cs="Cambria"/>
          <w:sz w:val="18"/>
          <w:szCs w:val="18"/>
        </w:rPr>
        <w:t xml:space="preserve"> </w:t>
      </w:r>
      <w:r>
        <w:rPr>
          <w:rFonts w:ascii="Cambria" w:eastAsia="Cambria" w:hAnsi="Cambria" w:cs="Cambria"/>
          <w:sz w:val="18"/>
          <w:szCs w:val="18"/>
        </w:rPr>
        <w:t xml:space="preserve">                      Laboratory Custodian</w:t>
      </w:r>
    </w:p>
    <w:sectPr w:rsidR="005C1EA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20"/>
      <w:pgMar w:top="567" w:right="181" w:bottom="176" w:left="272" w:header="18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BB8521" w14:textId="77777777" w:rsidR="000152A8" w:rsidRDefault="000152A8">
      <w:pPr>
        <w:spacing w:after="0" w:line="240" w:lineRule="auto"/>
      </w:pPr>
      <w:r>
        <w:separator/>
      </w:r>
    </w:p>
  </w:endnote>
  <w:endnote w:type="continuationSeparator" w:id="0">
    <w:p w14:paraId="047A21FD" w14:textId="77777777" w:rsidR="000152A8" w:rsidRDefault="000152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4E39D4" w14:textId="77777777" w:rsidR="005C1EA1" w:rsidRDefault="005C1EA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A1DDE2" w14:textId="77777777" w:rsidR="005C1EA1" w:rsidRDefault="005C1EA1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"/>
      <w:tblW w:w="556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160"/>
      <w:gridCol w:w="1335"/>
      <w:gridCol w:w="990"/>
      <w:gridCol w:w="1080"/>
    </w:tblGrid>
    <w:tr w:rsidR="005C1EA1" w14:paraId="4E49CB3F" w14:textId="77777777">
      <w:tc>
        <w:tcPr>
          <w:tcW w:w="216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7FCA3370" w14:textId="77777777" w:rsidR="005C1EA1" w:rsidRDefault="005C1E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0B245823" w14:textId="77777777" w:rsidR="005C1EA1" w:rsidRDefault="005C1E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0C55E15A" w14:textId="77777777" w:rsidR="005C1EA1" w:rsidRDefault="005C1E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55B2FABB" w14:textId="77777777" w:rsidR="005C1EA1" w:rsidRDefault="005C1E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5C1EA1" w14:paraId="3A92F5F6" w14:textId="77777777">
      <w:trPr>
        <w:trHeight w:val="146"/>
      </w:trPr>
      <w:tc>
        <w:tcPr>
          <w:tcW w:w="21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00071EA3" w14:textId="77777777" w:rsidR="005C1EA1" w:rsidRDefault="005C1E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C2EF229" w14:textId="77777777" w:rsidR="005C1EA1" w:rsidRDefault="000152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</w:tcBorders>
          <w:shd w:val="clear" w:color="auto" w:fill="auto"/>
        </w:tcPr>
        <w:p w14:paraId="200CE969" w14:textId="77777777" w:rsidR="005C1EA1" w:rsidRDefault="000152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</w:tcBorders>
        </w:tcPr>
        <w:p w14:paraId="2A633272" w14:textId="77777777" w:rsidR="005C1EA1" w:rsidRDefault="000152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5C1EA1" w14:paraId="151EF940" w14:textId="77777777">
      <w:tc>
        <w:tcPr>
          <w:tcW w:w="21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32F2C133" w14:textId="77777777" w:rsidR="005C1EA1" w:rsidRDefault="005C1E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left w:val="single" w:sz="4" w:space="0" w:color="000000"/>
          </w:tcBorders>
          <w:shd w:val="clear" w:color="auto" w:fill="auto"/>
        </w:tcPr>
        <w:p w14:paraId="25EA8B69" w14:textId="77777777" w:rsidR="005C1EA1" w:rsidRDefault="000152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shd w:val="clear" w:color="auto" w:fill="auto"/>
        </w:tcPr>
        <w:p w14:paraId="31F2F25E" w14:textId="77777777" w:rsidR="005C1EA1" w:rsidRDefault="000152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</w:tcPr>
        <w:p w14:paraId="5048D4F7" w14:textId="77777777" w:rsidR="005C1EA1" w:rsidRDefault="000152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14:paraId="604CC6D8" w14:textId="77777777" w:rsidR="005C1EA1" w:rsidRDefault="005C1EA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10979A" w14:textId="77777777" w:rsidR="005C1EA1" w:rsidRDefault="005C1EA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15EB03" w14:textId="77777777" w:rsidR="000152A8" w:rsidRDefault="000152A8">
      <w:pPr>
        <w:spacing w:after="0" w:line="240" w:lineRule="auto"/>
      </w:pPr>
      <w:r>
        <w:separator/>
      </w:r>
    </w:p>
  </w:footnote>
  <w:footnote w:type="continuationSeparator" w:id="0">
    <w:p w14:paraId="3F8040F4" w14:textId="77777777" w:rsidR="000152A8" w:rsidRDefault="000152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C08682" w14:textId="77777777" w:rsidR="005C1EA1" w:rsidRDefault="005C1EA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58D950" w14:textId="77777777" w:rsidR="005C1EA1" w:rsidRDefault="000152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7137795B" wp14:editId="78378F44">
          <wp:extent cx="3653352" cy="541966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53352" cy="5419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8AB387" w14:textId="77777777" w:rsidR="005C1EA1" w:rsidRDefault="005C1EA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1EA1"/>
    <w:rsid w:val="000152A8"/>
    <w:rsid w:val="00031F41"/>
    <w:rsid w:val="001B2C3B"/>
    <w:rsid w:val="002111F0"/>
    <w:rsid w:val="002D2A4A"/>
    <w:rsid w:val="002F482C"/>
    <w:rsid w:val="0033794B"/>
    <w:rsid w:val="003457F0"/>
    <w:rsid w:val="0035770E"/>
    <w:rsid w:val="00370E71"/>
    <w:rsid w:val="00381B60"/>
    <w:rsid w:val="003C16FB"/>
    <w:rsid w:val="003F7F1E"/>
    <w:rsid w:val="00405201"/>
    <w:rsid w:val="004B6E98"/>
    <w:rsid w:val="004F7260"/>
    <w:rsid w:val="0053788D"/>
    <w:rsid w:val="00555A80"/>
    <w:rsid w:val="0057196B"/>
    <w:rsid w:val="005A78A3"/>
    <w:rsid w:val="005C1EA1"/>
    <w:rsid w:val="006021DC"/>
    <w:rsid w:val="00673D0D"/>
    <w:rsid w:val="0068771F"/>
    <w:rsid w:val="00690EFB"/>
    <w:rsid w:val="007C42F4"/>
    <w:rsid w:val="00873027"/>
    <w:rsid w:val="008B311F"/>
    <w:rsid w:val="008F1322"/>
    <w:rsid w:val="00906B15"/>
    <w:rsid w:val="00930E86"/>
    <w:rsid w:val="00953E4C"/>
    <w:rsid w:val="009C68B3"/>
    <w:rsid w:val="009E1E87"/>
    <w:rsid w:val="00A10801"/>
    <w:rsid w:val="00AC3177"/>
    <w:rsid w:val="00AD18B4"/>
    <w:rsid w:val="00B07075"/>
    <w:rsid w:val="00B26FBB"/>
    <w:rsid w:val="00B44FEF"/>
    <w:rsid w:val="00B87A15"/>
    <w:rsid w:val="00BA2FB0"/>
    <w:rsid w:val="00BC3FCA"/>
    <w:rsid w:val="00BC5476"/>
    <w:rsid w:val="00C129BD"/>
    <w:rsid w:val="00C83348"/>
    <w:rsid w:val="00C84E32"/>
    <w:rsid w:val="00D45945"/>
    <w:rsid w:val="00D74E19"/>
    <w:rsid w:val="00EB0A7F"/>
    <w:rsid w:val="00ED2781"/>
    <w:rsid w:val="00EE213A"/>
    <w:rsid w:val="00F240D2"/>
    <w:rsid w:val="00F835C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DCF98"/>
  <w15:docId w15:val="{78B9A163-B7B9-47E3-A4CB-791EBDECD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63</cp:revision>
  <cp:lastPrinted>2025-03-04T08:55:00Z</cp:lastPrinted>
  <dcterms:created xsi:type="dcterms:W3CDTF">2025-03-04T08:52:00Z</dcterms:created>
  <dcterms:modified xsi:type="dcterms:W3CDTF">2026-02-12T07:31:00Z</dcterms:modified>
</cp:coreProperties>
</file>