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D23978" w14:textId="77777777" w:rsidR="00DC6320" w:rsidRDefault="00DC6320" w:rsidP="00DC6320">
      <w:pPr>
        <w:keepNext/>
        <w:spacing w:after="0" w:line="240" w:lineRule="auto"/>
        <w:jc w:val="center"/>
        <w:rPr>
          <w:rFonts w:ascii="Cambria" w:eastAsia="Cambria" w:hAnsi="Cambria" w:cs="Cambria"/>
          <w:b/>
          <w:sz w:val="36"/>
          <w:szCs w:val="36"/>
        </w:rPr>
      </w:pPr>
      <w:r>
        <w:rPr>
          <w:rFonts w:ascii="Cambria" w:eastAsia="Cambria" w:hAnsi="Cambria" w:cs="Cambria"/>
          <w:b/>
          <w:sz w:val="36"/>
          <w:szCs w:val="36"/>
        </w:rPr>
        <w:t>COLLEGE OF INFORMATION TECHNOLOGY</w:t>
      </w:r>
    </w:p>
    <w:p w14:paraId="78F34F76" w14:textId="77777777" w:rsidR="00DC6320" w:rsidRDefault="00DC6320" w:rsidP="00DC6320">
      <w:pPr>
        <w:spacing w:line="240" w:lineRule="auto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___</w:t>
      </w:r>
      <w:r w:rsidRPr="00552584">
        <w:rPr>
          <w:rFonts w:ascii="Cambria" w:eastAsia="Cambria" w:hAnsi="Cambria" w:cs="Cambria"/>
          <w:sz w:val="24"/>
          <w:szCs w:val="24"/>
        </w:rPr>
        <w:t>___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Sem</w:t>
      </w:r>
      <w:proofErr w:type="spellEnd"/>
      <w:r>
        <w:rPr>
          <w:rFonts w:ascii="Cambria" w:eastAsia="Cambria" w:hAnsi="Cambria" w:cs="Cambria"/>
          <w:sz w:val="24"/>
          <w:szCs w:val="24"/>
        </w:rPr>
        <w:t>, School Year 202____ - 202___</w:t>
      </w:r>
    </w:p>
    <w:p w14:paraId="293C5BC8" w14:textId="77777777" w:rsidR="00DC6320" w:rsidRDefault="00DC6320" w:rsidP="00DC6320">
      <w:pPr>
        <w:spacing w:after="0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LABORATORY DAILY ACCOMPLISHMENT REPORT</w:t>
      </w:r>
    </w:p>
    <w:tbl>
      <w:tblPr>
        <w:tblStyle w:val="a"/>
        <w:tblW w:w="9634" w:type="dxa"/>
        <w:jc w:val="center"/>
        <w:tblLayout w:type="fixed"/>
        <w:tblLook w:val="0400" w:firstRow="0" w:lastRow="0" w:firstColumn="0" w:lastColumn="0" w:noHBand="0" w:noVBand="1"/>
      </w:tblPr>
      <w:tblGrid>
        <w:gridCol w:w="2122"/>
        <w:gridCol w:w="284"/>
        <w:gridCol w:w="7228"/>
      </w:tblGrid>
      <w:tr w:rsidR="00DC6320" w14:paraId="591320A5" w14:textId="77777777" w:rsidTr="00AB54BD">
        <w:trPr>
          <w:trHeight w:val="340"/>
          <w:jc w:val="center"/>
        </w:trPr>
        <w:tc>
          <w:tcPr>
            <w:tcW w:w="2122" w:type="dxa"/>
          </w:tcPr>
          <w:p w14:paraId="0B99C015" w14:textId="77777777" w:rsidR="00DC6320" w:rsidRPr="00DB179F" w:rsidRDefault="00DC6320" w:rsidP="00AB54BD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Laboratory</w:t>
            </w:r>
          </w:p>
        </w:tc>
        <w:tc>
          <w:tcPr>
            <w:tcW w:w="284" w:type="dxa"/>
          </w:tcPr>
          <w:p w14:paraId="246A907D" w14:textId="77777777" w:rsidR="00DC6320" w:rsidRDefault="00DC6320" w:rsidP="00AB54BD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735E15B" w14:textId="77777777" w:rsidR="00DC6320" w:rsidRPr="003B49C7" w:rsidRDefault="00DC6320" w:rsidP="00AB54BD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lab_name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}_____</w:t>
            </w:r>
          </w:p>
        </w:tc>
      </w:tr>
      <w:tr w:rsidR="00DC6320" w14:paraId="1B569A32" w14:textId="77777777" w:rsidTr="00AB54BD">
        <w:trPr>
          <w:trHeight w:val="340"/>
          <w:jc w:val="center"/>
        </w:trPr>
        <w:tc>
          <w:tcPr>
            <w:tcW w:w="2122" w:type="dxa"/>
          </w:tcPr>
          <w:p w14:paraId="4DD849CF" w14:textId="77777777" w:rsidR="00DC6320" w:rsidRPr="00DB179F" w:rsidRDefault="00DC6320" w:rsidP="00AB54BD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Date and Time</w:t>
            </w:r>
          </w:p>
        </w:tc>
        <w:tc>
          <w:tcPr>
            <w:tcW w:w="284" w:type="dxa"/>
          </w:tcPr>
          <w:p w14:paraId="7D946B4E" w14:textId="77777777" w:rsidR="00DC6320" w:rsidRDefault="00DC6320" w:rsidP="00AB54BD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41E578C3" w14:textId="77777777" w:rsidR="00DC6320" w:rsidRPr="00DE7882" w:rsidRDefault="00DC6320" w:rsidP="00AB54BD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current_datetime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}</w:t>
            </w:r>
          </w:p>
        </w:tc>
      </w:tr>
    </w:tbl>
    <w:p w14:paraId="64664355" w14:textId="77777777" w:rsidR="00DC6320" w:rsidRDefault="00DC6320" w:rsidP="00DC6320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Procedure:</w:t>
      </w:r>
      <w:r w:rsidRPr="00821DF5">
        <w:rPr>
          <w:rFonts w:ascii="Cambria" w:eastAsia="Cambria" w:hAnsi="Cambria" w:cs="Cambria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2908"/>
        <w:gridCol w:w="3117"/>
      </w:tblGrid>
      <w:tr w:rsidR="00DC6320" w14:paraId="4A5240AC" w14:textId="77777777" w:rsidTr="00AB54BD">
        <w:tc>
          <w:tcPr>
            <w:tcW w:w="3325" w:type="dxa"/>
          </w:tcPr>
          <w:p w14:paraId="4232058C" w14:textId="77777777" w:rsidR="00DC6320" w:rsidRDefault="00DC6320" w:rsidP="00AB54BD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hardware_checks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} </w:t>
            </w:r>
            <w:r w:rsidRPr="00821DF5">
              <w:rPr>
                <w:rFonts w:ascii="Cambria" w:eastAsia="Cambria" w:hAnsi="Cambria" w:cs="Cambria"/>
                <w:sz w:val="24"/>
                <w:szCs w:val="24"/>
              </w:rPr>
              <w:t>Hardware Checks</w:t>
            </w:r>
          </w:p>
        </w:tc>
        <w:tc>
          <w:tcPr>
            <w:tcW w:w="2908" w:type="dxa"/>
          </w:tcPr>
          <w:p w14:paraId="140B9465" w14:textId="77777777" w:rsidR="00DC6320" w:rsidRDefault="00DC6320" w:rsidP="00AB54BD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software_checks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} </w:t>
            </w:r>
            <w:r w:rsidRPr="00821DF5">
              <w:rPr>
                <w:rFonts w:ascii="Cambria" w:eastAsia="Cambria" w:hAnsi="Cambria" w:cs="Cambria"/>
                <w:sz w:val="24"/>
                <w:szCs w:val="24"/>
              </w:rPr>
              <w:t>Software Checks</w:t>
            </w:r>
          </w:p>
        </w:tc>
        <w:tc>
          <w:tcPr>
            <w:tcW w:w="3117" w:type="dxa"/>
          </w:tcPr>
          <w:p w14:paraId="1B489393" w14:textId="77777777" w:rsidR="00DC6320" w:rsidRDefault="00DC6320" w:rsidP="00AB54BD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network_checks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} </w:t>
            </w:r>
            <w:r w:rsidRPr="00821DF5">
              <w:rPr>
                <w:rFonts w:ascii="Cambria" w:eastAsia="Cambria" w:hAnsi="Cambria" w:cs="Cambria"/>
                <w:sz w:val="24"/>
                <w:szCs w:val="24"/>
              </w:rPr>
              <w:t>Network &amp; Connectivity</w:t>
            </w:r>
          </w:p>
        </w:tc>
      </w:tr>
      <w:tr w:rsidR="00DC6320" w14:paraId="41DD430C" w14:textId="77777777" w:rsidTr="00AB54BD">
        <w:tc>
          <w:tcPr>
            <w:tcW w:w="3325" w:type="dxa"/>
          </w:tcPr>
          <w:p w14:paraId="5087F142" w14:textId="77777777" w:rsidR="00DC6320" w:rsidRDefault="00DC6320" w:rsidP="00AB54BD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cleanliness_checks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} </w:t>
            </w:r>
            <w:r w:rsidRPr="00821DF5">
              <w:rPr>
                <w:rFonts w:ascii="Cambria" w:eastAsia="Cambria" w:hAnsi="Cambria" w:cs="Cambria"/>
                <w:sz w:val="24"/>
                <w:szCs w:val="24"/>
              </w:rPr>
              <w:t>Cleanliness &amp; Organization</w:t>
            </w:r>
          </w:p>
        </w:tc>
        <w:tc>
          <w:tcPr>
            <w:tcW w:w="2908" w:type="dxa"/>
          </w:tcPr>
          <w:p w14:paraId="0A3F449A" w14:textId="77777777" w:rsidR="00DC6320" w:rsidRDefault="00DC6320" w:rsidP="00AB54BD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user_management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} </w:t>
            </w:r>
            <w:r w:rsidRPr="00821DF5">
              <w:rPr>
                <w:rFonts w:ascii="Cambria" w:eastAsia="Cambria" w:hAnsi="Cambria" w:cs="Cambria"/>
                <w:sz w:val="24"/>
                <w:szCs w:val="24"/>
              </w:rPr>
              <w:t>User Management</w:t>
            </w:r>
          </w:p>
        </w:tc>
        <w:tc>
          <w:tcPr>
            <w:tcW w:w="3117" w:type="dxa"/>
          </w:tcPr>
          <w:p w14:paraId="38377055" w14:textId="77777777" w:rsidR="00DC6320" w:rsidRDefault="00DC6320" w:rsidP="00AB54BD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security_safety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} </w:t>
            </w:r>
            <w:r w:rsidRPr="00821DF5">
              <w:rPr>
                <w:rFonts w:ascii="Cambria" w:eastAsia="Cambria" w:hAnsi="Cambria" w:cs="Cambria"/>
                <w:sz w:val="24"/>
                <w:szCs w:val="24"/>
              </w:rPr>
              <w:t>Security &amp; Safety</w:t>
            </w:r>
          </w:p>
        </w:tc>
      </w:tr>
      <w:tr w:rsidR="00DC6320" w14:paraId="1BA5D9D7" w14:textId="77777777" w:rsidTr="00AB54BD">
        <w:tc>
          <w:tcPr>
            <w:tcW w:w="3325" w:type="dxa"/>
          </w:tcPr>
          <w:p w14:paraId="6061F8DA" w14:textId="77777777" w:rsidR="00DC6320" w:rsidRDefault="00DC6320" w:rsidP="00AB54BD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end_day_checks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} </w:t>
            </w:r>
            <w:r w:rsidRPr="00821DF5">
              <w:rPr>
                <w:rFonts w:ascii="Cambria" w:eastAsia="Cambria" w:hAnsi="Cambria" w:cs="Cambria"/>
                <w:sz w:val="24"/>
                <w:szCs w:val="24"/>
              </w:rPr>
              <w:t>End of day checks</w:t>
            </w:r>
          </w:p>
        </w:tc>
        <w:tc>
          <w:tcPr>
            <w:tcW w:w="2908" w:type="dxa"/>
          </w:tcPr>
          <w:p w14:paraId="2994A6B4" w14:textId="77777777" w:rsidR="00DC6320" w:rsidRDefault="00DC6320" w:rsidP="00AB54BD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6CC0342" w14:textId="77777777" w:rsidR="00DC6320" w:rsidRDefault="00DC6320" w:rsidP="00AB54BD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44A2BEEF" w14:textId="77777777" w:rsidR="00DC6320" w:rsidRDefault="00DC6320" w:rsidP="00DC6320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</w:p>
    <w:p w14:paraId="3283A8A6" w14:textId="77777777" w:rsidR="00DC6320" w:rsidRPr="00B021B5" w:rsidRDefault="00DC6320" w:rsidP="00DC6320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Workstation #: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</w:p>
    <w:p w14:paraId="7FE9A944" w14:textId="77777777" w:rsidR="00DC6320" w:rsidRDefault="00DC6320" w:rsidP="00DC6320">
      <w:pPr>
        <w:spacing w:after="0" w:line="240" w:lineRule="auto"/>
        <w:rPr>
          <w:rFonts w:ascii="Cambria" w:eastAsia="Cambria" w:hAnsi="Cambria" w:cs="Cambria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1"/>
        <w:gridCol w:w="931"/>
        <w:gridCol w:w="931"/>
        <w:gridCol w:w="931"/>
        <w:gridCol w:w="576"/>
        <w:gridCol w:w="931"/>
        <w:gridCol w:w="931"/>
        <w:gridCol w:w="931"/>
        <w:gridCol w:w="931"/>
      </w:tblGrid>
      <w:tr w:rsidR="00DC6320" w14:paraId="78AD851C" w14:textId="77777777" w:rsidTr="00AB54BD">
        <w:trPr>
          <w:trHeight w:val="648"/>
          <w:jc w:val="center"/>
        </w:trPr>
        <w:tc>
          <w:tcPr>
            <w:tcW w:w="864" w:type="dxa"/>
          </w:tcPr>
          <w:p w14:paraId="420F820D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</w:t>
            </w:r>
          </w:p>
          <w:p w14:paraId="67FCF95F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{ws_1}</w:t>
            </w:r>
          </w:p>
          <w:p w14:paraId="6EF7AABE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E5E372E" w14:textId="77777777" w:rsidR="00DC6320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</w:t>
            </w:r>
          </w:p>
          <w:p w14:paraId="6F77B8CC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{ws_2}</w:t>
            </w:r>
          </w:p>
        </w:tc>
        <w:tc>
          <w:tcPr>
            <w:tcW w:w="864" w:type="dxa"/>
          </w:tcPr>
          <w:p w14:paraId="5EF96930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</w:t>
            </w:r>
          </w:p>
          <w:p w14:paraId="214532AD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{ws_3}</w:t>
            </w:r>
          </w:p>
        </w:tc>
        <w:tc>
          <w:tcPr>
            <w:tcW w:w="864" w:type="dxa"/>
          </w:tcPr>
          <w:p w14:paraId="76B5E153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4</w:t>
            </w:r>
          </w:p>
          <w:p w14:paraId="3A921C1F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{ws_4}</w:t>
            </w: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124DAB8E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8BB1557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5</w:t>
            </w:r>
          </w:p>
          <w:p w14:paraId="4C2E91A2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{ws_5}</w:t>
            </w:r>
          </w:p>
        </w:tc>
        <w:tc>
          <w:tcPr>
            <w:tcW w:w="864" w:type="dxa"/>
          </w:tcPr>
          <w:p w14:paraId="3195C453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6</w:t>
            </w:r>
          </w:p>
          <w:p w14:paraId="59998123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{ws_6}</w:t>
            </w:r>
          </w:p>
        </w:tc>
        <w:tc>
          <w:tcPr>
            <w:tcW w:w="864" w:type="dxa"/>
          </w:tcPr>
          <w:p w14:paraId="70FC0583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7</w:t>
            </w:r>
          </w:p>
          <w:p w14:paraId="0F6C5EB7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{ws_7}</w:t>
            </w:r>
          </w:p>
        </w:tc>
        <w:tc>
          <w:tcPr>
            <w:tcW w:w="864" w:type="dxa"/>
          </w:tcPr>
          <w:p w14:paraId="4B7A4A27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8</w:t>
            </w:r>
          </w:p>
          <w:p w14:paraId="2D7B926F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{ws_8}</w:t>
            </w:r>
          </w:p>
        </w:tc>
      </w:tr>
      <w:tr w:rsidR="00DC6320" w14:paraId="4484BC38" w14:textId="77777777" w:rsidTr="00AB54BD">
        <w:trPr>
          <w:trHeight w:val="648"/>
          <w:jc w:val="center"/>
        </w:trPr>
        <w:tc>
          <w:tcPr>
            <w:tcW w:w="864" w:type="dxa"/>
          </w:tcPr>
          <w:p w14:paraId="33D88CBE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9</w:t>
            </w:r>
          </w:p>
          <w:p w14:paraId="159C1B62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{ws_9}</w:t>
            </w:r>
          </w:p>
        </w:tc>
        <w:tc>
          <w:tcPr>
            <w:tcW w:w="864" w:type="dxa"/>
          </w:tcPr>
          <w:p w14:paraId="20D34795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10</w:t>
            </w:r>
          </w:p>
          <w:p w14:paraId="646DF5D2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{ws_10}</w:t>
            </w:r>
          </w:p>
        </w:tc>
        <w:tc>
          <w:tcPr>
            <w:tcW w:w="864" w:type="dxa"/>
          </w:tcPr>
          <w:p w14:paraId="697C5932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11</w:t>
            </w:r>
          </w:p>
          <w:p w14:paraId="6276C02F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{ws_11}</w:t>
            </w:r>
          </w:p>
        </w:tc>
        <w:tc>
          <w:tcPr>
            <w:tcW w:w="864" w:type="dxa"/>
          </w:tcPr>
          <w:p w14:paraId="00B7AFEF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12</w:t>
            </w:r>
          </w:p>
          <w:p w14:paraId="21E503AC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{ws_12}</w:t>
            </w: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69CA9887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C4A5D7B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13</w:t>
            </w:r>
          </w:p>
          <w:p w14:paraId="6BF0FF2A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{ws_13}</w:t>
            </w:r>
          </w:p>
        </w:tc>
        <w:tc>
          <w:tcPr>
            <w:tcW w:w="864" w:type="dxa"/>
          </w:tcPr>
          <w:p w14:paraId="1779D30A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14</w:t>
            </w:r>
          </w:p>
          <w:p w14:paraId="37A1E5F3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{ws_14}</w:t>
            </w:r>
          </w:p>
        </w:tc>
        <w:tc>
          <w:tcPr>
            <w:tcW w:w="864" w:type="dxa"/>
          </w:tcPr>
          <w:p w14:paraId="58FF6169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15</w:t>
            </w:r>
          </w:p>
          <w:p w14:paraId="5848D395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{ws_15}</w:t>
            </w:r>
          </w:p>
        </w:tc>
        <w:tc>
          <w:tcPr>
            <w:tcW w:w="864" w:type="dxa"/>
          </w:tcPr>
          <w:p w14:paraId="7CE9DE2E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16</w:t>
            </w:r>
          </w:p>
          <w:p w14:paraId="32FD8FDC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{ws_16}</w:t>
            </w:r>
          </w:p>
        </w:tc>
      </w:tr>
      <w:tr w:rsidR="00DC6320" w14:paraId="336CC792" w14:textId="77777777" w:rsidTr="00AB54BD">
        <w:trPr>
          <w:trHeight w:val="648"/>
          <w:jc w:val="center"/>
        </w:trPr>
        <w:tc>
          <w:tcPr>
            <w:tcW w:w="864" w:type="dxa"/>
          </w:tcPr>
          <w:p w14:paraId="33358D42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17</w:t>
            </w:r>
          </w:p>
          <w:p w14:paraId="2878D972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{ws_17}</w:t>
            </w:r>
          </w:p>
        </w:tc>
        <w:tc>
          <w:tcPr>
            <w:tcW w:w="864" w:type="dxa"/>
          </w:tcPr>
          <w:p w14:paraId="3F3AB44B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18</w:t>
            </w:r>
          </w:p>
          <w:p w14:paraId="4A237ED5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{ws_18}</w:t>
            </w:r>
          </w:p>
        </w:tc>
        <w:tc>
          <w:tcPr>
            <w:tcW w:w="864" w:type="dxa"/>
          </w:tcPr>
          <w:p w14:paraId="4EC58632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19</w:t>
            </w:r>
          </w:p>
          <w:p w14:paraId="0ABA1DAF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{ws_19}</w:t>
            </w:r>
          </w:p>
          <w:p w14:paraId="21117D2C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6FBB61C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20</w:t>
            </w:r>
          </w:p>
          <w:p w14:paraId="718621B1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{ws_20}</w:t>
            </w:r>
          </w:p>
          <w:p w14:paraId="41C7751E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1BE4D671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5037F06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21</w:t>
            </w:r>
          </w:p>
          <w:p w14:paraId="622CD814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{ws_21}</w:t>
            </w:r>
          </w:p>
          <w:p w14:paraId="6D6A5B5E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44018C4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22</w:t>
            </w:r>
          </w:p>
          <w:p w14:paraId="4A02D52B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{ws_22}</w:t>
            </w:r>
          </w:p>
          <w:p w14:paraId="69B8B4C6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DFC0E2E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23</w:t>
            </w:r>
          </w:p>
          <w:p w14:paraId="79B8FD62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{ws_23}</w:t>
            </w:r>
          </w:p>
          <w:p w14:paraId="48DD9069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76F9F710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24</w:t>
            </w:r>
          </w:p>
          <w:p w14:paraId="6E8828BB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{ws_24}</w:t>
            </w:r>
          </w:p>
          <w:p w14:paraId="788F7AF3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DC6320" w14:paraId="0EBEB96B" w14:textId="77777777" w:rsidTr="00AB54BD">
        <w:trPr>
          <w:trHeight w:val="648"/>
          <w:jc w:val="center"/>
        </w:trPr>
        <w:tc>
          <w:tcPr>
            <w:tcW w:w="864" w:type="dxa"/>
          </w:tcPr>
          <w:p w14:paraId="6F30F94A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25</w:t>
            </w:r>
          </w:p>
          <w:p w14:paraId="44D87023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{ws_25}</w:t>
            </w:r>
          </w:p>
          <w:p w14:paraId="3E52CA0E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91E3EAD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26</w:t>
            </w:r>
          </w:p>
          <w:p w14:paraId="6857202D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{ws_26}</w:t>
            </w:r>
          </w:p>
        </w:tc>
        <w:tc>
          <w:tcPr>
            <w:tcW w:w="864" w:type="dxa"/>
          </w:tcPr>
          <w:p w14:paraId="717A5A6D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27</w:t>
            </w:r>
          </w:p>
          <w:p w14:paraId="7DEC0001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{ws_27}</w:t>
            </w:r>
          </w:p>
        </w:tc>
        <w:tc>
          <w:tcPr>
            <w:tcW w:w="864" w:type="dxa"/>
          </w:tcPr>
          <w:p w14:paraId="61C922AB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28</w:t>
            </w:r>
          </w:p>
          <w:p w14:paraId="7C43E125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{ws_28}</w:t>
            </w: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53213F47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D8563EE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29</w:t>
            </w:r>
          </w:p>
          <w:p w14:paraId="415772D5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{ws_29}</w:t>
            </w:r>
          </w:p>
        </w:tc>
        <w:tc>
          <w:tcPr>
            <w:tcW w:w="864" w:type="dxa"/>
          </w:tcPr>
          <w:p w14:paraId="52DD3942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30</w:t>
            </w:r>
          </w:p>
          <w:p w14:paraId="0BEA77B0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{ws_30}</w:t>
            </w:r>
          </w:p>
        </w:tc>
        <w:tc>
          <w:tcPr>
            <w:tcW w:w="864" w:type="dxa"/>
          </w:tcPr>
          <w:p w14:paraId="3CFE6531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31</w:t>
            </w:r>
          </w:p>
          <w:p w14:paraId="067CE2DE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{ws_31}</w:t>
            </w:r>
          </w:p>
        </w:tc>
        <w:tc>
          <w:tcPr>
            <w:tcW w:w="864" w:type="dxa"/>
          </w:tcPr>
          <w:p w14:paraId="00181EDE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32</w:t>
            </w:r>
          </w:p>
          <w:p w14:paraId="3864D150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{ws_32}</w:t>
            </w:r>
          </w:p>
        </w:tc>
      </w:tr>
      <w:tr w:rsidR="00DC6320" w14:paraId="78074CE6" w14:textId="77777777" w:rsidTr="00AB54BD">
        <w:trPr>
          <w:trHeight w:val="648"/>
          <w:jc w:val="center"/>
        </w:trPr>
        <w:tc>
          <w:tcPr>
            <w:tcW w:w="864" w:type="dxa"/>
          </w:tcPr>
          <w:p w14:paraId="45DBE655" w14:textId="77777777" w:rsidR="00DC6320" w:rsidRPr="007848FA" w:rsidRDefault="00DC6320" w:rsidP="00AB54BD">
            <w:pPr>
              <w:rPr>
                <w:rFonts w:ascii="Cambria" w:eastAsia="Cambria" w:hAnsi="Cambria" w:cs="Cambria"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33</w:t>
            </w:r>
          </w:p>
          <w:p w14:paraId="20202804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{ws_33}</w:t>
            </w:r>
          </w:p>
        </w:tc>
        <w:tc>
          <w:tcPr>
            <w:tcW w:w="864" w:type="dxa"/>
          </w:tcPr>
          <w:p w14:paraId="0CABF2D4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34</w:t>
            </w:r>
          </w:p>
          <w:p w14:paraId="3B8F6C88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{ws_34}</w:t>
            </w:r>
          </w:p>
        </w:tc>
        <w:tc>
          <w:tcPr>
            <w:tcW w:w="864" w:type="dxa"/>
          </w:tcPr>
          <w:p w14:paraId="08437C1F" w14:textId="77777777" w:rsidR="00DC6320" w:rsidRPr="007848FA" w:rsidRDefault="00DC6320" w:rsidP="00AB54BD">
            <w:pPr>
              <w:rPr>
                <w:rFonts w:ascii="Cambria" w:eastAsia="Cambria" w:hAnsi="Cambria" w:cs="Cambria"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35</w:t>
            </w:r>
          </w:p>
          <w:p w14:paraId="1FFD5528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{ws_35}</w:t>
            </w:r>
          </w:p>
        </w:tc>
        <w:tc>
          <w:tcPr>
            <w:tcW w:w="864" w:type="dxa"/>
          </w:tcPr>
          <w:p w14:paraId="54B8933B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36</w:t>
            </w:r>
          </w:p>
          <w:p w14:paraId="47F52503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{ws_36}</w:t>
            </w: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2299B11E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7D2C9B3E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37</w:t>
            </w:r>
          </w:p>
          <w:p w14:paraId="334CA770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{ws_37}</w:t>
            </w:r>
          </w:p>
        </w:tc>
        <w:tc>
          <w:tcPr>
            <w:tcW w:w="864" w:type="dxa"/>
          </w:tcPr>
          <w:p w14:paraId="1EC04EBA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38</w:t>
            </w:r>
          </w:p>
          <w:p w14:paraId="529903A5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{ws_38}</w:t>
            </w:r>
          </w:p>
        </w:tc>
        <w:tc>
          <w:tcPr>
            <w:tcW w:w="864" w:type="dxa"/>
          </w:tcPr>
          <w:p w14:paraId="532DB51F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39</w:t>
            </w:r>
          </w:p>
          <w:p w14:paraId="1B8A3A7C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{ws_39}</w:t>
            </w:r>
          </w:p>
        </w:tc>
        <w:tc>
          <w:tcPr>
            <w:tcW w:w="864" w:type="dxa"/>
          </w:tcPr>
          <w:p w14:paraId="20F260D2" w14:textId="77777777" w:rsidR="00DC6320" w:rsidRPr="007865A3" w:rsidRDefault="00DC6320" w:rsidP="00AB54BD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40</w:t>
            </w:r>
          </w:p>
          <w:p w14:paraId="0D790D7E" w14:textId="77777777" w:rsidR="00DC6320" w:rsidRPr="007865A3" w:rsidRDefault="00DC6320" w:rsidP="00AB54BD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t>{ws_40}</w:t>
            </w:r>
          </w:p>
        </w:tc>
      </w:tr>
    </w:tbl>
    <w:p w14:paraId="4B1E0140" w14:textId="77777777" w:rsidR="00DC6320" w:rsidRDefault="00DC6320" w:rsidP="00DC6320">
      <w:pPr>
        <w:spacing w:after="0" w:line="240" w:lineRule="auto"/>
        <w:rPr>
          <w:rFonts w:ascii="Cambria" w:eastAsia="Cambria" w:hAnsi="Cambria" w:cs="Cambria"/>
          <w:b/>
          <w:bCs/>
        </w:rPr>
      </w:pPr>
    </w:p>
    <w:p w14:paraId="05E0C432" w14:textId="77777777" w:rsidR="00D77E7E" w:rsidRDefault="00DC6320" w:rsidP="00DC6320">
      <w:pPr>
        <w:spacing w:after="0" w:line="240" w:lineRule="auto"/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Remarks:</w:t>
      </w:r>
      <w:r>
        <w:rPr>
          <w:rFonts w:ascii="Cambria" w:eastAsia="Cambria" w:hAnsi="Cambria" w:cs="Cambria"/>
        </w:rPr>
        <w:t xml:space="preserve"> </w:t>
      </w:r>
    </w:p>
    <w:p w14:paraId="5922CB17" w14:textId="6A31719F" w:rsidR="00DC6320" w:rsidRPr="00B85B88" w:rsidRDefault="00DC6320" w:rsidP="00DC6320">
      <w:pPr>
        <w:spacing w:after="0" w:line="240" w:lineRule="auto"/>
        <w:rPr>
          <w:rFonts w:ascii="Cambria" w:eastAsia="Cambria" w:hAnsi="Cambria" w:cs="Cambria"/>
          <w:u w:val="single"/>
        </w:rPr>
      </w:pPr>
      <w:bookmarkStart w:id="0" w:name="_GoBack"/>
      <w:bookmarkEnd w:id="0"/>
      <w:r w:rsidRPr="00530A21">
        <w:rPr>
          <w:rFonts w:ascii="Cambria" w:eastAsia="Cambria" w:hAnsi="Cambria" w:cs="Cambria"/>
          <w:u w:val="single"/>
        </w:rPr>
        <w:t>{</w:t>
      </w:r>
      <w:proofErr w:type="spellStart"/>
      <w:r w:rsidRPr="00530A21">
        <w:rPr>
          <w:rFonts w:ascii="Cambria" w:eastAsia="Cambria" w:hAnsi="Cambria" w:cs="Cambria"/>
          <w:u w:val="single"/>
        </w:rPr>
        <w:t>general_remarks</w:t>
      </w:r>
      <w:proofErr w:type="spellEnd"/>
      <w:r>
        <w:rPr>
          <w:rFonts w:ascii="Cambria" w:eastAsia="Cambria" w:hAnsi="Cambria" w:cs="Cambria"/>
          <w:u w:val="single"/>
        </w:rPr>
        <w:t>}</w:t>
      </w:r>
    </w:p>
    <w:p w14:paraId="26D61F34" w14:textId="77777777" w:rsidR="00DC6320" w:rsidRDefault="00DC6320" w:rsidP="00DC6320">
      <w:pPr>
        <w:spacing w:after="0" w:line="240" w:lineRule="auto"/>
        <w:rPr>
          <w:rFonts w:ascii="Cambria" w:eastAsia="Cambria" w:hAnsi="Cambria" w:cs="Cambria"/>
        </w:rPr>
      </w:pPr>
    </w:p>
    <w:p w14:paraId="7F77CC4D" w14:textId="77777777" w:rsidR="00DC6320" w:rsidRPr="00591399" w:rsidRDefault="00DC6320" w:rsidP="00DC6320">
      <w:pPr>
        <w:spacing w:after="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- - - - - - - - - - - - - - - - - - - - - - - - - - - - - - - - - - - - - - - - - - - - - - - - - - - - - - - - - - - - - - - - - - - - - - - - - - - -</w:t>
      </w:r>
      <w:r>
        <w:rPr>
          <w:rFonts w:ascii="Cambria" w:eastAsia="Cambria" w:hAnsi="Cambria" w:cs="Cambria"/>
          <w:b/>
        </w:rPr>
        <w:t>ACTION TAKEN</w:t>
      </w:r>
    </w:p>
    <w:p w14:paraId="31E5B1F1" w14:textId="77777777" w:rsidR="00DC6320" w:rsidRDefault="00DC6320" w:rsidP="00DC6320">
      <w:pPr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Date:</w:t>
      </w:r>
      <w:r>
        <w:rPr>
          <w:rFonts w:ascii="Cambria" w:eastAsia="Cambria" w:hAnsi="Cambria" w:cs="Cambria"/>
        </w:rPr>
        <w:t xml:space="preserve"> ______________</w:t>
      </w:r>
    </w:p>
    <w:p w14:paraId="53E829B7" w14:textId="77777777" w:rsidR="00DC6320" w:rsidRDefault="00DC6320" w:rsidP="00DC6320">
      <w:pPr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Remarks:</w:t>
      </w:r>
      <w:r>
        <w:rPr>
          <w:rFonts w:ascii="Cambria" w:eastAsia="Cambria" w:hAnsi="Cambria" w:cs="Cambria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95300B" w14:textId="77777777" w:rsidR="00DC6320" w:rsidRPr="00652196" w:rsidRDefault="00DC6320" w:rsidP="00DC6320">
      <w:pPr>
        <w:rPr>
          <w:rFonts w:ascii="Cambria" w:eastAsia="Cambria" w:hAnsi="Cambria" w:cs="Cambria"/>
          <w:sz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6320" w14:paraId="7B4CE0F9" w14:textId="77777777" w:rsidTr="00AB54BD">
        <w:tc>
          <w:tcPr>
            <w:tcW w:w="4675" w:type="dxa"/>
          </w:tcPr>
          <w:p w14:paraId="5260D250" w14:textId="77777777" w:rsidR="00DC6320" w:rsidRDefault="00DC6320" w:rsidP="00AB54BD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Conducted</w:t>
            </w:r>
            <w:r w:rsidRPr="00DB179F">
              <w:rPr>
                <w:rFonts w:ascii="Cambria" w:eastAsia="Cambria" w:hAnsi="Cambria" w:cs="Cambria"/>
                <w:b/>
                <w:bCs/>
              </w:rPr>
              <w:t xml:space="preserve"> by: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675" w:type="dxa"/>
          </w:tcPr>
          <w:p w14:paraId="6771295E" w14:textId="77777777" w:rsidR="00DC6320" w:rsidRPr="0049502C" w:rsidRDefault="00DC6320" w:rsidP="00AB54BD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Noted by:</w:t>
            </w:r>
          </w:p>
        </w:tc>
      </w:tr>
      <w:tr w:rsidR="00DC6320" w14:paraId="3D51ECBA" w14:textId="77777777" w:rsidTr="00AB54BD">
        <w:tc>
          <w:tcPr>
            <w:tcW w:w="4675" w:type="dxa"/>
          </w:tcPr>
          <w:p w14:paraId="4F5FAAE4" w14:textId="77777777" w:rsidR="00DC6320" w:rsidRDefault="00DC6320" w:rsidP="00AB54BD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4675" w:type="dxa"/>
          </w:tcPr>
          <w:p w14:paraId="242BBF2D" w14:textId="77777777" w:rsidR="00DC6320" w:rsidRDefault="00DC6320" w:rsidP="00AB54BD">
            <w:pPr>
              <w:rPr>
                <w:rFonts w:ascii="Cambria" w:eastAsia="Cambria" w:hAnsi="Cambria" w:cs="Cambria"/>
              </w:rPr>
            </w:pPr>
          </w:p>
        </w:tc>
      </w:tr>
      <w:tr w:rsidR="00DC6320" w14:paraId="610C2C67" w14:textId="77777777" w:rsidTr="00AB54BD">
        <w:tc>
          <w:tcPr>
            <w:tcW w:w="4675" w:type="dxa"/>
          </w:tcPr>
          <w:p w14:paraId="0AF36B13" w14:textId="77777777" w:rsidR="00DC6320" w:rsidRPr="0049502C" w:rsidRDefault="00DC6320" w:rsidP="00AB54BD">
            <w:pPr>
              <w:rPr>
                <w:rFonts w:ascii="Cambria" w:eastAsia="Cambria" w:hAnsi="Cambria" w:cs="Cambria"/>
                <w:b/>
                <w:u w:val="single"/>
              </w:rPr>
            </w:pPr>
            <w:r w:rsidRPr="0049502C">
              <w:rPr>
                <w:rFonts w:ascii="Cambria" w:eastAsia="Cambria" w:hAnsi="Cambria" w:cs="Cambria"/>
                <w:b/>
                <w:u w:val="single"/>
              </w:rPr>
              <w:lastRenderedPageBreak/>
              <w:t>MR.</w:t>
            </w:r>
            <w:r>
              <w:rPr>
                <w:rFonts w:ascii="Cambria" w:eastAsia="Cambria" w:hAnsi="Cambria" w:cs="Cambria"/>
                <w:b/>
                <w:u w:val="single"/>
              </w:rPr>
              <w:t xml:space="preserve"> {</w:t>
            </w:r>
            <w:proofErr w:type="spellStart"/>
            <w:r>
              <w:rPr>
                <w:rFonts w:ascii="Cambria" w:eastAsia="Cambria" w:hAnsi="Cambria" w:cs="Cambria"/>
                <w:b/>
                <w:u w:val="single"/>
              </w:rPr>
              <w:t>custodian_name</w:t>
            </w:r>
            <w:proofErr w:type="spellEnd"/>
            <w:r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  <w:tc>
          <w:tcPr>
            <w:tcW w:w="4675" w:type="dxa"/>
          </w:tcPr>
          <w:p w14:paraId="375F60AA" w14:textId="77777777" w:rsidR="00DC6320" w:rsidRPr="00E84CF7" w:rsidRDefault="00DC6320" w:rsidP="00AB54BD">
            <w:pPr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b/>
                <w:u w:val="single"/>
              </w:rPr>
              <w:t>noted_by</w:t>
            </w:r>
            <w:proofErr w:type="spellEnd"/>
            <w:r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</w:tr>
      <w:tr w:rsidR="00DC6320" w14:paraId="3A36B220" w14:textId="77777777" w:rsidTr="00AB54BD">
        <w:tc>
          <w:tcPr>
            <w:tcW w:w="4675" w:type="dxa"/>
          </w:tcPr>
          <w:p w14:paraId="2B1052AC" w14:textId="77777777" w:rsidR="00DC6320" w:rsidRDefault="00DC6320" w:rsidP="00AB54BD">
            <w:pPr>
              <w:rPr>
                <w:rFonts w:ascii="Cambria" w:eastAsia="Cambria" w:hAnsi="Cambria" w:cs="Cambria"/>
              </w:rPr>
            </w:pPr>
            <w:r w:rsidRPr="0049502C">
              <w:rPr>
                <w:rFonts w:ascii="Cambria" w:eastAsia="Cambria" w:hAnsi="Cambria" w:cs="Cambria"/>
              </w:rPr>
              <w:t>Laboratory Custodian</w:t>
            </w:r>
          </w:p>
        </w:tc>
        <w:tc>
          <w:tcPr>
            <w:tcW w:w="4675" w:type="dxa"/>
          </w:tcPr>
          <w:p w14:paraId="2C404F80" w14:textId="77777777" w:rsidR="00DC6320" w:rsidRDefault="00DC6320" w:rsidP="00AB54BD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Dean, CIT</w:t>
            </w:r>
          </w:p>
        </w:tc>
      </w:tr>
    </w:tbl>
    <w:p w14:paraId="5F5C3A2F" w14:textId="77777777" w:rsidR="00DC6320" w:rsidRDefault="00DC6320" w:rsidP="00DC6320">
      <w:pPr>
        <w:spacing w:after="0" w:line="240" w:lineRule="auto"/>
        <w:rPr>
          <w:rFonts w:ascii="Cambria" w:eastAsia="Cambria" w:hAnsi="Cambria" w:cs="Cambria"/>
        </w:rPr>
      </w:pPr>
    </w:p>
    <w:p w14:paraId="11B03F07" w14:textId="236FABCF" w:rsidR="004452A6" w:rsidRPr="00DC6320" w:rsidRDefault="004452A6" w:rsidP="00DC6320"/>
    <w:sectPr w:rsidR="004452A6" w:rsidRPr="00DC6320" w:rsidSect="006521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74" w:right="1440" w:bottom="90" w:left="1440" w:header="27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A5F976" w14:textId="77777777" w:rsidR="003E0AC4" w:rsidRDefault="003E0AC4">
      <w:pPr>
        <w:spacing w:after="0" w:line="240" w:lineRule="auto"/>
      </w:pPr>
      <w:r>
        <w:separator/>
      </w:r>
    </w:p>
  </w:endnote>
  <w:endnote w:type="continuationSeparator" w:id="0">
    <w:p w14:paraId="6F02C38C" w14:textId="77777777" w:rsidR="003E0AC4" w:rsidRDefault="003E0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1F99A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FD5E7C" w14:textId="2E1E9B7B" w:rsidR="00591399" w:rsidRDefault="0059139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9525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440"/>
      <w:gridCol w:w="1973"/>
      <w:gridCol w:w="1582"/>
      <w:gridCol w:w="1530"/>
    </w:tblGrid>
    <w:tr w:rsidR="004452A6" w14:paraId="47C67D08" w14:textId="77777777">
      <w:tc>
        <w:tcPr>
          <w:tcW w:w="4440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2B9E4074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973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711B6F3D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82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448773D7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1B73E28A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4452A6" w14:paraId="1281EBA7" w14:textId="77777777">
      <w:trPr>
        <w:trHeight w:val="146"/>
      </w:trPr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4B77EE3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2E8BA248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582" w:type="dxa"/>
          <w:tcBorders>
            <w:top w:val="single" w:sz="4" w:space="0" w:color="000000"/>
          </w:tcBorders>
          <w:shd w:val="clear" w:color="auto" w:fill="auto"/>
        </w:tcPr>
        <w:p w14:paraId="3DDD7980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000000"/>
          </w:tcBorders>
        </w:tcPr>
        <w:p w14:paraId="748AF911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4452A6" w14:paraId="0C71844F" w14:textId="77777777"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1D3A1D7E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left w:val="single" w:sz="4" w:space="0" w:color="000000"/>
          </w:tcBorders>
          <w:shd w:val="clear" w:color="auto" w:fill="auto"/>
        </w:tcPr>
        <w:p w14:paraId="598A2A9C" w14:textId="77777777" w:rsidR="004452A6" w:rsidRDefault="00FF598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sz w:val="12"/>
              <w:szCs w:val="12"/>
            </w:rPr>
          </w:pPr>
          <w:r>
            <w:rPr>
              <w:rFonts w:ascii="Cambria" w:eastAsia="Cambria" w:hAnsi="Cambria" w:cs="Cambria"/>
              <w:sz w:val="16"/>
              <w:szCs w:val="16"/>
            </w:rPr>
            <w:t>LDCU-FORMS-CIT-031</w:t>
          </w:r>
        </w:p>
      </w:tc>
      <w:tc>
        <w:tcPr>
          <w:tcW w:w="1582" w:type="dxa"/>
          <w:shd w:val="clear" w:color="auto" w:fill="auto"/>
        </w:tcPr>
        <w:p w14:paraId="2491999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August 1, 2023</w:t>
          </w:r>
        </w:p>
      </w:tc>
      <w:tc>
        <w:tcPr>
          <w:tcW w:w="1530" w:type="dxa"/>
        </w:tcPr>
        <w:p w14:paraId="00BDCD1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79ED90D4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399D47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CB7846" w14:textId="77777777" w:rsidR="003E0AC4" w:rsidRDefault="003E0AC4">
      <w:pPr>
        <w:spacing w:after="0" w:line="240" w:lineRule="auto"/>
      </w:pPr>
      <w:r>
        <w:separator/>
      </w:r>
    </w:p>
  </w:footnote>
  <w:footnote w:type="continuationSeparator" w:id="0">
    <w:p w14:paraId="19EF889E" w14:textId="77777777" w:rsidR="003E0AC4" w:rsidRDefault="003E0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CF699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2F173" w14:textId="77777777" w:rsidR="004452A6" w:rsidRDefault="00FF59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  <w:lang w:val="en-PH" w:eastAsia="en-PH"/>
      </w:rPr>
      <w:drawing>
        <wp:inline distT="0" distB="0" distL="0" distR="0" wp14:anchorId="2BA53806" wp14:editId="7C62F8B2">
          <wp:extent cx="6070118" cy="900488"/>
          <wp:effectExtent l="0" t="0" r="0" b="0"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D123E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A6"/>
    <w:rsid w:val="00085741"/>
    <w:rsid w:val="000B4358"/>
    <w:rsid w:val="00103C03"/>
    <w:rsid w:val="00113E27"/>
    <w:rsid w:val="00114566"/>
    <w:rsid w:val="001454A3"/>
    <w:rsid w:val="001461D4"/>
    <w:rsid w:val="001916A5"/>
    <w:rsid w:val="00191E59"/>
    <w:rsid w:val="001D17E6"/>
    <w:rsid w:val="002009A8"/>
    <w:rsid w:val="00220A5B"/>
    <w:rsid w:val="00223C13"/>
    <w:rsid w:val="00257C5C"/>
    <w:rsid w:val="00263887"/>
    <w:rsid w:val="002E4928"/>
    <w:rsid w:val="0030508A"/>
    <w:rsid w:val="00345776"/>
    <w:rsid w:val="00374522"/>
    <w:rsid w:val="003B49C7"/>
    <w:rsid w:val="003E0AC4"/>
    <w:rsid w:val="00410910"/>
    <w:rsid w:val="00415BDE"/>
    <w:rsid w:val="004452A6"/>
    <w:rsid w:val="00485324"/>
    <w:rsid w:val="0049502C"/>
    <w:rsid w:val="004B6544"/>
    <w:rsid w:val="00520FF9"/>
    <w:rsid w:val="00530A21"/>
    <w:rsid w:val="00552584"/>
    <w:rsid w:val="00591399"/>
    <w:rsid w:val="00597D22"/>
    <w:rsid w:val="005B3107"/>
    <w:rsid w:val="005F50E2"/>
    <w:rsid w:val="00652196"/>
    <w:rsid w:val="006524C8"/>
    <w:rsid w:val="0069571B"/>
    <w:rsid w:val="007144BB"/>
    <w:rsid w:val="007627A0"/>
    <w:rsid w:val="00774DF6"/>
    <w:rsid w:val="00780EA7"/>
    <w:rsid w:val="007848FA"/>
    <w:rsid w:val="007865A3"/>
    <w:rsid w:val="00796E41"/>
    <w:rsid w:val="00803117"/>
    <w:rsid w:val="00817512"/>
    <w:rsid w:val="00821DF5"/>
    <w:rsid w:val="0082624E"/>
    <w:rsid w:val="008809EF"/>
    <w:rsid w:val="008C1B95"/>
    <w:rsid w:val="009808AC"/>
    <w:rsid w:val="009B52BB"/>
    <w:rsid w:val="009F33F3"/>
    <w:rsid w:val="00A33A49"/>
    <w:rsid w:val="00A35DAD"/>
    <w:rsid w:val="00A7265A"/>
    <w:rsid w:val="00AA0346"/>
    <w:rsid w:val="00AD1B4D"/>
    <w:rsid w:val="00B021B5"/>
    <w:rsid w:val="00B02F96"/>
    <w:rsid w:val="00B22916"/>
    <w:rsid w:val="00B4653C"/>
    <w:rsid w:val="00B476E1"/>
    <w:rsid w:val="00B5208C"/>
    <w:rsid w:val="00B74282"/>
    <w:rsid w:val="00B76F84"/>
    <w:rsid w:val="00B85B88"/>
    <w:rsid w:val="00BA355E"/>
    <w:rsid w:val="00BB4758"/>
    <w:rsid w:val="00BD2D0C"/>
    <w:rsid w:val="00C160AF"/>
    <w:rsid w:val="00C23802"/>
    <w:rsid w:val="00C26538"/>
    <w:rsid w:val="00D330EF"/>
    <w:rsid w:val="00D7708D"/>
    <w:rsid w:val="00D77E7E"/>
    <w:rsid w:val="00DB179F"/>
    <w:rsid w:val="00DC6320"/>
    <w:rsid w:val="00DE46DE"/>
    <w:rsid w:val="00DE7882"/>
    <w:rsid w:val="00E11526"/>
    <w:rsid w:val="00E16660"/>
    <w:rsid w:val="00E2077C"/>
    <w:rsid w:val="00E21181"/>
    <w:rsid w:val="00E84CF7"/>
    <w:rsid w:val="00EA33B8"/>
    <w:rsid w:val="00F11BFB"/>
    <w:rsid w:val="00FF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03381"/>
  <w15:docId w15:val="{E365655E-0585-4B74-8DFC-96AFF842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02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275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B02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Kyle Aaron Rana</cp:lastModifiedBy>
  <cp:revision>2</cp:revision>
  <cp:lastPrinted>2025-01-24T07:36:00Z</cp:lastPrinted>
  <dcterms:created xsi:type="dcterms:W3CDTF">2026-05-06T07:04:00Z</dcterms:created>
  <dcterms:modified xsi:type="dcterms:W3CDTF">2026-05-06T07:04:00Z</dcterms:modified>
</cp:coreProperties>
</file>