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1"/>
        <w:gridCol w:w="931"/>
        <w:gridCol w:w="931"/>
        <w:gridCol w:w="931"/>
        <w:gridCol w:w="576"/>
        <w:gridCol w:w="931"/>
        <w:gridCol w:w="931"/>
        <w:gridCol w:w="931"/>
        <w:gridCol w:w="931"/>
      </w:tblGrid>
      <w:tr w:rsidR="00DE46DE" w14:paraId="34B7FE66" w14:textId="77777777" w:rsidTr="00D0271E">
        <w:trPr>
          <w:trHeight w:val="648"/>
          <w:jc w:val="center"/>
        </w:trPr>
        <w:tc>
          <w:tcPr>
            <w:tcW w:w="931" w:type="dxa"/>
          </w:tcPr>
          <w:p w14:paraId="55244067" w14:textId="333AD9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73BBD0F9" w14:textId="4FAA53A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{ws_33</w:t>
            </w:r>
            <w:r>
              <w:t>}</w:t>
            </w: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1C2DBA0D" w14:textId="478FF4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21473605" w14:textId="2FA67CB5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{ws_34</w:t>
            </w:r>
            <w:r>
              <w:t>}</w:t>
            </w:r>
          </w:p>
          <w:p w14:paraId="4D0D2697" w14:textId="5C5612E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343C59F7" w14:textId="79612B7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0A542EAD" w14:textId="3752EEF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{ws_35</w:t>
            </w:r>
            <w:r>
              <w:t>}</w:t>
            </w: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C29FDE9" w14:textId="255D0BE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1FE96B4" w14:textId="22A5B868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{ws_36</w:t>
            </w:r>
            <w:r>
              <w:t>}</w:t>
            </w: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CA4BF10" w14:textId="3260A67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4742A619" w14:textId="7CFA32C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{ws_37</w:t>
            </w:r>
            <w:r>
              <w:t>}</w:t>
            </w: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4E84A30" w14:textId="79ED28F5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1E72FD04" w14:textId="796F5E83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{ws_38</w:t>
            </w:r>
            <w:r>
              <w:t>}</w:t>
            </w: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51EA2091" w14:textId="71D22CC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1DF0424E" w14:textId="67A3C38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{ws_39</w:t>
            </w:r>
            <w:r>
              <w:t>}</w:t>
            </w: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C8B077C" w14:textId="7857120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CAB165C" w14:textId="3528CCCA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{ws_40</w:t>
            </w:r>
            <w:r>
              <w:t>}</w:t>
            </w: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0271E">
        <w:trPr>
          <w:trHeight w:val="648"/>
          <w:jc w:val="center"/>
        </w:trPr>
        <w:tc>
          <w:tcPr>
            <w:tcW w:w="931" w:type="dxa"/>
          </w:tcPr>
          <w:p w14:paraId="5B79EB10" w14:textId="5079B12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6F3BA53E" w14:textId="63238AF6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{ws_25</w:t>
            </w:r>
            <w:r>
              <w:t>}</w:t>
            </w: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03062C2" w14:textId="1A88D43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3B499F6B" w14:textId="57C91321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{ws_26</w:t>
            </w:r>
            <w:r>
              <w:t>}</w:t>
            </w: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12C171C" w14:textId="6C5968D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537F6270" w14:textId="2217D91D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{ws_27</w:t>
            </w:r>
            <w:r>
              <w:t>}</w:t>
            </w: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26E7A4A" w14:textId="013736B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23564BA4" w14:textId="2FB855EA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{ws_28</w:t>
            </w:r>
            <w:r>
              <w:t>}</w:t>
            </w: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1DF15958" w14:textId="78A834D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4EFD53B8" w14:textId="0C433B8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{ws_29</w:t>
            </w:r>
            <w:r>
              <w:t>}</w:t>
            </w: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3B06FA2" w14:textId="166B60B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62B77C15" w14:textId="1ED55497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{ws_30</w:t>
            </w:r>
            <w:r>
              <w:t>}</w:t>
            </w: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E6ADCC5" w14:textId="43FBB7B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54A43287" w14:textId="791ADF12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3</w:t>
            </w:r>
            <w:r>
              <w:t>1}</w:t>
            </w: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180BF151" w14:textId="7C124BB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1D35681A" w14:textId="4DF4D64D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{ws_32</w:t>
            </w:r>
            <w:r>
              <w:t>}</w:t>
            </w: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0271E">
        <w:trPr>
          <w:trHeight w:val="648"/>
          <w:jc w:val="center"/>
        </w:trPr>
        <w:tc>
          <w:tcPr>
            <w:tcW w:w="931" w:type="dxa"/>
          </w:tcPr>
          <w:p w14:paraId="758052AF" w14:textId="32233543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56F10533" w14:textId="3F41EFA3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7</w:t>
            </w:r>
            <w:r>
              <w:t>}</w:t>
            </w: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2F84A80" w14:textId="7C5364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6A4EF8A6" w14:textId="5F9304EC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8</w:t>
            </w:r>
            <w:r>
              <w:t>}</w:t>
            </w: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2630C13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9</w:t>
            </w:r>
            <w:r>
              <w:t>}</w:t>
            </w: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628BA859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{ws_20</w:t>
            </w:r>
            <w:r>
              <w:t>}</w:t>
            </w: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22C6480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</w:t>
            </w:r>
            <w:r>
              <w:t>1}</w:t>
            </w: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D7438D8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{ws_22</w:t>
            </w:r>
            <w:r>
              <w:t>}</w:t>
            </w: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05E91F34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{ws_23</w:t>
            </w:r>
            <w:r>
              <w:t>}</w:t>
            </w: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2497E580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{ws_24</w:t>
            </w:r>
            <w:r>
              <w:t>}</w:t>
            </w: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bookmarkStart w:id="0" w:name="_GoBack"/>
        <w:bookmarkEnd w:id="0"/>
      </w:tr>
      <w:tr w:rsidR="00B021B5" w14:paraId="0EFA4EEE" w14:textId="77777777" w:rsidTr="00D0271E">
        <w:trPr>
          <w:trHeight w:val="648"/>
          <w:jc w:val="center"/>
        </w:trPr>
        <w:tc>
          <w:tcPr>
            <w:tcW w:w="931" w:type="dxa"/>
          </w:tcPr>
          <w:p w14:paraId="60118E45" w14:textId="2203FF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C8BD166" w14:textId="4971534F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9</w:t>
            </w:r>
            <w:r>
              <w:t>}</w:t>
            </w: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6B7DDEC" w14:textId="0B01A56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16C9909C" w14:textId="1B95D598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0</w:t>
            </w:r>
            <w:r>
              <w:t>}</w:t>
            </w: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408F634F" w14:textId="2FE6A2F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57E1A763" w14:textId="397C1C06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11</w:t>
            </w:r>
            <w:r>
              <w:t>}</w:t>
            </w: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09EB0E3" w14:textId="5F2AE06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42F4EDA0" w14:textId="694BECEA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2</w:t>
            </w:r>
            <w:r>
              <w:t>}</w:t>
            </w: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7B0727E0" w14:textId="3CC4C6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5C91C69E" w14:textId="20CCCBF0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3</w:t>
            </w:r>
            <w:r>
              <w:t>}</w:t>
            </w: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68DEF8E" w14:textId="2E6CD8D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0E2BDB41" w14:textId="6BB8847C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4</w:t>
            </w:r>
            <w:r>
              <w:t>}</w:t>
            </w: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31ABE59A" w14:textId="65A1E5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2A940AB5" w14:textId="20BF8222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5</w:t>
            </w:r>
            <w:r>
              <w:t>}</w:t>
            </w: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3AE5E72F" w14:textId="6DBDAB3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0E2D8E8" w14:textId="6DF01A35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6</w:t>
            </w:r>
            <w:r>
              <w:t>}</w:t>
            </w: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0271E">
        <w:trPr>
          <w:trHeight w:val="648"/>
          <w:jc w:val="center"/>
        </w:trPr>
        <w:tc>
          <w:tcPr>
            <w:tcW w:w="931" w:type="dxa"/>
          </w:tcPr>
          <w:p w14:paraId="37413A85" w14:textId="219DA4BA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33B2C1F3" w14:textId="7D0FD826" w:rsidR="00B021B5" w:rsidRPr="007865A3" w:rsidRDefault="00DC0967" w:rsidP="00053898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{ws_1}</w:t>
            </w:r>
          </w:p>
        </w:tc>
        <w:tc>
          <w:tcPr>
            <w:tcW w:w="931" w:type="dxa"/>
          </w:tcPr>
          <w:p w14:paraId="177759F2" w14:textId="6BA91EE1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6BC757AC" w14:textId="550B2FA9" w:rsidR="00B021B5" w:rsidRPr="007865A3" w:rsidRDefault="00DC0967" w:rsidP="00053898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</w:t>
            </w:r>
            <w:r>
              <w:t>}</w:t>
            </w:r>
          </w:p>
        </w:tc>
        <w:tc>
          <w:tcPr>
            <w:tcW w:w="931" w:type="dxa"/>
          </w:tcPr>
          <w:p w14:paraId="187CF2AE" w14:textId="65926547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76C3F2" w14:textId="524F1508" w:rsidR="00DE46DE" w:rsidRPr="007848FA" w:rsidRDefault="00DC0967" w:rsidP="00053898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t>{ws_3</w:t>
            </w:r>
            <w:r>
              <w:t>}</w:t>
            </w: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7F34B325" w14:textId="3138DD9C" w:rsidR="00DE46DE" w:rsidRPr="007865A3" w:rsidRDefault="00DE46DE" w:rsidP="00E11526">
            <w:pPr>
              <w:jc w:val="both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23C99438" w14:textId="6000AE91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</w:t>
            </w:r>
            <w:r>
              <w:t>}</w:t>
            </w: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2EF9514" w14:textId="7F8158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1C37153B" w14:textId="55C17E6D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5</w:t>
            </w:r>
            <w:r>
              <w:t>}</w:t>
            </w: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68CF9F87" w14:textId="3BB4539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0027E752" w14:textId="7D3B9D7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6</w:t>
            </w:r>
            <w:r>
              <w:t>}</w:t>
            </w: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264B9B27" w14:textId="1B9A697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3D8BF96C" w14:textId="1AA7C593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7</w:t>
            </w:r>
            <w:r>
              <w:t>}</w:t>
            </w: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931" w:type="dxa"/>
          </w:tcPr>
          <w:p w14:paraId="04FBB296" w14:textId="3CED49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46FED545" w14:textId="6678670B" w:rsidR="00DE46DE" w:rsidRPr="007865A3" w:rsidRDefault="00DC0967" w:rsidP="00D0271E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8</w:t>
            </w:r>
            <w:r>
              <w:t>}</w:t>
            </w: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5FDF9991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9344F2">
            <w:pPr>
              <w:jc w:val="center"/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 w:rsidP="009344F2">
            <w:pPr>
              <w:jc w:val="center"/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 w:rsidP="009344F2">
            <w:pPr>
              <w:jc w:val="center"/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 w:rsidP="009344F2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7E257F" w14:textId="77777777" w:rsidR="00F401BD" w:rsidRDefault="00F401BD">
      <w:pPr>
        <w:spacing w:after="0" w:line="240" w:lineRule="auto"/>
      </w:pPr>
      <w:r>
        <w:separator/>
      </w:r>
    </w:p>
  </w:endnote>
  <w:endnote w:type="continuationSeparator" w:id="0">
    <w:p w14:paraId="7F7CE4F7" w14:textId="77777777" w:rsidR="00F401BD" w:rsidRDefault="00F4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203374" w14:textId="77777777" w:rsidR="00F401BD" w:rsidRDefault="00F401BD">
      <w:pPr>
        <w:spacing w:after="0" w:line="240" w:lineRule="auto"/>
      </w:pPr>
      <w:r>
        <w:separator/>
      </w:r>
    </w:p>
  </w:footnote>
  <w:footnote w:type="continuationSeparator" w:id="0">
    <w:p w14:paraId="0BC752DB" w14:textId="77777777" w:rsidR="00F401BD" w:rsidRDefault="00F4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53898"/>
    <w:rsid w:val="00085741"/>
    <w:rsid w:val="000B4358"/>
    <w:rsid w:val="00103C03"/>
    <w:rsid w:val="00113E27"/>
    <w:rsid w:val="00114566"/>
    <w:rsid w:val="001454A3"/>
    <w:rsid w:val="001461D4"/>
    <w:rsid w:val="001916A5"/>
    <w:rsid w:val="00195018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6D1E97"/>
    <w:rsid w:val="006F7D42"/>
    <w:rsid w:val="00771C5F"/>
    <w:rsid w:val="00774DF6"/>
    <w:rsid w:val="007848FA"/>
    <w:rsid w:val="00784AD9"/>
    <w:rsid w:val="007865A3"/>
    <w:rsid w:val="00796E41"/>
    <w:rsid w:val="00803117"/>
    <w:rsid w:val="00821DF5"/>
    <w:rsid w:val="0082624E"/>
    <w:rsid w:val="008809EF"/>
    <w:rsid w:val="009344F2"/>
    <w:rsid w:val="009808AC"/>
    <w:rsid w:val="009B52BB"/>
    <w:rsid w:val="009F33F3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0271E"/>
    <w:rsid w:val="00D330EF"/>
    <w:rsid w:val="00DB179F"/>
    <w:rsid w:val="00DC0967"/>
    <w:rsid w:val="00DE46DE"/>
    <w:rsid w:val="00DE7882"/>
    <w:rsid w:val="00E11526"/>
    <w:rsid w:val="00E16660"/>
    <w:rsid w:val="00E2077C"/>
    <w:rsid w:val="00E84CF7"/>
    <w:rsid w:val="00EA33B8"/>
    <w:rsid w:val="00F11BFB"/>
    <w:rsid w:val="00F401BD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56</cp:revision>
  <cp:lastPrinted>2025-01-24T07:36:00Z</cp:lastPrinted>
  <dcterms:created xsi:type="dcterms:W3CDTF">2025-01-24T07:43:00Z</dcterms:created>
  <dcterms:modified xsi:type="dcterms:W3CDTF">2026-04-16T08:37:00Z</dcterms:modified>
</cp:coreProperties>
</file>