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06EBE" w14:textId="3A6C7B81" w:rsidR="00796E41" w:rsidRDefault="00796E41" w:rsidP="00591399">
      <w:pPr>
        <w:keepNext/>
        <w:spacing w:after="0" w:line="240" w:lineRule="auto"/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COLLEGE OF INFORMATION TECHNOLOGY</w:t>
      </w:r>
    </w:p>
    <w:p w14:paraId="0088F393" w14:textId="1823C327" w:rsidR="004452A6" w:rsidRDefault="00FF5983" w:rsidP="00EA33B8">
      <w:pPr>
        <w:spacing w:line="240" w:lineRule="auto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___</w:t>
      </w:r>
      <w:r w:rsidRPr="00552584">
        <w:rPr>
          <w:rFonts w:ascii="Cambria" w:eastAsia="Cambria" w:hAnsi="Cambria" w:cs="Cambria"/>
          <w:sz w:val="24"/>
          <w:szCs w:val="24"/>
        </w:rPr>
        <w:t>___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Sem</w:t>
      </w:r>
      <w:proofErr w:type="spellEnd"/>
      <w:r>
        <w:rPr>
          <w:rFonts w:ascii="Cambria" w:eastAsia="Cambria" w:hAnsi="Cambria" w:cs="Cambria"/>
          <w:sz w:val="24"/>
          <w:szCs w:val="24"/>
        </w:rPr>
        <w:t>, School Year 202____</w:t>
      </w:r>
      <w:r w:rsidR="00223C13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-</w:t>
      </w:r>
      <w:r w:rsidR="00223C13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202___</w:t>
      </w:r>
    </w:p>
    <w:p w14:paraId="70B7F908" w14:textId="77A52A68" w:rsidR="004452A6" w:rsidRDefault="00FF5983" w:rsidP="00EA33B8">
      <w:pPr>
        <w:spacing w:after="0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LABORATORY DAILY ACCOMPLISHMENT REPORT</w:t>
      </w:r>
    </w:p>
    <w:tbl>
      <w:tblPr>
        <w:tblStyle w:val="a"/>
        <w:tblW w:w="9634" w:type="dxa"/>
        <w:jc w:val="center"/>
        <w:tblLayout w:type="fixed"/>
        <w:tblLook w:val="0400" w:firstRow="0" w:lastRow="0" w:firstColumn="0" w:lastColumn="0" w:noHBand="0" w:noVBand="1"/>
      </w:tblPr>
      <w:tblGrid>
        <w:gridCol w:w="2122"/>
        <w:gridCol w:w="284"/>
        <w:gridCol w:w="7228"/>
      </w:tblGrid>
      <w:tr w:rsidR="00B021B5" w14:paraId="3E9071DB" w14:textId="77777777" w:rsidTr="00B021B5">
        <w:trPr>
          <w:trHeight w:val="340"/>
          <w:jc w:val="center"/>
        </w:trPr>
        <w:tc>
          <w:tcPr>
            <w:tcW w:w="2122" w:type="dxa"/>
          </w:tcPr>
          <w:p w14:paraId="5CD99EC7" w14:textId="77777777" w:rsidR="00B021B5" w:rsidRPr="00DB179F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284" w:type="dxa"/>
          </w:tcPr>
          <w:p w14:paraId="23AD2C0F" w14:textId="77777777" w:rsidR="00B021B5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5EADF97" w14:textId="6B5E4D92" w:rsidR="00B021B5" w:rsidRPr="003B49C7" w:rsidRDefault="00520FF9" w:rsidP="003B49C7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lab</w:t>
            </w:r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_name</w:t>
            </w:r>
            <w:proofErr w:type="spellEnd"/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  <w:r w:rsidR="00103C03">
              <w:rPr>
                <w:rFonts w:ascii="Cambria" w:eastAsia="Cambria" w:hAnsi="Cambria" w:cs="Cambria"/>
                <w:sz w:val="24"/>
                <w:szCs w:val="24"/>
                <w:u w:val="single"/>
              </w:rPr>
              <w:t>__</w:t>
            </w:r>
            <w:r w:rsidR="005F50E2">
              <w:rPr>
                <w:rFonts w:ascii="Cambria" w:eastAsia="Cambria" w:hAnsi="Cambria" w:cs="Cambria"/>
                <w:sz w:val="24"/>
                <w:szCs w:val="24"/>
                <w:u w:val="single"/>
              </w:rPr>
              <w:t>___</w:t>
            </w:r>
          </w:p>
        </w:tc>
      </w:tr>
      <w:tr w:rsidR="00B021B5" w14:paraId="23D6A787" w14:textId="77777777" w:rsidTr="00B021B5">
        <w:trPr>
          <w:trHeight w:val="340"/>
          <w:jc w:val="center"/>
        </w:trPr>
        <w:tc>
          <w:tcPr>
            <w:tcW w:w="2122" w:type="dxa"/>
          </w:tcPr>
          <w:p w14:paraId="5DA3C293" w14:textId="1C509278" w:rsidR="00B021B5" w:rsidRPr="00DB179F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Date and Time</w:t>
            </w:r>
          </w:p>
        </w:tc>
        <w:tc>
          <w:tcPr>
            <w:tcW w:w="284" w:type="dxa"/>
          </w:tcPr>
          <w:p w14:paraId="6E6C6B20" w14:textId="5A0FD132" w:rsidR="00B021B5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0568FC7" w14:textId="76FD72BC" w:rsidR="00B021B5" w:rsidRPr="00DE7882" w:rsidRDefault="00DE7882" w:rsidP="00B021B5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current_datetime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</w:p>
        </w:tc>
      </w:tr>
    </w:tbl>
    <w:p w14:paraId="44334E4B" w14:textId="7AB16E2A" w:rsidR="001916A5" w:rsidRDefault="00DB179F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Procedure:</w:t>
      </w:r>
      <w:r w:rsidR="001461D4" w:rsidRPr="00821DF5">
        <w:rPr>
          <w:rFonts w:ascii="Cambria" w:eastAsia="Cambria" w:hAnsi="Cambria" w:cs="Cambria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2908"/>
        <w:gridCol w:w="3117"/>
      </w:tblGrid>
      <w:tr w:rsidR="00591399" w14:paraId="5845C3A6" w14:textId="77777777" w:rsidTr="00591399">
        <w:tc>
          <w:tcPr>
            <w:tcW w:w="3325" w:type="dxa"/>
          </w:tcPr>
          <w:p w14:paraId="4E931815" w14:textId="15E7898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hardware_checks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Hardware Checks</w:t>
            </w:r>
          </w:p>
        </w:tc>
        <w:tc>
          <w:tcPr>
            <w:tcW w:w="2908" w:type="dxa"/>
          </w:tcPr>
          <w:p w14:paraId="7C0FAF99" w14:textId="6E941167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software_checks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Software Checks</w:t>
            </w:r>
          </w:p>
        </w:tc>
        <w:tc>
          <w:tcPr>
            <w:tcW w:w="3117" w:type="dxa"/>
          </w:tcPr>
          <w:p w14:paraId="00D075D9" w14:textId="416C84F1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network_checks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Network &amp; Connectivity</w:t>
            </w:r>
          </w:p>
        </w:tc>
      </w:tr>
      <w:tr w:rsidR="00591399" w14:paraId="72F8C362" w14:textId="77777777" w:rsidTr="00591399">
        <w:tc>
          <w:tcPr>
            <w:tcW w:w="3325" w:type="dxa"/>
          </w:tcPr>
          <w:p w14:paraId="076F8B87" w14:textId="7B34FA5F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cleanliness_checks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Cleanliness &amp; Organization</w:t>
            </w:r>
          </w:p>
        </w:tc>
        <w:tc>
          <w:tcPr>
            <w:tcW w:w="2908" w:type="dxa"/>
          </w:tcPr>
          <w:p w14:paraId="5D487F46" w14:textId="35772DA8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user_management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257C5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User Management</w:t>
            </w:r>
          </w:p>
        </w:tc>
        <w:tc>
          <w:tcPr>
            <w:tcW w:w="3117" w:type="dxa"/>
          </w:tcPr>
          <w:p w14:paraId="41479A57" w14:textId="5EC8ECAC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security_safety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Security &amp; Safety</w:t>
            </w:r>
          </w:p>
        </w:tc>
      </w:tr>
      <w:tr w:rsidR="00591399" w14:paraId="637718BB" w14:textId="77777777" w:rsidTr="00591399">
        <w:tc>
          <w:tcPr>
            <w:tcW w:w="3325" w:type="dxa"/>
          </w:tcPr>
          <w:p w14:paraId="4C6C8741" w14:textId="5D2C5CD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end_day_checks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End of day checks</w:t>
            </w:r>
          </w:p>
        </w:tc>
        <w:tc>
          <w:tcPr>
            <w:tcW w:w="2908" w:type="dxa"/>
          </w:tcPr>
          <w:p w14:paraId="7A8D9DCE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5EBD5D5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5FFBA868" w14:textId="4A9AFA2A" w:rsidR="001916A5" w:rsidRDefault="001916A5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23307A4E" w14:textId="6A03CA0B" w:rsidR="001916A5" w:rsidRPr="00B021B5" w:rsidRDefault="001916A5" w:rsidP="00B021B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Workstation #:</w:t>
      </w:r>
      <w:r w:rsidR="001461D4">
        <w:rPr>
          <w:rFonts w:ascii="Cambria" w:eastAsia="Cambria" w:hAnsi="Cambria" w:cs="Cambria"/>
        </w:rPr>
        <w:tab/>
      </w:r>
      <w:r w:rsidR="001461D4">
        <w:rPr>
          <w:rFonts w:ascii="Cambria" w:eastAsia="Cambria" w:hAnsi="Cambria" w:cs="Cambria"/>
        </w:rPr>
        <w:tab/>
      </w:r>
    </w:p>
    <w:p w14:paraId="0C171EB9" w14:textId="6E025AFF" w:rsidR="00B021B5" w:rsidRDefault="00B021B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1"/>
        <w:gridCol w:w="931"/>
        <w:gridCol w:w="931"/>
        <w:gridCol w:w="931"/>
        <w:gridCol w:w="576"/>
        <w:gridCol w:w="931"/>
        <w:gridCol w:w="931"/>
        <w:gridCol w:w="931"/>
        <w:gridCol w:w="931"/>
      </w:tblGrid>
      <w:tr w:rsidR="00DE46DE" w14:paraId="34B7FE66" w14:textId="77777777" w:rsidTr="00D0271E">
        <w:trPr>
          <w:trHeight w:val="648"/>
          <w:jc w:val="center"/>
        </w:trPr>
        <w:tc>
          <w:tcPr>
            <w:tcW w:w="931" w:type="dxa"/>
          </w:tcPr>
          <w:p w14:paraId="55244067" w14:textId="333AD9A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33</w:t>
            </w:r>
          </w:p>
          <w:p w14:paraId="73BBD0F9" w14:textId="4FAA53AF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{ws_33}</w:t>
            </w:r>
          </w:p>
          <w:p w14:paraId="7417B87A" w14:textId="1AE4F34A" w:rsidR="00DE46DE" w:rsidRPr="007865A3" w:rsidRDefault="00DE46DE" w:rsidP="004B6544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1C2DBA0D" w14:textId="478FF4A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34</w:t>
            </w:r>
          </w:p>
          <w:p w14:paraId="21473605" w14:textId="2FA67CB5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{ws_34}</w:t>
            </w:r>
          </w:p>
          <w:p w14:paraId="4D0D2697" w14:textId="5C5612E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343C59F7" w14:textId="79612B7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35</w:t>
            </w:r>
          </w:p>
          <w:p w14:paraId="0A542EAD" w14:textId="3752EEFB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{ws_35}</w:t>
            </w:r>
          </w:p>
          <w:p w14:paraId="0C8E5BE1" w14:textId="6D21256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2C29FDE9" w14:textId="255D0BEC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36</w:t>
            </w:r>
          </w:p>
          <w:p w14:paraId="61FE96B4" w14:textId="22A5B868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{ws_36}</w:t>
            </w:r>
          </w:p>
          <w:p w14:paraId="4C67853A" w14:textId="2BA3C9D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3A6EEEA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2CA4BF10" w14:textId="3260A67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37</w:t>
            </w:r>
          </w:p>
          <w:p w14:paraId="4742A619" w14:textId="7CFA32CF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{ws_37}</w:t>
            </w:r>
          </w:p>
          <w:p w14:paraId="4CC5EAFC" w14:textId="458206C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44E84A30" w14:textId="79ED28F5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38</w:t>
            </w:r>
          </w:p>
          <w:p w14:paraId="1E72FD04" w14:textId="796F5E83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{ws_38}</w:t>
            </w:r>
          </w:p>
          <w:p w14:paraId="5FD4A47B" w14:textId="284BE94D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51EA2091" w14:textId="71D22CC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39</w:t>
            </w:r>
          </w:p>
          <w:p w14:paraId="1DF0424E" w14:textId="67A3C38B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{ws_39}</w:t>
            </w:r>
          </w:p>
          <w:p w14:paraId="7BB6E1D7" w14:textId="0341E7F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6C8B077C" w14:textId="7857120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40</w:t>
            </w:r>
          </w:p>
          <w:p w14:paraId="2CAB165C" w14:textId="3528CCCA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{ws_40}</w:t>
            </w:r>
          </w:p>
          <w:p w14:paraId="3202E92C" w14:textId="126DDDE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30B39861" w14:textId="77777777" w:rsidTr="00D0271E">
        <w:trPr>
          <w:trHeight w:val="648"/>
          <w:jc w:val="center"/>
        </w:trPr>
        <w:tc>
          <w:tcPr>
            <w:tcW w:w="931" w:type="dxa"/>
          </w:tcPr>
          <w:p w14:paraId="5B79EB10" w14:textId="5079B126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25</w:t>
            </w:r>
          </w:p>
          <w:p w14:paraId="6F3BA53E" w14:textId="63238AF6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{ws_25}</w:t>
            </w:r>
          </w:p>
          <w:p w14:paraId="11A7587D" w14:textId="1BE5DC15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603062C2" w14:textId="1A88D43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26</w:t>
            </w:r>
          </w:p>
          <w:p w14:paraId="3B499F6B" w14:textId="57C91321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{ws_26}</w:t>
            </w:r>
          </w:p>
          <w:p w14:paraId="5BFA672F" w14:textId="5C38C5DA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412C171C" w14:textId="6C5968D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27</w:t>
            </w:r>
          </w:p>
          <w:p w14:paraId="537F6270" w14:textId="2217D91D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{ws_27}</w:t>
            </w:r>
          </w:p>
          <w:p w14:paraId="3055639F" w14:textId="090B2D3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426E7A4A" w14:textId="013736BB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28</w:t>
            </w:r>
          </w:p>
          <w:p w14:paraId="23564BA4" w14:textId="2FB855EA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{ws_28}</w:t>
            </w:r>
          </w:p>
          <w:p w14:paraId="56DB93AA" w14:textId="0CD160F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40BCD6D8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1DF15958" w14:textId="78A834D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29</w:t>
            </w:r>
          </w:p>
          <w:p w14:paraId="4EFD53B8" w14:textId="0C433B8F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{ws_29}</w:t>
            </w:r>
          </w:p>
          <w:p w14:paraId="278B0080" w14:textId="57824F2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43B06FA2" w14:textId="166B60B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30</w:t>
            </w:r>
          </w:p>
          <w:p w14:paraId="62B77C15" w14:textId="1ED55497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{ws_30}</w:t>
            </w:r>
          </w:p>
          <w:p w14:paraId="1A9EF4C9" w14:textId="3D23806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2E6ADCC5" w14:textId="43FBB7B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31</w:t>
            </w:r>
          </w:p>
          <w:p w14:paraId="54A43287" w14:textId="791ADF12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{ws_31}</w:t>
            </w:r>
          </w:p>
          <w:p w14:paraId="5F218508" w14:textId="1602E01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180BF151" w14:textId="7C124BBA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32</w:t>
            </w:r>
          </w:p>
          <w:p w14:paraId="1D35681A" w14:textId="4DF4D64D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{ws_32}</w:t>
            </w:r>
          </w:p>
          <w:p w14:paraId="23F95EB9" w14:textId="075AB96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69BCAB00" w14:textId="77777777" w:rsidTr="00D0271E">
        <w:trPr>
          <w:trHeight w:val="648"/>
          <w:jc w:val="center"/>
        </w:trPr>
        <w:tc>
          <w:tcPr>
            <w:tcW w:w="931" w:type="dxa"/>
          </w:tcPr>
          <w:p w14:paraId="758052AF" w14:textId="32233543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17</w:t>
            </w:r>
          </w:p>
          <w:p w14:paraId="56F10533" w14:textId="3F41EFA3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{ws_17}</w:t>
            </w:r>
          </w:p>
          <w:p w14:paraId="74E98B6A" w14:textId="3E886EDA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62F84A80" w14:textId="7C5364A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18</w:t>
            </w:r>
          </w:p>
          <w:p w14:paraId="6A4EF8A6" w14:textId="5F9304EC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{ws_18}</w:t>
            </w:r>
          </w:p>
          <w:p w14:paraId="3E965AF8" w14:textId="13117C63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40709E07" w14:textId="48FC49A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19</w:t>
            </w:r>
          </w:p>
          <w:p w14:paraId="3B6B5034" w14:textId="2630C13B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{ws_19}</w:t>
            </w:r>
          </w:p>
          <w:p w14:paraId="292CA081" w14:textId="20DD979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07EC43DC" w14:textId="231BD84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20</w:t>
            </w:r>
          </w:p>
          <w:p w14:paraId="0DF40087" w14:textId="628BA859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{ws_20}</w:t>
            </w:r>
          </w:p>
          <w:p w14:paraId="3016487C" w14:textId="700E3DF8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61E78BCB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2D6F2286" w14:textId="0FCA410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21</w:t>
            </w:r>
          </w:p>
          <w:p w14:paraId="1B8C45D3" w14:textId="22C6480F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{ws_21}</w:t>
            </w:r>
          </w:p>
          <w:p w14:paraId="0AEAE748" w14:textId="6D6C4E6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037646FA" w14:textId="36D6835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22</w:t>
            </w:r>
          </w:p>
          <w:p w14:paraId="6B8D9CDD" w14:textId="7D7438D8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{ws_22}</w:t>
            </w:r>
          </w:p>
          <w:p w14:paraId="70B76449" w14:textId="583192A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6EC29152" w14:textId="052FAD0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23</w:t>
            </w:r>
          </w:p>
          <w:p w14:paraId="394DF425" w14:textId="05E91F34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{ws_23}</w:t>
            </w:r>
          </w:p>
          <w:p w14:paraId="468F2806" w14:textId="00D31EE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49F600BF" w14:textId="2415342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24</w:t>
            </w:r>
          </w:p>
          <w:p w14:paraId="7D877E3E" w14:textId="2497E580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{ws_24}</w:t>
            </w:r>
          </w:p>
          <w:p w14:paraId="7CFF5068" w14:textId="3E564E4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0EFA4EEE" w14:textId="77777777" w:rsidTr="00D0271E">
        <w:trPr>
          <w:trHeight w:val="648"/>
          <w:jc w:val="center"/>
        </w:trPr>
        <w:tc>
          <w:tcPr>
            <w:tcW w:w="931" w:type="dxa"/>
          </w:tcPr>
          <w:p w14:paraId="60118E45" w14:textId="2203FFC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9</w:t>
            </w:r>
          </w:p>
          <w:p w14:paraId="1C8BD166" w14:textId="4971534F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{ws_9}</w:t>
            </w:r>
          </w:p>
          <w:p w14:paraId="05F91DB5" w14:textId="1005CE0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46B7DDEC" w14:textId="0B01A56A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10</w:t>
            </w:r>
          </w:p>
          <w:p w14:paraId="16C9909C" w14:textId="1B95D598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{ws_10}</w:t>
            </w:r>
          </w:p>
          <w:p w14:paraId="40F56226" w14:textId="49BD34B0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408F634F" w14:textId="2FE6A2FC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11</w:t>
            </w:r>
          </w:p>
          <w:p w14:paraId="57E1A763" w14:textId="397C1C06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{ws_11}</w:t>
            </w:r>
          </w:p>
          <w:p w14:paraId="20C32AE4" w14:textId="7A9B177B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609EB0E3" w14:textId="5F2AE06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12</w:t>
            </w:r>
          </w:p>
          <w:p w14:paraId="42F4EDA0" w14:textId="694BECEA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{ws_12}</w:t>
            </w:r>
          </w:p>
          <w:p w14:paraId="7A51338F" w14:textId="2AE0B7D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1833E0C6" w14:textId="6F768AEA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7B0727E0" w14:textId="3CC4C6C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13</w:t>
            </w:r>
          </w:p>
          <w:p w14:paraId="5C91C69E" w14:textId="20CCCBF0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{ws_13}</w:t>
            </w:r>
          </w:p>
          <w:p w14:paraId="1942CE18" w14:textId="09F91A75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068DEF8E" w14:textId="2E6CD8D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14</w:t>
            </w:r>
          </w:p>
          <w:p w14:paraId="0E2BDB41" w14:textId="6BB8847C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{ws_14}</w:t>
            </w:r>
          </w:p>
          <w:p w14:paraId="32E9311B" w14:textId="3478B732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31ABE59A" w14:textId="65A1E50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15</w:t>
            </w:r>
          </w:p>
          <w:p w14:paraId="2A940AB5" w14:textId="20BF8222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{ws_15}</w:t>
            </w:r>
          </w:p>
          <w:p w14:paraId="370DB01A" w14:textId="1618D7F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3AE5E72F" w14:textId="6DBDAB3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16</w:t>
            </w:r>
          </w:p>
          <w:p w14:paraId="20E2D8E8" w14:textId="6DF01A35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{ws_16}</w:t>
            </w:r>
          </w:p>
          <w:p w14:paraId="2329A060" w14:textId="52215680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6556BC80" w14:textId="77777777" w:rsidTr="00D0271E">
        <w:trPr>
          <w:trHeight w:val="648"/>
          <w:jc w:val="center"/>
        </w:trPr>
        <w:tc>
          <w:tcPr>
            <w:tcW w:w="931" w:type="dxa"/>
          </w:tcPr>
          <w:p w14:paraId="37413A85" w14:textId="219DA4BA" w:rsidR="00DE46DE" w:rsidRPr="007865A3" w:rsidRDefault="00DE46DE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</w:t>
            </w:r>
          </w:p>
          <w:p w14:paraId="33B2C1F3" w14:textId="7D0FD826" w:rsidR="00B021B5" w:rsidRPr="007865A3" w:rsidRDefault="00DC0967" w:rsidP="00053898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{ws_1}</w:t>
            </w:r>
          </w:p>
        </w:tc>
        <w:tc>
          <w:tcPr>
            <w:tcW w:w="931" w:type="dxa"/>
          </w:tcPr>
          <w:p w14:paraId="177759F2" w14:textId="6BA91EE1" w:rsidR="00DE46DE" w:rsidRPr="007865A3" w:rsidRDefault="00DE46DE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</w:t>
            </w:r>
          </w:p>
          <w:p w14:paraId="6BC757AC" w14:textId="550B2FA9" w:rsidR="00B021B5" w:rsidRPr="007865A3" w:rsidRDefault="00DC0967" w:rsidP="00053898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{ws_2}</w:t>
            </w:r>
          </w:p>
        </w:tc>
        <w:tc>
          <w:tcPr>
            <w:tcW w:w="931" w:type="dxa"/>
          </w:tcPr>
          <w:p w14:paraId="187CF2AE" w14:textId="65926547" w:rsidR="00DE46DE" w:rsidRPr="007865A3" w:rsidRDefault="00DE46DE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</w:t>
            </w:r>
          </w:p>
          <w:p w14:paraId="0C76C3F2" w14:textId="524F1508" w:rsidR="00DE46DE" w:rsidRPr="007848FA" w:rsidRDefault="00DC0967" w:rsidP="00053898">
            <w:pPr>
              <w:jc w:val="center"/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>
              <w:t>{ws_3}</w:t>
            </w:r>
          </w:p>
          <w:p w14:paraId="597B5DDD" w14:textId="059C82EA" w:rsidR="00B021B5" w:rsidRPr="007865A3" w:rsidRDefault="00B021B5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7F34B325" w14:textId="3138DD9C" w:rsidR="00DE46DE" w:rsidRPr="007865A3" w:rsidRDefault="00DE46DE" w:rsidP="00E11526">
            <w:pPr>
              <w:jc w:val="both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4</w:t>
            </w:r>
          </w:p>
          <w:p w14:paraId="23C99438" w14:textId="6000AE91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{ws_4}</w:t>
            </w:r>
          </w:p>
          <w:p w14:paraId="6CCCD534" w14:textId="0B48DEEB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091C17A4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62EF9514" w14:textId="7F81586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5</w:t>
            </w:r>
          </w:p>
          <w:p w14:paraId="1C37153B" w14:textId="55C17E6D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{ws_5}</w:t>
            </w:r>
          </w:p>
          <w:p w14:paraId="15C3A9D9" w14:textId="44E7CA4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68CF9F87" w14:textId="3BB45396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6</w:t>
            </w:r>
          </w:p>
          <w:p w14:paraId="0027E752" w14:textId="7D3B9D7B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{ws_6}</w:t>
            </w:r>
          </w:p>
          <w:p w14:paraId="0E57B750" w14:textId="2691DD69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264B9B27" w14:textId="1B9A697B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7</w:t>
            </w:r>
          </w:p>
          <w:p w14:paraId="3D8BF96C" w14:textId="1AA7C593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{ws_7}</w:t>
            </w:r>
          </w:p>
          <w:p w14:paraId="5620247E" w14:textId="635748D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931" w:type="dxa"/>
          </w:tcPr>
          <w:p w14:paraId="04FBB296" w14:textId="3CED496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8</w:t>
            </w:r>
          </w:p>
          <w:p w14:paraId="46FED545" w14:textId="6678670B" w:rsidR="00DE46DE" w:rsidRPr="007865A3" w:rsidRDefault="00DC0967" w:rsidP="00D0271E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{ws_8}</w:t>
            </w:r>
          </w:p>
          <w:p w14:paraId="2A24EAF7" w14:textId="6400427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</w:tbl>
    <w:p w14:paraId="05991EAF" w14:textId="49968652" w:rsidR="001916A5" w:rsidRDefault="001916A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p w14:paraId="5F0F9FDA" w14:textId="77777777" w:rsidR="00435A3C" w:rsidRDefault="00FF5983" w:rsidP="00597D22">
      <w:pPr>
        <w:spacing w:after="0" w:line="240" w:lineRule="auto"/>
        <w:rPr>
          <w:rFonts w:ascii="Cambria" w:eastAsia="Cambria" w:hAnsi="Cambria" w:cs="Cambria"/>
          <w:b/>
          <w:bCs/>
        </w:rPr>
      </w:pPr>
      <w:r w:rsidRPr="00DB179F">
        <w:rPr>
          <w:rFonts w:ascii="Cambria" w:eastAsia="Cambria" w:hAnsi="Cambria" w:cs="Cambria"/>
          <w:b/>
          <w:bCs/>
        </w:rPr>
        <w:t>Remarks:</w:t>
      </w:r>
    </w:p>
    <w:p w14:paraId="7BCA5F9D" w14:textId="09E80857" w:rsidR="00B85B88" w:rsidRPr="00B85B88" w:rsidRDefault="00530A21" w:rsidP="00597D22">
      <w:pPr>
        <w:spacing w:after="0" w:line="240" w:lineRule="auto"/>
        <w:rPr>
          <w:rFonts w:ascii="Cambria" w:eastAsia="Cambria" w:hAnsi="Cambria" w:cs="Cambria"/>
          <w:u w:val="single"/>
        </w:rPr>
      </w:pPr>
      <w:r w:rsidRPr="00530A21">
        <w:rPr>
          <w:rFonts w:ascii="Cambria" w:eastAsia="Cambria" w:hAnsi="Cambria" w:cs="Cambria"/>
          <w:u w:val="single"/>
        </w:rPr>
        <w:t>{general_remarks</w:t>
      </w:r>
      <w:r w:rsidR="004B6544">
        <w:rPr>
          <w:rFonts w:ascii="Cambria" w:eastAsia="Cambria" w:hAnsi="Cambria" w:cs="Cambria"/>
          <w:u w:val="single"/>
        </w:rPr>
        <w:t>}</w:t>
      </w:r>
    </w:p>
    <w:p w14:paraId="686E69FE" w14:textId="77777777" w:rsidR="00C26538" w:rsidRDefault="00C26538" w:rsidP="00C26538">
      <w:pPr>
        <w:spacing w:after="0" w:line="240" w:lineRule="auto"/>
        <w:rPr>
          <w:rFonts w:ascii="Cambria" w:eastAsia="Cambria" w:hAnsi="Cambria" w:cs="Cambria"/>
        </w:rPr>
      </w:pPr>
    </w:p>
    <w:p w14:paraId="640FD82E" w14:textId="77777777" w:rsidR="00652196" w:rsidRPr="00652196" w:rsidRDefault="00652196" w:rsidP="00EA33B8">
      <w:pPr>
        <w:rPr>
          <w:rFonts w:ascii="Cambria" w:eastAsia="Cambria" w:hAnsi="Cambria" w:cs="Cambria"/>
          <w:sz w:val="6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9502C" w14:paraId="76555B83" w14:textId="77777777" w:rsidTr="0049502C">
        <w:tc>
          <w:tcPr>
            <w:tcW w:w="4675" w:type="dxa"/>
          </w:tcPr>
          <w:p w14:paraId="4BB338A0" w14:textId="2E9EAABA" w:rsidR="0049502C" w:rsidRDefault="0049502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Conducted</w:t>
            </w:r>
            <w:r w:rsidRPr="00DB179F">
              <w:rPr>
                <w:rFonts w:ascii="Cambria" w:eastAsia="Cambria" w:hAnsi="Cambria" w:cs="Cambria"/>
                <w:b/>
                <w:bCs/>
              </w:rPr>
              <w:t xml:space="preserve"> by: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675" w:type="dxa"/>
          </w:tcPr>
          <w:p w14:paraId="359027D8" w14:textId="4D72679D" w:rsidR="0049502C" w:rsidRPr="0049502C" w:rsidRDefault="0049502C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Noted by:</w:t>
            </w:r>
          </w:p>
        </w:tc>
      </w:tr>
      <w:tr w:rsidR="0049502C" w14:paraId="12900ECD" w14:textId="77777777" w:rsidTr="0049502C">
        <w:tc>
          <w:tcPr>
            <w:tcW w:w="4675" w:type="dxa"/>
          </w:tcPr>
          <w:p w14:paraId="43A4ACD2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4675" w:type="dxa"/>
          </w:tcPr>
          <w:p w14:paraId="1F86D46D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</w:tr>
      <w:tr w:rsidR="0049502C" w14:paraId="33B889A3" w14:textId="77777777" w:rsidTr="0049502C">
        <w:tc>
          <w:tcPr>
            <w:tcW w:w="4675" w:type="dxa"/>
          </w:tcPr>
          <w:p w14:paraId="3B94809A" w14:textId="6EDE9440" w:rsidR="0049502C" w:rsidRPr="0049502C" w:rsidRDefault="0049502C" w:rsidP="009344F2">
            <w:pPr>
              <w:jc w:val="center"/>
              <w:rPr>
                <w:rFonts w:ascii="Cambria" w:eastAsia="Cambria" w:hAnsi="Cambria" w:cs="Cambria"/>
                <w:b/>
                <w:u w:val="single"/>
              </w:rPr>
            </w:pPr>
            <w:r w:rsidRPr="0049502C">
              <w:rPr>
                <w:rFonts w:ascii="Cambria" w:eastAsia="Cambria" w:hAnsi="Cambria" w:cs="Cambria"/>
                <w:b/>
                <w:u w:val="single"/>
              </w:rPr>
              <w:t>MR.</w:t>
            </w:r>
            <w:r w:rsidR="001454A3">
              <w:rPr>
                <w:rFonts w:ascii="Cambria" w:eastAsia="Cambria" w:hAnsi="Cambria" w:cs="Cambria"/>
                <w:b/>
                <w:u w:val="single"/>
              </w:rPr>
              <w:t xml:space="preserve"> {</w:t>
            </w:r>
            <w:proofErr w:type="spellStart"/>
            <w:r w:rsidR="001454A3">
              <w:rPr>
                <w:rFonts w:ascii="Cambria" w:eastAsia="Cambria" w:hAnsi="Cambria" w:cs="Cambria"/>
                <w:b/>
                <w:u w:val="single"/>
              </w:rPr>
              <w:t>custodian_name</w:t>
            </w:r>
            <w:proofErr w:type="spellEnd"/>
            <w:r w:rsidR="001454A3"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  <w:tc>
          <w:tcPr>
            <w:tcW w:w="4675" w:type="dxa"/>
          </w:tcPr>
          <w:p w14:paraId="4B165B47" w14:textId="631401B7" w:rsidR="0049502C" w:rsidRPr="00E84CF7" w:rsidRDefault="00530A21" w:rsidP="009344F2">
            <w:pPr>
              <w:jc w:val="center"/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b/>
                <w:u w:val="single"/>
              </w:rPr>
              <w:t>noted_by</w:t>
            </w:r>
            <w:proofErr w:type="spellEnd"/>
            <w:r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</w:tr>
      <w:tr w:rsidR="0049502C" w14:paraId="5A360B66" w14:textId="77777777" w:rsidTr="0049502C">
        <w:tc>
          <w:tcPr>
            <w:tcW w:w="4675" w:type="dxa"/>
          </w:tcPr>
          <w:p w14:paraId="53D38EE1" w14:textId="521FE971" w:rsidR="0049502C" w:rsidRDefault="0049502C" w:rsidP="009344F2">
            <w:pPr>
              <w:jc w:val="center"/>
              <w:rPr>
                <w:rFonts w:ascii="Cambria" w:eastAsia="Cambria" w:hAnsi="Cambria" w:cs="Cambria"/>
              </w:rPr>
            </w:pPr>
            <w:r w:rsidRPr="0049502C">
              <w:rPr>
                <w:rFonts w:ascii="Cambria" w:eastAsia="Cambria" w:hAnsi="Cambria" w:cs="Cambria"/>
              </w:rPr>
              <w:t>Laboratory Custodian</w:t>
            </w:r>
          </w:p>
        </w:tc>
        <w:tc>
          <w:tcPr>
            <w:tcW w:w="4675" w:type="dxa"/>
          </w:tcPr>
          <w:p w14:paraId="761D398F" w14:textId="48CAE5E0" w:rsidR="0049502C" w:rsidRDefault="0049502C" w:rsidP="009344F2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Dean,</w:t>
            </w:r>
            <w:r w:rsidR="00410910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CIT</w:t>
            </w:r>
          </w:p>
        </w:tc>
      </w:tr>
    </w:tbl>
    <w:p w14:paraId="11B03F07" w14:textId="236FABCF" w:rsidR="004452A6" w:rsidRDefault="004452A6">
      <w:pPr>
        <w:spacing w:after="0" w:line="240" w:lineRule="auto"/>
        <w:rPr>
          <w:rFonts w:ascii="Cambria" w:eastAsia="Cambria" w:hAnsi="Cambria" w:cs="Cambria"/>
        </w:rPr>
      </w:pPr>
    </w:p>
    <w:sectPr w:rsidR="004452A6" w:rsidSect="006521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74" w:right="1440" w:bottom="90" w:left="1440" w:header="2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2AF104" w14:textId="77777777" w:rsidR="00174C16" w:rsidRDefault="00174C16">
      <w:pPr>
        <w:spacing w:after="0" w:line="240" w:lineRule="auto"/>
      </w:pPr>
      <w:r>
        <w:separator/>
      </w:r>
    </w:p>
  </w:endnote>
  <w:endnote w:type="continuationSeparator" w:id="0">
    <w:p w14:paraId="0B49110C" w14:textId="77777777" w:rsidR="00174C16" w:rsidRDefault="0017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1F99A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D5E7C" w14:textId="2E1E9B7B" w:rsidR="00591399" w:rsidRDefault="0059139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52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440"/>
      <w:gridCol w:w="1973"/>
      <w:gridCol w:w="1582"/>
      <w:gridCol w:w="1530"/>
    </w:tblGrid>
    <w:tr w:rsidR="004452A6" w14:paraId="47C67D08" w14:textId="77777777">
      <w:tc>
        <w:tcPr>
          <w:tcW w:w="444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2B9E4074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973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11B6F3D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82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448773D7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1B73E28A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4452A6" w14:paraId="1281EBA7" w14:textId="77777777">
      <w:trPr>
        <w:trHeight w:val="146"/>
      </w:trPr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4B77EE3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2E8BA248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582" w:type="dxa"/>
          <w:tcBorders>
            <w:top w:val="single" w:sz="4" w:space="0" w:color="000000"/>
          </w:tcBorders>
          <w:shd w:val="clear" w:color="auto" w:fill="auto"/>
        </w:tcPr>
        <w:p w14:paraId="3DDD7980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748AF911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4452A6" w14:paraId="0C71844F" w14:textId="77777777"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1D3A1D7E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left w:val="single" w:sz="4" w:space="0" w:color="000000"/>
          </w:tcBorders>
          <w:shd w:val="clear" w:color="auto" w:fill="auto"/>
        </w:tcPr>
        <w:p w14:paraId="598A2A9C" w14:textId="77777777" w:rsidR="004452A6" w:rsidRDefault="00FF598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sz w:val="12"/>
              <w:szCs w:val="12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LDCU-FORMS-CIT-031</w:t>
          </w:r>
        </w:p>
      </w:tc>
      <w:tc>
        <w:tcPr>
          <w:tcW w:w="1582" w:type="dxa"/>
          <w:shd w:val="clear" w:color="auto" w:fill="auto"/>
        </w:tcPr>
        <w:p w14:paraId="2491999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1530" w:type="dxa"/>
        </w:tcPr>
        <w:p w14:paraId="00BDCD1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79ED90D4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99D47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366479" w14:textId="77777777" w:rsidR="00174C16" w:rsidRDefault="00174C16">
      <w:pPr>
        <w:spacing w:after="0" w:line="240" w:lineRule="auto"/>
      </w:pPr>
      <w:r>
        <w:separator/>
      </w:r>
    </w:p>
  </w:footnote>
  <w:footnote w:type="continuationSeparator" w:id="0">
    <w:p w14:paraId="2AE9D14B" w14:textId="77777777" w:rsidR="00174C16" w:rsidRDefault="00174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CF699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2F173" w14:textId="77777777" w:rsidR="004452A6" w:rsidRDefault="00FF59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val="en-PH" w:eastAsia="en-PH"/>
      </w:rPr>
      <w:drawing>
        <wp:inline distT="0" distB="0" distL="0" distR="0" wp14:anchorId="2BA53806" wp14:editId="7C62F8B2">
          <wp:extent cx="6070118" cy="900488"/>
          <wp:effectExtent l="0" t="0" r="0" b="0"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123E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A6"/>
    <w:rsid w:val="000044B8"/>
    <w:rsid w:val="00053898"/>
    <w:rsid w:val="00085741"/>
    <w:rsid w:val="000B4358"/>
    <w:rsid w:val="00103C03"/>
    <w:rsid w:val="00113E27"/>
    <w:rsid w:val="00114566"/>
    <w:rsid w:val="001454A3"/>
    <w:rsid w:val="001461D4"/>
    <w:rsid w:val="00174C16"/>
    <w:rsid w:val="001916A5"/>
    <w:rsid w:val="00195018"/>
    <w:rsid w:val="001D17E6"/>
    <w:rsid w:val="002009A8"/>
    <w:rsid w:val="00220A5B"/>
    <w:rsid w:val="00223C13"/>
    <w:rsid w:val="00257C5C"/>
    <w:rsid w:val="00263887"/>
    <w:rsid w:val="002E4928"/>
    <w:rsid w:val="0030508A"/>
    <w:rsid w:val="00345776"/>
    <w:rsid w:val="00374522"/>
    <w:rsid w:val="003B49C7"/>
    <w:rsid w:val="00410910"/>
    <w:rsid w:val="00435A3C"/>
    <w:rsid w:val="004452A6"/>
    <w:rsid w:val="00485324"/>
    <w:rsid w:val="0049502C"/>
    <w:rsid w:val="004B6544"/>
    <w:rsid w:val="00520FF9"/>
    <w:rsid w:val="00530A21"/>
    <w:rsid w:val="00552584"/>
    <w:rsid w:val="00591399"/>
    <w:rsid w:val="00597D22"/>
    <w:rsid w:val="005B3107"/>
    <w:rsid w:val="005F50E2"/>
    <w:rsid w:val="00652196"/>
    <w:rsid w:val="006524C8"/>
    <w:rsid w:val="006D1E97"/>
    <w:rsid w:val="006F7D42"/>
    <w:rsid w:val="00771C5F"/>
    <w:rsid w:val="00774DF6"/>
    <w:rsid w:val="007848FA"/>
    <w:rsid w:val="00784AD9"/>
    <w:rsid w:val="007865A3"/>
    <w:rsid w:val="00796E41"/>
    <w:rsid w:val="00803117"/>
    <w:rsid w:val="00821DF5"/>
    <w:rsid w:val="0082624E"/>
    <w:rsid w:val="008809EF"/>
    <w:rsid w:val="009344F2"/>
    <w:rsid w:val="009808AC"/>
    <w:rsid w:val="009B52BB"/>
    <w:rsid w:val="009F33F3"/>
    <w:rsid w:val="00A33A49"/>
    <w:rsid w:val="00A7265A"/>
    <w:rsid w:val="00A9380C"/>
    <w:rsid w:val="00AD1B4D"/>
    <w:rsid w:val="00B021B5"/>
    <w:rsid w:val="00B22916"/>
    <w:rsid w:val="00B4653C"/>
    <w:rsid w:val="00B5208C"/>
    <w:rsid w:val="00B74282"/>
    <w:rsid w:val="00B76F84"/>
    <w:rsid w:val="00B85B88"/>
    <w:rsid w:val="00BA355E"/>
    <w:rsid w:val="00BB4758"/>
    <w:rsid w:val="00BD2D0C"/>
    <w:rsid w:val="00C160AF"/>
    <w:rsid w:val="00C26538"/>
    <w:rsid w:val="00D0271E"/>
    <w:rsid w:val="00D330EF"/>
    <w:rsid w:val="00D67069"/>
    <w:rsid w:val="00DB179F"/>
    <w:rsid w:val="00DC0967"/>
    <w:rsid w:val="00DE46DE"/>
    <w:rsid w:val="00DE7882"/>
    <w:rsid w:val="00E11526"/>
    <w:rsid w:val="00E16660"/>
    <w:rsid w:val="00E2077C"/>
    <w:rsid w:val="00E84CF7"/>
    <w:rsid w:val="00EA33B8"/>
    <w:rsid w:val="00F11BFB"/>
    <w:rsid w:val="00F401BD"/>
    <w:rsid w:val="00F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03381"/>
  <w15:docId w15:val="{E365655E-0585-4B74-8DFC-96AFF842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0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B02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Kyle Aaron Rana</cp:lastModifiedBy>
  <cp:revision>3</cp:revision>
  <cp:lastPrinted>2025-01-24T07:36:00Z</cp:lastPrinted>
  <dcterms:created xsi:type="dcterms:W3CDTF">2026-05-06T07:01:00Z</dcterms:created>
  <dcterms:modified xsi:type="dcterms:W3CDTF">2026-05-06T07:10:00Z</dcterms:modified>
</cp:coreProperties>
</file>