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306EBE" w14:textId="3A6C7B81" w:rsidR="00796E41" w:rsidRDefault="00796E41" w:rsidP="00591399">
      <w:pPr>
        <w:keepNext/>
        <w:spacing w:after="0" w:line="240" w:lineRule="auto"/>
        <w:jc w:val="center"/>
        <w:rPr>
          <w:rFonts w:ascii="Cambria" w:eastAsia="Cambria" w:hAnsi="Cambria" w:cs="Cambria"/>
          <w:b/>
          <w:sz w:val="36"/>
          <w:szCs w:val="36"/>
        </w:rPr>
      </w:pPr>
      <w:r>
        <w:rPr>
          <w:rFonts w:ascii="Cambria" w:eastAsia="Cambria" w:hAnsi="Cambria" w:cs="Cambria"/>
          <w:b/>
          <w:sz w:val="36"/>
          <w:szCs w:val="36"/>
        </w:rPr>
        <w:t>COLLEGE OF INFORMATION TECHNOLOGY</w:t>
      </w:r>
    </w:p>
    <w:p w14:paraId="0088F393" w14:textId="1823C327" w:rsidR="004452A6" w:rsidRDefault="00FF5983" w:rsidP="00EA33B8">
      <w:pPr>
        <w:spacing w:line="240" w:lineRule="auto"/>
        <w:jc w:val="center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___</w:t>
      </w:r>
      <w:r w:rsidRPr="00552584">
        <w:rPr>
          <w:rFonts w:ascii="Cambria" w:eastAsia="Cambria" w:hAnsi="Cambria" w:cs="Cambria"/>
          <w:sz w:val="24"/>
          <w:szCs w:val="24"/>
        </w:rPr>
        <w:t>___</w:t>
      </w:r>
      <w:r>
        <w:rPr>
          <w:rFonts w:ascii="Cambria" w:eastAsia="Cambria" w:hAnsi="Cambria" w:cs="Cambria"/>
          <w:sz w:val="24"/>
          <w:szCs w:val="24"/>
        </w:rPr>
        <w:t xml:space="preserve"> </w:t>
      </w:r>
      <w:proofErr w:type="spellStart"/>
      <w:r>
        <w:rPr>
          <w:rFonts w:ascii="Cambria" w:eastAsia="Cambria" w:hAnsi="Cambria" w:cs="Cambria"/>
          <w:sz w:val="24"/>
          <w:szCs w:val="24"/>
        </w:rPr>
        <w:t>Sem</w:t>
      </w:r>
      <w:proofErr w:type="spellEnd"/>
      <w:r>
        <w:rPr>
          <w:rFonts w:ascii="Cambria" w:eastAsia="Cambria" w:hAnsi="Cambria" w:cs="Cambria"/>
          <w:sz w:val="24"/>
          <w:szCs w:val="24"/>
        </w:rPr>
        <w:t>, School Year 202____</w:t>
      </w:r>
      <w:r w:rsidR="00223C13">
        <w:rPr>
          <w:rFonts w:ascii="Cambria" w:eastAsia="Cambria" w:hAnsi="Cambria" w:cs="Cambria"/>
          <w:sz w:val="24"/>
          <w:szCs w:val="24"/>
        </w:rPr>
        <w:t xml:space="preserve"> </w:t>
      </w:r>
      <w:r>
        <w:rPr>
          <w:rFonts w:ascii="Cambria" w:eastAsia="Cambria" w:hAnsi="Cambria" w:cs="Cambria"/>
          <w:sz w:val="24"/>
          <w:szCs w:val="24"/>
        </w:rPr>
        <w:t>-</w:t>
      </w:r>
      <w:r w:rsidR="00223C13">
        <w:rPr>
          <w:rFonts w:ascii="Cambria" w:eastAsia="Cambria" w:hAnsi="Cambria" w:cs="Cambria"/>
          <w:sz w:val="24"/>
          <w:szCs w:val="24"/>
        </w:rPr>
        <w:t xml:space="preserve"> </w:t>
      </w:r>
      <w:r>
        <w:rPr>
          <w:rFonts w:ascii="Cambria" w:eastAsia="Cambria" w:hAnsi="Cambria" w:cs="Cambria"/>
          <w:sz w:val="24"/>
          <w:szCs w:val="24"/>
        </w:rPr>
        <w:t>202___</w:t>
      </w:r>
    </w:p>
    <w:p w14:paraId="70B7F908" w14:textId="77A52A68" w:rsidR="004452A6" w:rsidRDefault="00FF5983" w:rsidP="00EA33B8">
      <w:pPr>
        <w:spacing w:after="0"/>
        <w:jc w:val="center"/>
        <w:rPr>
          <w:rFonts w:ascii="Cambria" w:eastAsia="Cambria" w:hAnsi="Cambria" w:cs="Cambria"/>
          <w:b/>
          <w:sz w:val="32"/>
          <w:szCs w:val="32"/>
        </w:rPr>
      </w:pPr>
      <w:r>
        <w:rPr>
          <w:rFonts w:ascii="Cambria" w:eastAsia="Cambria" w:hAnsi="Cambria" w:cs="Cambria"/>
          <w:b/>
          <w:sz w:val="32"/>
          <w:szCs w:val="32"/>
        </w:rPr>
        <w:t>LABORATORY DAILY ACCOMPLISHMENT REPORT</w:t>
      </w:r>
    </w:p>
    <w:tbl>
      <w:tblPr>
        <w:tblStyle w:val="a"/>
        <w:tblW w:w="9634" w:type="dxa"/>
        <w:jc w:val="center"/>
        <w:tblLayout w:type="fixed"/>
        <w:tblLook w:val="0400" w:firstRow="0" w:lastRow="0" w:firstColumn="0" w:lastColumn="0" w:noHBand="0" w:noVBand="1"/>
      </w:tblPr>
      <w:tblGrid>
        <w:gridCol w:w="2122"/>
        <w:gridCol w:w="284"/>
        <w:gridCol w:w="7228"/>
      </w:tblGrid>
      <w:tr w:rsidR="00B021B5" w14:paraId="3E9071DB" w14:textId="77777777" w:rsidTr="00B021B5">
        <w:trPr>
          <w:trHeight w:val="340"/>
          <w:jc w:val="center"/>
        </w:trPr>
        <w:tc>
          <w:tcPr>
            <w:tcW w:w="2122" w:type="dxa"/>
          </w:tcPr>
          <w:p w14:paraId="5CD99EC7" w14:textId="77777777" w:rsidR="00B021B5" w:rsidRPr="00DB179F" w:rsidRDefault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Laboratory</w:t>
            </w:r>
          </w:p>
        </w:tc>
        <w:tc>
          <w:tcPr>
            <w:tcW w:w="284" w:type="dxa"/>
          </w:tcPr>
          <w:p w14:paraId="23AD2C0F" w14:textId="77777777" w:rsidR="00B021B5" w:rsidRDefault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25EADF97" w14:textId="6B5E4D92" w:rsidR="00B021B5" w:rsidRPr="003B49C7" w:rsidRDefault="00520FF9" w:rsidP="003B49C7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lab</w:t>
            </w:r>
            <w:r w:rsidR="003B49C7">
              <w:rPr>
                <w:rFonts w:ascii="Cambria" w:eastAsia="Cambria" w:hAnsi="Cambria" w:cs="Cambria"/>
                <w:sz w:val="24"/>
                <w:szCs w:val="24"/>
                <w:u w:val="single"/>
              </w:rPr>
              <w:t>_name</w:t>
            </w:r>
            <w:proofErr w:type="spellEnd"/>
            <w:r w:rsidR="003B49C7">
              <w:rPr>
                <w:rFonts w:ascii="Cambria" w:eastAsia="Cambria" w:hAnsi="Cambria" w:cs="Cambria"/>
                <w:sz w:val="24"/>
                <w:szCs w:val="24"/>
                <w:u w:val="single"/>
              </w:rPr>
              <w:t>}</w:t>
            </w:r>
            <w:r w:rsidR="00103C03">
              <w:rPr>
                <w:rFonts w:ascii="Cambria" w:eastAsia="Cambria" w:hAnsi="Cambria" w:cs="Cambria"/>
                <w:sz w:val="24"/>
                <w:szCs w:val="24"/>
                <w:u w:val="single"/>
              </w:rPr>
              <w:t>__</w:t>
            </w:r>
            <w:r w:rsidR="005F50E2">
              <w:rPr>
                <w:rFonts w:ascii="Cambria" w:eastAsia="Cambria" w:hAnsi="Cambria" w:cs="Cambria"/>
                <w:sz w:val="24"/>
                <w:szCs w:val="24"/>
                <w:u w:val="single"/>
              </w:rPr>
              <w:t>___</w:t>
            </w:r>
            <w:bookmarkStart w:id="0" w:name="_GoBack"/>
            <w:bookmarkEnd w:id="0"/>
          </w:p>
        </w:tc>
      </w:tr>
      <w:tr w:rsidR="00B021B5" w14:paraId="23D6A787" w14:textId="77777777" w:rsidTr="00B021B5">
        <w:trPr>
          <w:trHeight w:val="340"/>
          <w:jc w:val="center"/>
        </w:trPr>
        <w:tc>
          <w:tcPr>
            <w:tcW w:w="2122" w:type="dxa"/>
          </w:tcPr>
          <w:p w14:paraId="5DA3C293" w14:textId="1C509278" w:rsidR="00B021B5" w:rsidRPr="00DB179F" w:rsidRDefault="00B021B5" w:rsidP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Date and Time</w:t>
            </w:r>
          </w:p>
        </w:tc>
        <w:tc>
          <w:tcPr>
            <w:tcW w:w="284" w:type="dxa"/>
          </w:tcPr>
          <w:p w14:paraId="6E6C6B20" w14:textId="5A0FD132" w:rsidR="00B021B5" w:rsidRDefault="00B021B5" w:rsidP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50568FC7" w14:textId="76FD72BC" w:rsidR="00B021B5" w:rsidRPr="00DE7882" w:rsidRDefault="00DE7882" w:rsidP="00B021B5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current_datetime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}</w:t>
            </w:r>
          </w:p>
        </w:tc>
      </w:tr>
    </w:tbl>
    <w:p w14:paraId="44334E4B" w14:textId="7AB16E2A" w:rsidR="001916A5" w:rsidRDefault="00DB179F" w:rsidP="001916A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Procedure:</w:t>
      </w:r>
      <w:r w:rsidR="001461D4" w:rsidRPr="00821DF5">
        <w:rPr>
          <w:rFonts w:ascii="Cambria" w:eastAsia="Cambria" w:hAnsi="Cambria" w:cs="Cambria"/>
          <w:sz w:val="24"/>
          <w:szCs w:val="24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25"/>
        <w:gridCol w:w="2908"/>
        <w:gridCol w:w="3117"/>
      </w:tblGrid>
      <w:tr w:rsidR="00591399" w14:paraId="5845C3A6" w14:textId="77777777" w:rsidTr="00591399">
        <w:tc>
          <w:tcPr>
            <w:tcW w:w="3325" w:type="dxa"/>
          </w:tcPr>
          <w:p w14:paraId="4E931815" w14:textId="15E78989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hardware_checks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Hardware Checks</w:t>
            </w:r>
          </w:p>
        </w:tc>
        <w:tc>
          <w:tcPr>
            <w:tcW w:w="2908" w:type="dxa"/>
          </w:tcPr>
          <w:p w14:paraId="7C0FAF99" w14:textId="6E941167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software_checks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Software Checks</w:t>
            </w:r>
          </w:p>
        </w:tc>
        <w:tc>
          <w:tcPr>
            <w:tcW w:w="3117" w:type="dxa"/>
          </w:tcPr>
          <w:p w14:paraId="00D075D9" w14:textId="416C84F1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network_checks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Network &amp; Connectivity</w:t>
            </w:r>
          </w:p>
        </w:tc>
      </w:tr>
      <w:tr w:rsidR="00591399" w14:paraId="72F8C362" w14:textId="77777777" w:rsidTr="00591399">
        <w:tc>
          <w:tcPr>
            <w:tcW w:w="3325" w:type="dxa"/>
          </w:tcPr>
          <w:p w14:paraId="076F8B87" w14:textId="7B34FA5F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cleanliness_checks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Cleanliness &amp; Organization</w:t>
            </w:r>
          </w:p>
        </w:tc>
        <w:tc>
          <w:tcPr>
            <w:tcW w:w="2908" w:type="dxa"/>
          </w:tcPr>
          <w:p w14:paraId="5D487F46" w14:textId="35772DA8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user_management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257C5C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User Management</w:t>
            </w:r>
          </w:p>
        </w:tc>
        <w:tc>
          <w:tcPr>
            <w:tcW w:w="3117" w:type="dxa"/>
          </w:tcPr>
          <w:p w14:paraId="41479A57" w14:textId="5EC8ECAC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security_safety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Security &amp; Safety</w:t>
            </w:r>
          </w:p>
        </w:tc>
      </w:tr>
      <w:tr w:rsidR="00591399" w14:paraId="637718BB" w14:textId="77777777" w:rsidTr="00591399">
        <w:tc>
          <w:tcPr>
            <w:tcW w:w="3325" w:type="dxa"/>
          </w:tcPr>
          <w:p w14:paraId="4C6C8741" w14:textId="5D2C5CD9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end_day_checks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End of day checks</w:t>
            </w:r>
          </w:p>
        </w:tc>
        <w:tc>
          <w:tcPr>
            <w:tcW w:w="2908" w:type="dxa"/>
          </w:tcPr>
          <w:p w14:paraId="7A8D9DCE" w14:textId="77777777" w:rsidR="00591399" w:rsidRDefault="00591399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5EBD5D5" w14:textId="77777777" w:rsidR="00591399" w:rsidRDefault="00591399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</w:tbl>
    <w:p w14:paraId="5FFBA868" w14:textId="4A9AFA2A" w:rsidR="001916A5" w:rsidRDefault="001916A5" w:rsidP="001916A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b/>
          <w:bCs/>
          <w:sz w:val="24"/>
          <w:szCs w:val="24"/>
        </w:rPr>
      </w:pPr>
    </w:p>
    <w:p w14:paraId="23307A4E" w14:textId="6A03CA0B" w:rsidR="001916A5" w:rsidRPr="00B021B5" w:rsidRDefault="001916A5" w:rsidP="00B021B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Workstation #:</w:t>
      </w:r>
      <w:r w:rsidR="001461D4">
        <w:rPr>
          <w:rFonts w:ascii="Cambria" w:eastAsia="Cambria" w:hAnsi="Cambria" w:cs="Cambria"/>
        </w:rPr>
        <w:tab/>
      </w:r>
      <w:r w:rsidR="001461D4">
        <w:rPr>
          <w:rFonts w:ascii="Cambria" w:eastAsia="Cambria" w:hAnsi="Cambria" w:cs="Cambria"/>
        </w:rPr>
        <w:tab/>
      </w:r>
    </w:p>
    <w:p w14:paraId="0C171EB9" w14:textId="6E025AFF" w:rsidR="00B021B5" w:rsidRDefault="00B021B5" w:rsidP="00C26538">
      <w:pPr>
        <w:spacing w:after="0" w:line="240" w:lineRule="auto"/>
        <w:rPr>
          <w:rFonts w:ascii="Cambria" w:eastAsia="Cambria" w:hAnsi="Cambria" w:cs="Cambria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  <w:gridCol w:w="576"/>
        <w:gridCol w:w="864"/>
        <w:gridCol w:w="864"/>
        <w:gridCol w:w="864"/>
        <w:gridCol w:w="864"/>
      </w:tblGrid>
      <w:tr w:rsidR="00DE46DE" w14:paraId="34B7FE66" w14:textId="77777777" w:rsidTr="00DE46DE">
        <w:trPr>
          <w:trHeight w:val="648"/>
          <w:jc w:val="center"/>
        </w:trPr>
        <w:tc>
          <w:tcPr>
            <w:tcW w:w="864" w:type="dxa"/>
          </w:tcPr>
          <w:p w14:paraId="55244067" w14:textId="333AD9A1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33</w:t>
            </w:r>
          </w:p>
          <w:p w14:paraId="73BBD0F9" w14:textId="4E33072C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417B87A" w14:textId="1AE4F34A" w:rsidR="00DE46DE" w:rsidRPr="007865A3" w:rsidRDefault="00DE46DE" w:rsidP="004B6544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C2DBA0D" w14:textId="478FF4A1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34</w:t>
            </w:r>
          </w:p>
          <w:p w14:paraId="21473605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4D0D2697" w14:textId="5C5612EE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343C59F7" w14:textId="79612B7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35</w:t>
            </w:r>
          </w:p>
          <w:p w14:paraId="0A542EAD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0C8E5BE1" w14:textId="6D212560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C29FDE9" w14:textId="255D0BEC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36</w:t>
            </w:r>
          </w:p>
          <w:p w14:paraId="61FE96B4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4C67853A" w14:textId="2BA3C9D0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3A6EEEA4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CA4BF10" w14:textId="3260A67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37</w:t>
            </w:r>
          </w:p>
          <w:p w14:paraId="4742A619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4CC5EAFC" w14:textId="458206CE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4E84A30" w14:textId="79ED28F5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38</w:t>
            </w:r>
          </w:p>
          <w:p w14:paraId="1E72FD04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5FD4A47B" w14:textId="284BE94D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51EA2091" w14:textId="71D22CC0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39</w:t>
            </w:r>
          </w:p>
          <w:p w14:paraId="1DF0424E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BB6E1D7" w14:textId="0341E7FF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C8B077C" w14:textId="7857120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40</w:t>
            </w:r>
          </w:p>
          <w:p w14:paraId="2CAB165C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3202E92C" w14:textId="126DDDE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30B39861" w14:textId="77777777" w:rsidTr="00DE46DE">
        <w:trPr>
          <w:trHeight w:val="648"/>
          <w:jc w:val="center"/>
        </w:trPr>
        <w:tc>
          <w:tcPr>
            <w:tcW w:w="864" w:type="dxa"/>
          </w:tcPr>
          <w:p w14:paraId="5B79EB10" w14:textId="5079B126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25</w:t>
            </w:r>
          </w:p>
          <w:p w14:paraId="6F3BA53E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11A7587D" w14:textId="1BE5DC15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03062C2" w14:textId="1A88D43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26</w:t>
            </w:r>
          </w:p>
          <w:p w14:paraId="3B499F6B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5BFA672F" w14:textId="5C38C5DA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12C171C" w14:textId="6C5968D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27</w:t>
            </w:r>
          </w:p>
          <w:p w14:paraId="537F6270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3055639F" w14:textId="090B2D3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26E7A4A" w14:textId="013736BB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28</w:t>
            </w:r>
          </w:p>
          <w:p w14:paraId="23564BA4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56DB93AA" w14:textId="0CD160FC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40BCD6D8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DF15958" w14:textId="78A834DF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29</w:t>
            </w:r>
          </w:p>
          <w:p w14:paraId="4EFD53B8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278B0080" w14:textId="57824F27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3B06FA2" w14:textId="166B60BF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30</w:t>
            </w:r>
          </w:p>
          <w:p w14:paraId="62B77C15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1A9EF4C9" w14:textId="3D23806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E6ADCC5" w14:textId="43FBB7B1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31</w:t>
            </w:r>
          </w:p>
          <w:p w14:paraId="54A43287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5F218508" w14:textId="1602E01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80BF151" w14:textId="7C124BBA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32</w:t>
            </w:r>
          </w:p>
          <w:p w14:paraId="1D35681A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23F95EB9" w14:textId="075AB96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69BCAB00" w14:textId="77777777" w:rsidTr="00DE46DE">
        <w:trPr>
          <w:trHeight w:val="648"/>
          <w:jc w:val="center"/>
        </w:trPr>
        <w:tc>
          <w:tcPr>
            <w:tcW w:w="864" w:type="dxa"/>
          </w:tcPr>
          <w:p w14:paraId="758052AF" w14:textId="32233543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17</w:t>
            </w:r>
          </w:p>
          <w:p w14:paraId="56F10533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4E98B6A" w14:textId="3E886EDA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2F84A80" w14:textId="7C5364A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18</w:t>
            </w:r>
          </w:p>
          <w:p w14:paraId="6A4EF8A6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3E965AF8" w14:textId="13117C63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0709E07" w14:textId="48FC49A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19</w:t>
            </w:r>
          </w:p>
          <w:p w14:paraId="3B6B5034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292CA081" w14:textId="20DD979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7EC43DC" w14:textId="231BD84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20</w:t>
            </w:r>
          </w:p>
          <w:p w14:paraId="0DF40087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3016487C" w14:textId="700E3DF8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61E78BCB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D6F2286" w14:textId="0FCA410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21</w:t>
            </w:r>
          </w:p>
          <w:p w14:paraId="1B8C45D3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0AEAE748" w14:textId="6D6C4E6C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37646FA" w14:textId="36D6835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22</w:t>
            </w:r>
          </w:p>
          <w:p w14:paraId="6B8D9CDD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0B76449" w14:textId="583192A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EC29152" w14:textId="052FAD0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23</w:t>
            </w:r>
          </w:p>
          <w:p w14:paraId="394DF425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468F2806" w14:textId="00D31EE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9F600BF" w14:textId="2415342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24</w:t>
            </w:r>
          </w:p>
          <w:p w14:paraId="7D877E3E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CFF5068" w14:textId="3E564E47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0EFA4EEE" w14:textId="77777777" w:rsidTr="00DE46DE">
        <w:trPr>
          <w:trHeight w:val="648"/>
          <w:jc w:val="center"/>
        </w:trPr>
        <w:tc>
          <w:tcPr>
            <w:tcW w:w="864" w:type="dxa"/>
          </w:tcPr>
          <w:p w14:paraId="60118E45" w14:textId="2203FFC1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9</w:t>
            </w:r>
          </w:p>
          <w:p w14:paraId="1C8BD166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05F91DB5" w14:textId="1005CE0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6B7DDEC" w14:textId="0B01A56A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10</w:t>
            </w:r>
          </w:p>
          <w:p w14:paraId="16C9909C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40F56226" w14:textId="49BD34B0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08F634F" w14:textId="2FE6A2FC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11</w:t>
            </w:r>
          </w:p>
          <w:p w14:paraId="57E1A763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20C32AE4" w14:textId="7A9B177B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09EB0E3" w14:textId="5F2AE06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12</w:t>
            </w:r>
          </w:p>
          <w:p w14:paraId="42F4EDA0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7A51338F" w14:textId="2AE0B7D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1833E0C6" w14:textId="6F768AEA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7B0727E0" w14:textId="3CC4C6C1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13</w:t>
            </w:r>
          </w:p>
          <w:p w14:paraId="5C91C69E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1942CE18" w14:textId="09F91A75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68DEF8E" w14:textId="2E6CD8D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14</w:t>
            </w:r>
          </w:p>
          <w:p w14:paraId="0E2BDB41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32E9311B" w14:textId="3478B732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31ABE59A" w14:textId="65A1E50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15</w:t>
            </w:r>
          </w:p>
          <w:p w14:paraId="2A940AB5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370DB01A" w14:textId="1618D7F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3AE5E72F" w14:textId="6DBDAB3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16</w:t>
            </w:r>
          </w:p>
          <w:p w14:paraId="20E2D8E8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2329A060" w14:textId="52215680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6556BC80" w14:textId="77777777" w:rsidTr="00DE46DE">
        <w:trPr>
          <w:trHeight w:val="648"/>
          <w:jc w:val="center"/>
        </w:trPr>
        <w:tc>
          <w:tcPr>
            <w:tcW w:w="864" w:type="dxa"/>
          </w:tcPr>
          <w:p w14:paraId="37413A85" w14:textId="219DA4BA" w:rsidR="00DE46DE" w:rsidRPr="007865A3" w:rsidRDefault="00DE46DE" w:rsidP="00E11526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</w:t>
            </w:r>
          </w:p>
          <w:p w14:paraId="5C6ED1C3" w14:textId="105C6877" w:rsidR="00DE46DE" w:rsidRPr="007848FA" w:rsidRDefault="00DE46DE" w:rsidP="00E11526">
            <w:pPr>
              <w:jc w:val="center"/>
              <w:rPr>
                <w:rFonts w:ascii="Cambria" w:eastAsia="Cambria" w:hAnsi="Cambria" w:cs="Cambria"/>
                <w:bCs/>
                <w:sz w:val="28"/>
                <w:szCs w:val="28"/>
              </w:rPr>
            </w:pPr>
          </w:p>
          <w:p w14:paraId="33B2C1F3" w14:textId="39F46E5B" w:rsidR="00B021B5" w:rsidRPr="007865A3" w:rsidRDefault="00B021B5" w:rsidP="00E11526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77759F2" w14:textId="6BA91EE1" w:rsidR="00DE46DE" w:rsidRPr="007865A3" w:rsidRDefault="00DE46DE" w:rsidP="00E11526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</w:t>
            </w:r>
          </w:p>
          <w:p w14:paraId="6BC757AC" w14:textId="5199771C" w:rsidR="00B021B5" w:rsidRPr="007865A3" w:rsidRDefault="00B021B5" w:rsidP="00485324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87CF2AE" w14:textId="65926547" w:rsidR="00DE46DE" w:rsidRPr="007865A3" w:rsidRDefault="00DE46DE" w:rsidP="00E11526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3</w:t>
            </w:r>
          </w:p>
          <w:p w14:paraId="0C76C3F2" w14:textId="44852BD3" w:rsidR="00DE46DE" w:rsidRPr="007848FA" w:rsidRDefault="00DE46DE" w:rsidP="00E11526">
            <w:pPr>
              <w:jc w:val="center"/>
              <w:rPr>
                <w:rFonts w:ascii="Cambria" w:eastAsia="Cambria" w:hAnsi="Cambria" w:cs="Cambria"/>
                <w:bCs/>
                <w:sz w:val="28"/>
                <w:szCs w:val="28"/>
              </w:rPr>
            </w:pPr>
          </w:p>
          <w:p w14:paraId="597B5DDD" w14:textId="059C82EA" w:rsidR="00B021B5" w:rsidRPr="007865A3" w:rsidRDefault="00B021B5" w:rsidP="00E11526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7F34B325" w14:textId="3138DD9C" w:rsidR="00DE46DE" w:rsidRPr="007865A3" w:rsidRDefault="00DE46DE" w:rsidP="00E11526">
            <w:pPr>
              <w:jc w:val="both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4</w:t>
            </w:r>
          </w:p>
          <w:p w14:paraId="23C99438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6CCCD534" w14:textId="0B48DEEB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091C17A4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2EF9514" w14:textId="7F81586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5</w:t>
            </w:r>
          </w:p>
          <w:p w14:paraId="1C37153B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15C3A9D9" w14:textId="44E7CA4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8CF9F87" w14:textId="3BB45396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6</w:t>
            </w:r>
          </w:p>
          <w:p w14:paraId="0027E752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0E57B750" w14:textId="2691DD69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64B9B27" w14:textId="1B9A697B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7</w:t>
            </w:r>
          </w:p>
          <w:p w14:paraId="3D8BF96C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5620247E" w14:textId="635748D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4FBB296" w14:textId="3CED496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8</w:t>
            </w:r>
          </w:p>
          <w:p w14:paraId="46FED545" w14:textId="7777777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  <w:p w14:paraId="2A24EAF7" w14:textId="6400427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</w:tbl>
    <w:p w14:paraId="05991EAF" w14:textId="49968652" w:rsidR="001916A5" w:rsidRDefault="001916A5" w:rsidP="00C26538">
      <w:pPr>
        <w:spacing w:after="0" w:line="240" w:lineRule="auto"/>
        <w:rPr>
          <w:rFonts w:ascii="Cambria" w:eastAsia="Cambria" w:hAnsi="Cambria" w:cs="Cambria"/>
          <w:b/>
          <w:bCs/>
        </w:rPr>
      </w:pPr>
    </w:p>
    <w:p w14:paraId="7BCA5F9D" w14:textId="44AA9037" w:rsidR="00B85B88" w:rsidRPr="00B85B88" w:rsidRDefault="00FF5983" w:rsidP="00597D22">
      <w:pPr>
        <w:spacing w:after="0" w:line="240" w:lineRule="auto"/>
        <w:rPr>
          <w:rFonts w:ascii="Cambria" w:eastAsia="Cambria" w:hAnsi="Cambria" w:cs="Cambria"/>
          <w:u w:val="single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</w:t>
      </w:r>
      <w:r w:rsidR="00530A21" w:rsidRPr="00530A21">
        <w:rPr>
          <w:rFonts w:ascii="Cambria" w:eastAsia="Cambria" w:hAnsi="Cambria" w:cs="Cambria"/>
          <w:u w:val="single"/>
        </w:rPr>
        <w:t>{general_remarks</w:t>
      </w:r>
      <w:r w:rsidR="004B6544">
        <w:rPr>
          <w:rFonts w:ascii="Cambria" w:eastAsia="Cambria" w:hAnsi="Cambria" w:cs="Cambria"/>
          <w:u w:val="single"/>
        </w:rPr>
        <w:t>}</w:t>
      </w:r>
      <w:r w:rsidR="00B85B88">
        <w:rPr>
          <w:rFonts w:ascii="Cambria" w:eastAsia="Cambria" w:hAnsi="Cambria" w:cs="Cambria"/>
          <w:u w:val="single"/>
        </w:rPr>
        <w:t>_____________________________________________________________________________________________</w:t>
      </w:r>
    </w:p>
    <w:p w14:paraId="686E69FE" w14:textId="77777777" w:rsidR="00C26538" w:rsidRDefault="00C26538" w:rsidP="00C26538">
      <w:pPr>
        <w:spacing w:after="0" w:line="240" w:lineRule="auto"/>
        <w:rPr>
          <w:rFonts w:ascii="Cambria" w:eastAsia="Cambria" w:hAnsi="Cambria" w:cs="Cambria"/>
        </w:rPr>
      </w:pPr>
    </w:p>
    <w:p w14:paraId="046CA4D8" w14:textId="71D31341" w:rsidR="004452A6" w:rsidRPr="00591399" w:rsidRDefault="00FF5983" w:rsidP="0049502C">
      <w:pPr>
        <w:spacing w:after="0"/>
        <w:jc w:val="center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- - - - - - - - - - - - - - - - - - - - - - - - - - - - - - - - - - - - - - - - - - - - - - - - - - - - - - - - - - - - - </w:t>
      </w:r>
      <w:r w:rsidR="00591399">
        <w:rPr>
          <w:rFonts w:ascii="Cambria" w:eastAsia="Cambria" w:hAnsi="Cambria" w:cs="Cambria"/>
        </w:rPr>
        <w:t>- - - - - - - - - - - - - - - -</w:t>
      </w:r>
      <w:r>
        <w:rPr>
          <w:rFonts w:ascii="Cambria" w:eastAsia="Cambria" w:hAnsi="Cambria" w:cs="Cambria"/>
          <w:b/>
        </w:rPr>
        <w:t>ACTION TAKEN</w:t>
      </w:r>
    </w:p>
    <w:p w14:paraId="56FC9E60" w14:textId="77777777" w:rsidR="004452A6" w:rsidRDefault="00FF5983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Date:</w:t>
      </w:r>
      <w:r>
        <w:rPr>
          <w:rFonts w:ascii="Cambria" w:eastAsia="Cambria" w:hAnsi="Cambria" w:cs="Cambria"/>
        </w:rPr>
        <w:t xml:space="preserve"> ______________</w:t>
      </w:r>
    </w:p>
    <w:p w14:paraId="7AA8579D" w14:textId="252A551C" w:rsidR="00B76F84" w:rsidRDefault="00FF5983" w:rsidP="00EA33B8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40FD82E" w14:textId="77777777" w:rsidR="00652196" w:rsidRPr="00652196" w:rsidRDefault="00652196" w:rsidP="00EA33B8">
      <w:pPr>
        <w:rPr>
          <w:rFonts w:ascii="Cambria" w:eastAsia="Cambria" w:hAnsi="Cambria" w:cs="Cambria"/>
          <w:sz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49502C" w14:paraId="76555B83" w14:textId="77777777" w:rsidTr="0049502C">
        <w:tc>
          <w:tcPr>
            <w:tcW w:w="4675" w:type="dxa"/>
          </w:tcPr>
          <w:p w14:paraId="4BB338A0" w14:textId="2E9EAABA" w:rsidR="0049502C" w:rsidRDefault="0049502C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b/>
                <w:bCs/>
              </w:rPr>
              <w:t>Conducted</w:t>
            </w:r>
            <w:r w:rsidRPr="00DB179F">
              <w:rPr>
                <w:rFonts w:ascii="Cambria" w:eastAsia="Cambria" w:hAnsi="Cambria" w:cs="Cambria"/>
                <w:b/>
                <w:bCs/>
              </w:rPr>
              <w:t xml:space="preserve"> by: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  <w:tc>
          <w:tcPr>
            <w:tcW w:w="4675" w:type="dxa"/>
          </w:tcPr>
          <w:p w14:paraId="359027D8" w14:textId="4D72679D" w:rsidR="0049502C" w:rsidRPr="0049502C" w:rsidRDefault="0049502C">
            <w:pPr>
              <w:rPr>
                <w:rFonts w:ascii="Cambria" w:eastAsia="Cambria" w:hAnsi="Cambria" w:cs="Cambria"/>
                <w:b/>
              </w:rPr>
            </w:pPr>
            <w:r>
              <w:rPr>
                <w:rFonts w:ascii="Cambria" w:eastAsia="Cambria" w:hAnsi="Cambria" w:cs="Cambria"/>
                <w:b/>
              </w:rPr>
              <w:t>Noted by:</w:t>
            </w:r>
          </w:p>
        </w:tc>
      </w:tr>
      <w:tr w:rsidR="0049502C" w14:paraId="12900ECD" w14:textId="77777777" w:rsidTr="0049502C">
        <w:tc>
          <w:tcPr>
            <w:tcW w:w="4675" w:type="dxa"/>
          </w:tcPr>
          <w:p w14:paraId="43A4ACD2" w14:textId="77777777" w:rsidR="0049502C" w:rsidRDefault="0049502C">
            <w:pPr>
              <w:rPr>
                <w:rFonts w:ascii="Cambria" w:eastAsia="Cambria" w:hAnsi="Cambria" w:cs="Cambria"/>
              </w:rPr>
            </w:pPr>
          </w:p>
        </w:tc>
        <w:tc>
          <w:tcPr>
            <w:tcW w:w="4675" w:type="dxa"/>
          </w:tcPr>
          <w:p w14:paraId="1F86D46D" w14:textId="77777777" w:rsidR="0049502C" w:rsidRDefault="0049502C">
            <w:pPr>
              <w:rPr>
                <w:rFonts w:ascii="Cambria" w:eastAsia="Cambria" w:hAnsi="Cambria" w:cs="Cambria"/>
              </w:rPr>
            </w:pPr>
          </w:p>
        </w:tc>
      </w:tr>
      <w:tr w:rsidR="0049502C" w14:paraId="33B889A3" w14:textId="77777777" w:rsidTr="0049502C">
        <w:tc>
          <w:tcPr>
            <w:tcW w:w="4675" w:type="dxa"/>
          </w:tcPr>
          <w:p w14:paraId="3B94809A" w14:textId="6EDE9440" w:rsidR="0049502C" w:rsidRPr="0049502C" w:rsidRDefault="0049502C" w:rsidP="001454A3">
            <w:pPr>
              <w:rPr>
                <w:rFonts w:ascii="Cambria" w:eastAsia="Cambria" w:hAnsi="Cambria" w:cs="Cambria"/>
                <w:b/>
                <w:u w:val="single"/>
              </w:rPr>
            </w:pPr>
            <w:r w:rsidRPr="0049502C">
              <w:rPr>
                <w:rFonts w:ascii="Cambria" w:eastAsia="Cambria" w:hAnsi="Cambria" w:cs="Cambria"/>
                <w:b/>
                <w:u w:val="single"/>
              </w:rPr>
              <w:lastRenderedPageBreak/>
              <w:t>MR.</w:t>
            </w:r>
            <w:r w:rsidR="001454A3">
              <w:rPr>
                <w:rFonts w:ascii="Cambria" w:eastAsia="Cambria" w:hAnsi="Cambria" w:cs="Cambria"/>
                <w:b/>
                <w:u w:val="single"/>
              </w:rPr>
              <w:t xml:space="preserve"> {</w:t>
            </w:r>
            <w:proofErr w:type="spellStart"/>
            <w:r w:rsidR="001454A3">
              <w:rPr>
                <w:rFonts w:ascii="Cambria" w:eastAsia="Cambria" w:hAnsi="Cambria" w:cs="Cambria"/>
                <w:b/>
                <w:u w:val="single"/>
              </w:rPr>
              <w:t>custodian_name</w:t>
            </w:r>
            <w:proofErr w:type="spellEnd"/>
            <w:r w:rsidR="001454A3"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  <w:tc>
          <w:tcPr>
            <w:tcW w:w="4675" w:type="dxa"/>
          </w:tcPr>
          <w:p w14:paraId="4B165B47" w14:textId="631401B7" w:rsidR="0049502C" w:rsidRPr="00E84CF7" w:rsidRDefault="00530A21">
            <w:pPr>
              <w:rPr>
                <w:rFonts w:ascii="Cambria" w:eastAsia="Cambria" w:hAnsi="Cambria" w:cs="Cambria"/>
                <w:b/>
                <w:u w:val="single"/>
              </w:rPr>
            </w:pPr>
            <w:r>
              <w:rPr>
                <w:rFonts w:ascii="Cambria" w:eastAsia="Cambria" w:hAnsi="Cambria" w:cs="Cambria"/>
                <w:b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b/>
                <w:u w:val="single"/>
              </w:rPr>
              <w:t>noted_by</w:t>
            </w:r>
            <w:proofErr w:type="spellEnd"/>
            <w:r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</w:tr>
      <w:tr w:rsidR="0049502C" w14:paraId="5A360B66" w14:textId="77777777" w:rsidTr="0049502C">
        <w:tc>
          <w:tcPr>
            <w:tcW w:w="4675" w:type="dxa"/>
          </w:tcPr>
          <w:p w14:paraId="53D38EE1" w14:textId="521FE971" w:rsidR="0049502C" w:rsidRDefault="0049502C">
            <w:pPr>
              <w:rPr>
                <w:rFonts w:ascii="Cambria" w:eastAsia="Cambria" w:hAnsi="Cambria" w:cs="Cambria"/>
              </w:rPr>
            </w:pPr>
            <w:r w:rsidRPr="0049502C">
              <w:rPr>
                <w:rFonts w:ascii="Cambria" w:eastAsia="Cambria" w:hAnsi="Cambria" w:cs="Cambria"/>
              </w:rPr>
              <w:t>Laboratory Custodian</w:t>
            </w:r>
          </w:p>
        </w:tc>
        <w:tc>
          <w:tcPr>
            <w:tcW w:w="4675" w:type="dxa"/>
          </w:tcPr>
          <w:p w14:paraId="761D398F" w14:textId="48CAE5E0" w:rsidR="0049502C" w:rsidRDefault="0049502C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Dean,</w:t>
            </w:r>
            <w:r w:rsidR="00410910">
              <w:rPr>
                <w:rFonts w:ascii="Cambria" w:eastAsia="Cambria" w:hAnsi="Cambria" w:cs="Cambria"/>
              </w:rPr>
              <w:t xml:space="preserve"> </w:t>
            </w:r>
            <w:r>
              <w:rPr>
                <w:rFonts w:ascii="Cambria" w:eastAsia="Cambria" w:hAnsi="Cambria" w:cs="Cambria"/>
              </w:rPr>
              <w:t>CIT</w:t>
            </w:r>
          </w:p>
        </w:tc>
      </w:tr>
    </w:tbl>
    <w:p w14:paraId="11B03F07" w14:textId="236FABCF" w:rsidR="004452A6" w:rsidRDefault="004452A6">
      <w:pPr>
        <w:spacing w:after="0" w:line="240" w:lineRule="auto"/>
        <w:rPr>
          <w:rFonts w:ascii="Cambria" w:eastAsia="Cambria" w:hAnsi="Cambria" w:cs="Cambria"/>
        </w:rPr>
      </w:pPr>
    </w:p>
    <w:sectPr w:rsidR="004452A6" w:rsidSect="0065219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74" w:right="1440" w:bottom="90" w:left="1440" w:header="27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F5B9B90" w14:textId="77777777" w:rsidR="00BB4758" w:rsidRDefault="00BB4758">
      <w:pPr>
        <w:spacing w:after="0" w:line="240" w:lineRule="auto"/>
      </w:pPr>
      <w:r>
        <w:separator/>
      </w:r>
    </w:p>
  </w:endnote>
  <w:endnote w:type="continuationSeparator" w:id="0">
    <w:p w14:paraId="156A33B1" w14:textId="77777777" w:rsidR="00BB4758" w:rsidRDefault="00BB4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61F99A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FD5E7C" w14:textId="2E1E9B7B" w:rsidR="00591399" w:rsidRDefault="00591399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1"/>
      <w:tblW w:w="9525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440"/>
      <w:gridCol w:w="1973"/>
      <w:gridCol w:w="1582"/>
      <w:gridCol w:w="1530"/>
    </w:tblGrid>
    <w:tr w:rsidR="004452A6" w14:paraId="47C67D08" w14:textId="77777777">
      <w:tc>
        <w:tcPr>
          <w:tcW w:w="4440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2B9E4074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973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711B6F3D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82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448773D7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1B73E28A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4452A6" w14:paraId="1281EBA7" w14:textId="77777777">
      <w:trPr>
        <w:trHeight w:val="146"/>
      </w:trPr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24B77EE3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top w:val="single" w:sz="4" w:space="0" w:color="000000"/>
            <w:left w:val="single" w:sz="4" w:space="0" w:color="000000"/>
          </w:tcBorders>
          <w:shd w:val="clear" w:color="auto" w:fill="auto"/>
        </w:tcPr>
        <w:p w14:paraId="2E8BA248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582" w:type="dxa"/>
          <w:tcBorders>
            <w:top w:val="single" w:sz="4" w:space="0" w:color="000000"/>
          </w:tcBorders>
          <w:shd w:val="clear" w:color="auto" w:fill="auto"/>
        </w:tcPr>
        <w:p w14:paraId="3DDD7980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748AF911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4452A6" w14:paraId="0C71844F" w14:textId="77777777"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1D3A1D7E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left w:val="single" w:sz="4" w:space="0" w:color="000000"/>
          </w:tcBorders>
          <w:shd w:val="clear" w:color="auto" w:fill="auto"/>
        </w:tcPr>
        <w:p w14:paraId="598A2A9C" w14:textId="77777777" w:rsidR="004452A6" w:rsidRDefault="00FF598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sz w:val="12"/>
              <w:szCs w:val="12"/>
            </w:rPr>
          </w:pPr>
          <w:r>
            <w:rPr>
              <w:rFonts w:ascii="Cambria" w:eastAsia="Cambria" w:hAnsi="Cambria" w:cs="Cambria"/>
              <w:sz w:val="16"/>
              <w:szCs w:val="16"/>
            </w:rPr>
            <w:t>LDCU-FORMS-CIT-031</w:t>
          </w:r>
        </w:p>
      </w:tc>
      <w:tc>
        <w:tcPr>
          <w:tcW w:w="1582" w:type="dxa"/>
          <w:shd w:val="clear" w:color="auto" w:fill="auto"/>
        </w:tcPr>
        <w:p w14:paraId="2491999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August 1, 2023</w:t>
          </w:r>
        </w:p>
      </w:tc>
      <w:tc>
        <w:tcPr>
          <w:tcW w:w="1530" w:type="dxa"/>
        </w:tcPr>
        <w:p w14:paraId="00BDCD1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79ED90D4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399D47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4ABB0DC" w14:textId="77777777" w:rsidR="00BB4758" w:rsidRDefault="00BB4758">
      <w:pPr>
        <w:spacing w:after="0" w:line="240" w:lineRule="auto"/>
      </w:pPr>
      <w:r>
        <w:separator/>
      </w:r>
    </w:p>
  </w:footnote>
  <w:footnote w:type="continuationSeparator" w:id="0">
    <w:p w14:paraId="41C07C76" w14:textId="77777777" w:rsidR="00BB4758" w:rsidRDefault="00BB4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55CF699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12F173" w14:textId="77777777" w:rsidR="004452A6" w:rsidRDefault="00FF598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  <w:lang w:val="en-PH" w:eastAsia="en-PH"/>
      </w:rPr>
      <w:drawing>
        <wp:inline distT="0" distB="0" distL="0" distR="0" wp14:anchorId="2BA53806" wp14:editId="7C62F8B2">
          <wp:extent cx="6070118" cy="900488"/>
          <wp:effectExtent l="0" t="0" r="0" b="0"/>
          <wp:docPr id="3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3D123E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2A6"/>
    <w:rsid w:val="00085741"/>
    <w:rsid w:val="000B4358"/>
    <w:rsid w:val="00103C03"/>
    <w:rsid w:val="00113E27"/>
    <w:rsid w:val="00114566"/>
    <w:rsid w:val="001454A3"/>
    <w:rsid w:val="001461D4"/>
    <w:rsid w:val="001916A5"/>
    <w:rsid w:val="001D17E6"/>
    <w:rsid w:val="002009A8"/>
    <w:rsid w:val="00220A5B"/>
    <w:rsid w:val="00223C13"/>
    <w:rsid w:val="00257C5C"/>
    <w:rsid w:val="00263887"/>
    <w:rsid w:val="002E4928"/>
    <w:rsid w:val="0030508A"/>
    <w:rsid w:val="00345776"/>
    <w:rsid w:val="00374522"/>
    <w:rsid w:val="003B49C7"/>
    <w:rsid w:val="00410910"/>
    <w:rsid w:val="004452A6"/>
    <w:rsid w:val="00485324"/>
    <w:rsid w:val="0049502C"/>
    <w:rsid w:val="004B6544"/>
    <w:rsid w:val="00520FF9"/>
    <w:rsid w:val="00530A21"/>
    <w:rsid w:val="00552584"/>
    <w:rsid w:val="00591399"/>
    <w:rsid w:val="00597D22"/>
    <w:rsid w:val="005B3107"/>
    <w:rsid w:val="005F50E2"/>
    <w:rsid w:val="00652196"/>
    <w:rsid w:val="006524C8"/>
    <w:rsid w:val="00774DF6"/>
    <w:rsid w:val="007848FA"/>
    <w:rsid w:val="007865A3"/>
    <w:rsid w:val="00796E41"/>
    <w:rsid w:val="00803117"/>
    <w:rsid w:val="00821DF5"/>
    <w:rsid w:val="0082624E"/>
    <w:rsid w:val="008809EF"/>
    <w:rsid w:val="009808AC"/>
    <w:rsid w:val="009B52BB"/>
    <w:rsid w:val="009F33F3"/>
    <w:rsid w:val="00A33A49"/>
    <w:rsid w:val="00A7265A"/>
    <w:rsid w:val="00AD1B4D"/>
    <w:rsid w:val="00B021B5"/>
    <w:rsid w:val="00B22916"/>
    <w:rsid w:val="00B4653C"/>
    <w:rsid w:val="00B5208C"/>
    <w:rsid w:val="00B74282"/>
    <w:rsid w:val="00B76F84"/>
    <w:rsid w:val="00B85B88"/>
    <w:rsid w:val="00BA355E"/>
    <w:rsid w:val="00BB4758"/>
    <w:rsid w:val="00BD2D0C"/>
    <w:rsid w:val="00C160AF"/>
    <w:rsid w:val="00C26538"/>
    <w:rsid w:val="00D330EF"/>
    <w:rsid w:val="00DB179F"/>
    <w:rsid w:val="00DE46DE"/>
    <w:rsid w:val="00DE7882"/>
    <w:rsid w:val="00E11526"/>
    <w:rsid w:val="00E16660"/>
    <w:rsid w:val="00E2077C"/>
    <w:rsid w:val="00E84CF7"/>
    <w:rsid w:val="00EA33B8"/>
    <w:rsid w:val="00F11BFB"/>
    <w:rsid w:val="00FF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203381"/>
  <w15:docId w15:val="{E365655E-0585-4B74-8DFC-96AFF8420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502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eGrid">
    <w:name w:val="Table Grid"/>
    <w:basedOn w:val="TableNormal"/>
    <w:uiPriority w:val="39"/>
    <w:rsid w:val="00B02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2</Pages>
  <Words>197</Words>
  <Characters>1123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Kyle Aaron Rana</cp:lastModifiedBy>
  <cp:revision>49</cp:revision>
  <cp:lastPrinted>2025-01-24T07:36:00Z</cp:lastPrinted>
  <dcterms:created xsi:type="dcterms:W3CDTF">2025-01-24T07:43:00Z</dcterms:created>
  <dcterms:modified xsi:type="dcterms:W3CDTF">2026-02-03T04:46:00Z</dcterms:modified>
</cp:coreProperties>
</file>