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643F8" w14:textId="5B90410B" w:rsidR="00197A81" w:rsidRPr="00197A81" w:rsidRDefault="00197A81" w:rsidP="004A2847">
      <w:pPr>
        <w:pStyle w:val="Ttulo1"/>
      </w:pPr>
    </w:p>
    <w:sectPr w:rsidR="00197A81" w:rsidRPr="00197A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3DD7B" w14:textId="77777777" w:rsidR="003002BA" w:rsidRDefault="003002BA" w:rsidP="003B56AB">
      <w:pPr>
        <w:spacing w:after="0" w:line="240" w:lineRule="auto"/>
      </w:pPr>
      <w:r>
        <w:separator/>
      </w:r>
    </w:p>
  </w:endnote>
  <w:endnote w:type="continuationSeparator" w:id="0">
    <w:p w14:paraId="5994903F" w14:textId="77777777" w:rsidR="003002BA" w:rsidRDefault="003002BA" w:rsidP="003B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D8856" w14:textId="77777777" w:rsidR="003002BA" w:rsidRDefault="003002BA" w:rsidP="003B56AB">
      <w:pPr>
        <w:spacing w:after="0" w:line="240" w:lineRule="auto"/>
      </w:pPr>
      <w:r>
        <w:separator/>
      </w:r>
    </w:p>
  </w:footnote>
  <w:footnote w:type="continuationSeparator" w:id="0">
    <w:p w14:paraId="04F5E6F0" w14:textId="77777777" w:rsidR="003002BA" w:rsidRDefault="003002BA" w:rsidP="003B5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E2A5C" w14:textId="7DF4F9AE" w:rsidR="003B56AB" w:rsidRDefault="00E07528" w:rsidP="003B56AB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651CF41" wp14:editId="7B7BA3DD">
              <wp:simplePos x="0" y="0"/>
              <wp:positionH relativeFrom="column">
                <wp:posOffset>670560</wp:posOffset>
              </wp:positionH>
              <wp:positionV relativeFrom="paragraph">
                <wp:posOffset>187960</wp:posOffset>
              </wp:positionV>
              <wp:extent cx="4345305" cy="284480"/>
              <wp:effectExtent l="0" t="0" r="0" b="1270"/>
              <wp:wrapSquare wrapText="bothSides"/>
              <wp:docPr id="210141844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284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B08C06" w14:textId="3AED2D07" w:rsidR="003B56AB" w:rsidRPr="003B56AB" w:rsidRDefault="003B56AB" w:rsidP="003B56A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B56AB">
                            <w:rPr>
                              <w:sz w:val="18"/>
                              <w:szCs w:val="18"/>
                            </w:rPr>
                            <w:t xml:space="preserve">Dia </w:t>
                          </w:r>
                          <w:r w:rsidR="0081717C">
                            <w:rPr>
                              <w:sz w:val="18"/>
                              <w:szCs w:val="18"/>
                            </w:rPr>
                            <w:t>X</w:t>
                          </w:r>
                          <w:r w:rsidRPr="003B56AB">
                            <w:rPr>
                              <w:sz w:val="18"/>
                              <w:szCs w:val="18"/>
                            </w:rPr>
                            <w:t>/</w:t>
                          </w:r>
                          <w:r w:rsidR="0081717C">
                            <w:rPr>
                              <w:sz w:val="18"/>
                              <w:szCs w:val="18"/>
                            </w:rPr>
                            <w:t>X</w:t>
                          </w:r>
                          <w:r w:rsidRPr="003B56AB">
                            <w:rPr>
                              <w:sz w:val="18"/>
                              <w:szCs w:val="18"/>
                            </w:rPr>
                            <w:t xml:space="preserve">/2024 – </w:t>
                          </w:r>
                          <w:r w:rsidR="0081717C">
                            <w:rPr>
                              <w:sz w:val="18"/>
                              <w:szCs w:val="18"/>
                            </w:rPr>
                            <w:t>X</w:t>
                          </w:r>
                          <w:r w:rsidRPr="003B56AB">
                            <w:rPr>
                              <w:sz w:val="18"/>
                              <w:szCs w:val="18"/>
                            </w:rPr>
                            <w:t>-Feira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51CF4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52.8pt;margin-top:14.8pt;width:342.15pt;height:2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" filled="f" stroked="f">
              <v:textbox>
                <w:txbxContent>
                  <w:p w14:paraId="37B08C06" w14:textId="3AED2D07" w:rsidR="003B56AB" w:rsidRPr="003B56AB" w:rsidRDefault="003B56AB" w:rsidP="003B56A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B56AB">
                      <w:rPr>
                        <w:sz w:val="18"/>
                        <w:szCs w:val="18"/>
                      </w:rPr>
                      <w:t xml:space="preserve">Dia </w:t>
                    </w:r>
                    <w:r w:rsidR="0081717C">
                      <w:rPr>
                        <w:sz w:val="18"/>
                        <w:szCs w:val="18"/>
                      </w:rPr>
                      <w:t>X</w:t>
                    </w:r>
                    <w:r w:rsidRPr="003B56AB">
                      <w:rPr>
                        <w:sz w:val="18"/>
                        <w:szCs w:val="18"/>
                      </w:rPr>
                      <w:t>/</w:t>
                    </w:r>
                    <w:r w:rsidR="0081717C">
                      <w:rPr>
                        <w:sz w:val="18"/>
                        <w:szCs w:val="18"/>
                      </w:rPr>
                      <w:t>X</w:t>
                    </w:r>
                    <w:r w:rsidRPr="003B56AB">
                      <w:rPr>
                        <w:sz w:val="18"/>
                        <w:szCs w:val="18"/>
                      </w:rPr>
                      <w:t xml:space="preserve">/2024 – </w:t>
                    </w:r>
                    <w:r w:rsidR="0081717C">
                      <w:rPr>
                        <w:sz w:val="18"/>
                        <w:szCs w:val="18"/>
                      </w:rPr>
                      <w:t>X</w:t>
                    </w:r>
                    <w:r w:rsidRPr="003B56AB">
                      <w:rPr>
                        <w:sz w:val="18"/>
                        <w:szCs w:val="18"/>
                      </w:rPr>
                      <w:t>-Feira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0463C5" wp14:editId="643E3DCB">
              <wp:simplePos x="0" y="0"/>
              <wp:positionH relativeFrom="margin">
                <wp:align>center</wp:align>
              </wp:positionH>
              <wp:positionV relativeFrom="paragraph">
                <wp:posOffset>516727</wp:posOffset>
              </wp:positionV>
              <wp:extent cx="7133590" cy="0"/>
              <wp:effectExtent l="0" t="0" r="0" b="0"/>
              <wp:wrapNone/>
              <wp:docPr id="91772227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359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E06BB" id="Conector reto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0.7pt" to="561.7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" strokecolor="#adadad [2414]" strokeweight="1pt">
              <v:stroke joinstyle="miter"/>
              <w10:wrap anchorx="margin"/>
            </v:line>
          </w:pict>
        </mc:Fallback>
      </mc:AlternateContent>
    </w:r>
    <w:r w:rsidR="00D03D5A">
      <w:rPr>
        <w:noProof/>
      </w:rPr>
      <w:drawing>
        <wp:anchor distT="0" distB="0" distL="114300" distR="114300" simplePos="0" relativeHeight="251659264" behindDoc="0" locked="0" layoutInCell="1" allowOverlap="1" wp14:anchorId="6861CFCF" wp14:editId="26779296">
          <wp:simplePos x="0" y="0"/>
          <wp:positionH relativeFrom="margin">
            <wp:posOffset>5494020</wp:posOffset>
          </wp:positionH>
          <wp:positionV relativeFrom="topMargin">
            <wp:posOffset>128171</wp:posOffset>
          </wp:positionV>
          <wp:extent cx="842645" cy="842645"/>
          <wp:effectExtent l="0" t="0" r="0" b="0"/>
          <wp:wrapSquare wrapText="bothSides"/>
          <wp:docPr id="1957531438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7531438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645" cy="842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42DD">
      <w:rPr>
        <w:noProof/>
      </w:rPr>
      <w:drawing>
        <wp:anchor distT="0" distB="0" distL="114300" distR="114300" simplePos="0" relativeHeight="251658240" behindDoc="0" locked="0" layoutInCell="1" allowOverlap="1" wp14:anchorId="36AB2617" wp14:editId="132A031E">
          <wp:simplePos x="0" y="0"/>
          <wp:positionH relativeFrom="margin">
            <wp:posOffset>-704215</wp:posOffset>
          </wp:positionH>
          <wp:positionV relativeFrom="topMargin">
            <wp:posOffset>393234</wp:posOffset>
          </wp:positionV>
          <wp:extent cx="1375410" cy="358140"/>
          <wp:effectExtent l="0" t="0" r="0" b="3810"/>
          <wp:wrapSquare wrapText="bothSides"/>
          <wp:docPr id="114628668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628668" name="Imagem 1" descr="Logotipo, nome da empresa&#10;&#10;Descrição gerada automaticament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622" b="37305"/>
                  <a:stretch/>
                </pic:blipFill>
                <pic:spPr bwMode="auto">
                  <a:xfrm>
                    <a:off x="0" y="0"/>
                    <a:ext cx="1375410" cy="358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34C8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B1E8644" wp14:editId="284147D0">
              <wp:simplePos x="0" y="0"/>
              <wp:positionH relativeFrom="column">
                <wp:posOffset>-856615</wp:posOffset>
              </wp:positionH>
              <wp:positionV relativeFrom="paragraph">
                <wp:posOffset>-253365</wp:posOffset>
              </wp:positionV>
              <wp:extent cx="7436485" cy="44513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36485" cy="4451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48B758" w14:textId="7154D6B5" w:rsidR="003B56AB" w:rsidRPr="003B56AB" w:rsidRDefault="00992341" w:rsidP="003B56A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Título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E8644" id="_x0000_s1027" type="#_x0000_t202" style="position:absolute;margin-left:-67.45pt;margin-top:-19.95pt;width:585.55pt;height:3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" filled="f" stroked="f">
              <v:textbox>
                <w:txbxContent>
                  <w:p w14:paraId="5348B758" w14:textId="7154D6B5" w:rsidR="003B56AB" w:rsidRPr="003B56AB" w:rsidRDefault="00992341" w:rsidP="003B56AB">
                    <w:pPr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sz w:val="48"/>
                        <w:szCs w:val="48"/>
                      </w:rPr>
                      <w:t>Título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BAEEB13" w14:textId="33F8E91F" w:rsidR="003B56AB" w:rsidRDefault="003B56AB" w:rsidP="003B56A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45803"/>
    <w:multiLevelType w:val="hybridMultilevel"/>
    <w:tmpl w:val="A2EA7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F7E58"/>
    <w:multiLevelType w:val="hybridMultilevel"/>
    <w:tmpl w:val="89D2A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A27BF"/>
    <w:multiLevelType w:val="hybridMultilevel"/>
    <w:tmpl w:val="FA3C7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792240">
    <w:abstractNumId w:val="2"/>
  </w:num>
  <w:num w:numId="2" w16cid:durableId="2134131001">
    <w:abstractNumId w:val="1"/>
  </w:num>
  <w:num w:numId="3" w16cid:durableId="207739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AB"/>
    <w:rsid w:val="0006076E"/>
    <w:rsid w:val="00076C7C"/>
    <w:rsid w:val="00084FE6"/>
    <w:rsid w:val="000D3D56"/>
    <w:rsid w:val="0012594F"/>
    <w:rsid w:val="00141085"/>
    <w:rsid w:val="00163979"/>
    <w:rsid w:val="00173401"/>
    <w:rsid w:val="001964B4"/>
    <w:rsid w:val="00197A81"/>
    <w:rsid w:val="001F4BDF"/>
    <w:rsid w:val="002D34C8"/>
    <w:rsid w:val="002E54AE"/>
    <w:rsid w:val="002F04E2"/>
    <w:rsid w:val="003002BA"/>
    <w:rsid w:val="00342156"/>
    <w:rsid w:val="003B56AB"/>
    <w:rsid w:val="004208FE"/>
    <w:rsid w:val="00431128"/>
    <w:rsid w:val="004573F9"/>
    <w:rsid w:val="004606CA"/>
    <w:rsid w:val="00470CFC"/>
    <w:rsid w:val="00480742"/>
    <w:rsid w:val="004909DC"/>
    <w:rsid w:val="004A2847"/>
    <w:rsid w:val="004C4659"/>
    <w:rsid w:val="004D6DB9"/>
    <w:rsid w:val="005915D9"/>
    <w:rsid w:val="00596841"/>
    <w:rsid w:val="005E777D"/>
    <w:rsid w:val="006159EF"/>
    <w:rsid w:val="006A66B6"/>
    <w:rsid w:val="006B7602"/>
    <w:rsid w:val="00706B9B"/>
    <w:rsid w:val="007142DD"/>
    <w:rsid w:val="00741493"/>
    <w:rsid w:val="00757BA0"/>
    <w:rsid w:val="00774940"/>
    <w:rsid w:val="00804A93"/>
    <w:rsid w:val="0081717C"/>
    <w:rsid w:val="008304C3"/>
    <w:rsid w:val="008E5584"/>
    <w:rsid w:val="00906177"/>
    <w:rsid w:val="009411C7"/>
    <w:rsid w:val="009648A4"/>
    <w:rsid w:val="00992341"/>
    <w:rsid w:val="009E667E"/>
    <w:rsid w:val="00A1471B"/>
    <w:rsid w:val="00B27B84"/>
    <w:rsid w:val="00B53344"/>
    <w:rsid w:val="00B679A3"/>
    <w:rsid w:val="00C364AC"/>
    <w:rsid w:val="00C612AB"/>
    <w:rsid w:val="00C65F33"/>
    <w:rsid w:val="00CA15AE"/>
    <w:rsid w:val="00D03D5A"/>
    <w:rsid w:val="00D066AA"/>
    <w:rsid w:val="00D64642"/>
    <w:rsid w:val="00D94BFC"/>
    <w:rsid w:val="00D9571E"/>
    <w:rsid w:val="00DA211E"/>
    <w:rsid w:val="00E07528"/>
    <w:rsid w:val="00E7042B"/>
    <w:rsid w:val="00F03207"/>
    <w:rsid w:val="00FA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5E739"/>
  <w15:chartTrackingRefBased/>
  <w15:docId w15:val="{9055FA36-EB7C-40F7-84FA-CE06500F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4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4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5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5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5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5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5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5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5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e1">
    <w:name w:val="Title 1"/>
    <w:basedOn w:val="Ttulo1"/>
    <w:link w:val="Title1Char"/>
    <w:qFormat/>
    <w:rsid w:val="00D94BFC"/>
    <w:rPr>
      <w:b/>
      <w:bCs/>
      <w:color w:val="000000" w:themeColor="text1"/>
    </w:rPr>
  </w:style>
  <w:style w:type="character" w:customStyle="1" w:styleId="Title1Char">
    <w:name w:val="Title 1 Char"/>
    <w:basedOn w:val="Ttulo1Char"/>
    <w:link w:val="Title1"/>
    <w:rsid w:val="00D94BFC"/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character" w:customStyle="1" w:styleId="Ttulo1Char">
    <w:name w:val="Título 1 Char"/>
    <w:basedOn w:val="Fontepargpadro"/>
    <w:link w:val="Ttulo1"/>
    <w:uiPriority w:val="9"/>
    <w:rsid w:val="00D94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title2">
    <w:name w:val="Sub title 2"/>
    <w:basedOn w:val="Ttulo2"/>
    <w:link w:val="Subtitle2Char"/>
    <w:qFormat/>
    <w:rsid w:val="00D94BFC"/>
    <w:rPr>
      <w:color w:val="C82F4B"/>
    </w:rPr>
  </w:style>
  <w:style w:type="character" w:customStyle="1" w:styleId="Subtitle2Char">
    <w:name w:val="Sub title 2 Char"/>
    <w:basedOn w:val="Ttulo2Char"/>
    <w:link w:val="Subtitle2"/>
    <w:rsid w:val="00D94BFC"/>
    <w:rPr>
      <w:rFonts w:asciiTheme="majorHAnsi" w:eastAsiaTheme="majorEastAsia" w:hAnsiTheme="majorHAnsi" w:cstheme="majorBidi"/>
      <w:color w:val="C82F4B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94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B5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56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56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56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56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56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56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5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5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5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5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56AB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3B56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56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5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56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56A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B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56AB"/>
  </w:style>
  <w:style w:type="paragraph" w:styleId="Rodap">
    <w:name w:val="footer"/>
    <w:basedOn w:val="Normal"/>
    <w:link w:val="RodapChar"/>
    <w:uiPriority w:val="99"/>
    <w:unhideWhenUsed/>
    <w:rsid w:val="003B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56AB"/>
  </w:style>
  <w:style w:type="paragraph" w:customStyle="1" w:styleId="Explicao">
    <w:name w:val="Explicação"/>
    <w:basedOn w:val="PargrafodaLista"/>
    <w:link w:val="ExplicaoChar"/>
    <w:rsid w:val="00E7042B"/>
    <w:pPr>
      <w:spacing w:before="360" w:after="360" w:line="240" w:lineRule="auto"/>
    </w:pPr>
    <w:rPr>
      <w:color w:val="404040" w:themeColor="text1" w:themeTint="BF"/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7042B"/>
  </w:style>
  <w:style w:type="character" w:customStyle="1" w:styleId="ExplicaoChar">
    <w:name w:val="Explicação Char"/>
    <w:basedOn w:val="PargrafodaListaChar"/>
    <w:link w:val="Explicao"/>
    <w:rsid w:val="00E7042B"/>
    <w:rPr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GOMES CARVALHO</dc:creator>
  <cp:keywords/>
  <dc:description/>
  <cp:lastModifiedBy>RENAN GABRIEL GOMES CARVALHO</cp:lastModifiedBy>
  <cp:revision>36</cp:revision>
  <dcterms:created xsi:type="dcterms:W3CDTF">2024-09-30T14:17:00Z</dcterms:created>
  <dcterms:modified xsi:type="dcterms:W3CDTF">2024-10-01T17:57:00Z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0459ad-4eb7-43ee-b2e0-a4f39d08f16c_Enabled">
    <vt:lpwstr>true</vt:lpwstr>
  </property>
  <property fmtid="{D5CDD505-2E9C-101B-9397-08002B2CF9AE}" pid="3" name="MSIP_Label_ad0459ad-4eb7-43ee-b2e0-a4f39d08f16c_SetDate">
    <vt:lpwstr>2024-09-30T14:18:03Z</vt:lpwstr>
  </property>
  <property fmtid="{D5CDD505-2E9C-101B-9397-08002B2CF9AE}" pid="4" name="MSIP_Label_ad0459ad-4eb7-43ee-b2e0-a4f39d08f16c_Method">
    <vt:lpwstr>Privileged</vt:lpwstr>
  </property>
  <property fmtid="{D5CDD505-2E9C-101B-9397-08002B2CF9AE}" pid="5" name="MSIP_Label_ad0459ad-4eb7-43ee-b2e0-a4f39d08f16c_Name">
    <vt:lpwstr>Private</vt:lpwstr>
  </property>
  <property fmtid="{D5CDD505-2E9C-101B-9397-08002B2CF9AE}" pid="6" name="MSIP_Label_ad0459ad-4eb7-43ee-b2e0-a4f39d08f16c_SiteId">
    <vt:lpwstr>1b5ba8a2-315d-45ce-959a-42b748c01de7</vt:lpwstr>
  </property>
  <property fmtid="{D5CDD505-2E9C-101B-9397-08002B2CF9AE}" pid="7" name="MSIP_Label_ad0459ad-4eb7-43ee-b2e0-a4f39d08f16c_ActionId">
    <vt:lpwstr>0f6a058f-833e-4be7-bc12-38e99999a38b</vt:lpwstr>
  </property>
  <property fmtid="{D5CDD505-2E9C-101B-9397-08002B2CF9AE}" pid="8" name="MSIP_Label_ad0459ad-4eb7-43ee-b2e0-a4f39d08f16c_ContentBits">
    <vt:lpwstr>0</vt:lpwstr>
  </property>
</Properties>
</file>