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1542" w14:textId="1B616B15" w:rsidR="009C003D" w:rsidRDefault="009C003D" w:rsidP="009C003D">
      <w:r>
        <w:t>2026/06/09</w:t>
      </w:r>
    </w:p>
    <w:p w14:paraId="7BB19940" w14:textId="52A9C05A" w:rsidR="009C003D" w:rsidRDefault="009C003D" w:rsidP="009C003D">
      <w:r>
        <w:t>Required Day 1 Team Update Format</w:t>
      </w:r>
    </w:p>
    <w:p w14:paraId="67511B37" w14:textId="77777777" w:rsidR="009C003D" w:rsidRDefault="009C003D" w:rsidP="009C003D"/>
    <w:p w14:paraId="2D8E0DA2" w14:textId="77777777" w:rsidR="009C003D" w:rsidRDefault="009C003D" w:rsidP="009C003D">
      <w:r>
        <w:t>Team Name</w:t>
      </w:r>
    </w:p>
    <w:p w14:paraId="3DADD4F8" w14:textId="77777777" w:rsidR="009C003D" w:rsidRDefault="009C003D" w:rsidP="009C003D">
      <w:r>
        <w:t>Ultron</w:t>
      </w:r>
    </w:p>
    <w:p w14:paraId="50D0151F" w14:textId="77777777" w:rsidR="009C003D" w:rsidRDefault="009C003D" w:rsidP="009C003D">
      <w:r>
        <w:t>Team Members</w:t>
      </w:r>
    </w:p>
    <w:p w14:paraId="59C716BC" w14:textId="77777777" w:rsidR="009C003D" w:rsidRDefault="009C003D" w:rsidP="009C003D">
      <w:r>
        <w:t>List all 9 names</w:t>
      </w:r>
    </w:p>
    <w:p w14:paraId="45C00748" w14:textId="77777777" w:rsidR="009C003D" w:rsidRDefault="009C003D" w:rsidP="009C003D">
      <w:r>
        <w:t>Tasks Selected</w:t>
      </w:r>
    </w:p>
    <w:p w14:paraId="72E43EF4" w14:textId="77777777" w:rsidR="009C003D" w:rsidRDefault="009C003D" w:rsidP="009C003D">
      <w:r>
        <w:t>List all four feature areas and who selected them</w:t>
      </w:r>
    </w:p>
    <w:p w14:paraId="395002C3" w14:textId="77777777" w:rsidR="009C003D" w:rsidRDefault="009C003D" w:rsidP="009C003D">
      <w:r>
        <w:t>Who Is Responsible for Each Task</w:t>
      </w:r>
    </w:p>
    <w:p w14:paraId="4D86D0E0" w14:textId="77777777" w:rsidR="009C003D" w:rsidRDefault="009C003D" w:rsidP="009C003D">
      <w:r>
        <w:t>Name against each feature area</w:t>
      </w:r>
    </w:p>
    <w:p w14:paraId="4807F9A4" w14:textId="77777777" w:rsidR="009C003D" w:rsidRDefault="009C003D" w:rsidP="009C003D">
      <w:r>
        <w:t>What Was Started Today</w:t>
      </w:r>
    </w:p>
    <w:p w14:paraId="7500E15E" w14:textId="77777777" w:rsidR="009C003D" w:rsidRDefault="009C003D" w:rsidP="009C003D">
      <w:r>
        <w:t xml:space="preserve">What </w:t>
      </w:r>
      <w:proofErr w:type="gramStart"/>
      <w:r>
        <w:t>actually got</w:t>
      </w:r>
      <w:proofErr w:type="gramEnd"/>
      <w:r>
        <w:t xml:space="preserve"> done — discussions, task allocation, group chat setup, schedule sharing etc.</w:t>
      </w:r>
    </w:p>
    <w:p w14:paraId="3DD2B65B" w14:textId="77777777" w:rsidR="009C003D" w:rsidRDefault="009C003D" w:rsidP="009C003D">
      <w:r>
        <w:t>What Was Completed Today</w:t>
      </w:r>
    </w:p>
    <w:p w14:paraId="57AA876A" w14:textId="77777777" w:rsidR="009C003D" w:rsidRDefault="009C003D" w:rsidP="009C003D">
      <w:r>
        <w:t>What is fully done — task allocation is nearly there</w:t>
      </w:r>
    </w:p>
    <w:p w14:paraId="4419DCDA" w14:textId="77777777" w:rsidR="009C003D" w:rsidRDefault="009C003D" w:rsidP="009C003D">
      <w:r>
        <w:t>What Is Blocked</w:t>
      </w:r>
    </w:p>
    <w:p w14:paraId="2F3A6DE4" w14:textId="77777777" w:rsidR="009C003D" w:rsidRDefault="009C003D" w:rsidP="009C003D">
      <w:r>
        <w:t>Waiting on one person to confirm their task by 7pm, ORM direction not yet confirmed by Ben</w:t>
      </w:r>
    </w:p>
    <w:p w14:paraId="6F967D5F" w14:textId="77777777" w:rsidR="009C003D" w:rsidRDefault="009C003D" w:rsidP="009C003D">
      <w:r>
        <w:t>Questions for Ben</w:t>
      </w:r>
    </w:p>
    <w:p w14:paraId="7B549287" w14:textId="77777777" w:rsidR="009C003D" w:rsidRDefault="009C003D" w:rsidP="009C003D">
      <w:r>
        <w:t>Any questions your group has raised today that need his input</w:t>
      </w:r>
    </w:p>
    <w:p w14:paraId="76865055" w14:textId="77777777" w:rsidR="009C003D" w:rsidRDefault="009C003D" w:rsidP="009C003D">
      <w:r>
        <w:t>Availability for Next Check-In</w:t>
      </w:r>
    </w:p>
    <w:p w14:paraId="303D077E" w14:textId="19C4C07F" w:rsidR="003F6FD2" w:rsidRDefault="009C003D" w:rsidP="009C003D">
      <w:r>
        <w:t>When is your group available for the next meeting or check-in</w:t>
      </w:r>
    </w:p>
    <w:sectPr w:rsidR="003F6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3D"/>
    <w:rsid w:val="000720D8"/>
    <w:rsid w:val="003F6FD2"/>
    <w:rsid w:val="006A188B"/>
    <w:rsid w:val="009C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B8E62"/>
  <w15:chartTrackingRefBased/>
  <w15:docId w15:val="{80A34460-BF65-48CC-A0DA-1B879131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Reatile Thabane</dc:creator>
  <cp:keywords/>
  <dc:description/>
  <cp:lastModifiedBy>Reatile Thabane</cp:lastModifiedBy>
  <cp:revision>1</cp:revision>
  <dcterms:created xsi:type="dcterms:W3CDTF">2026-06-10T17:18:00Z</dcterms:created>
  <dcterms:modified xsi:type="dcterms:W3CDTF">2026-06-10T17:19:00Z</dcterms:modified>
</cp:coreProperties>
</file>