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B2" w:rsidRPr="00490096" w:rsidRDefault="00277E18" w:rsidP="00490096">
      <w:pPr>
        <w:jc w:val="center"/>
        <w:rPr>
          <w:b/>
        </w:rPr>
      </w:pPr>
      <w:r w:rsidRPr="00490096">
        <w:rPr>
          <w:b/>
          <w:sz w:val="28"/>
        </w:rPr>
        <w:t>INFORME</w:t>
      </w:r>
      <w:r w:rsidR="00490096" w:rsidRPr="00490096">
        <w:rPr>
          <w:b/>
          <w:sz w:val="28"/>
        </w:rPr>
        <w:t xml:space="preserve"> PROYECTO</w:t>
      </w:r>
    </w:p>
    <w:p w:rsidR="00490096" w:rsidRDefault="00490096"/>
    <w:p w:rsidR="00490096" w:rsidRPr="008D674E" w:rsidRDefault="00490096" w:rsidP="00490096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INTEGRANTES EQUIPO:</w:t>
      </w:r>
    </w:p>
    <w:p w:rsidR="00A16414" w:rsidRDefault="006E754B" w:rsidP="00A16414">
      <w:r>
        <w:t>Ángel</w:t>
      </w:r>
      <w:r w:rsidR="00A16414">
        <w:t xml:space="preserve"> Leonardo </w:t>
      </w:r>
      <w:r>
        <w:t>Ramírez</w:t>
      </w:r>
      <w:r w:rsidR="00A16414">
        <w:t xml:space="preserve"> Mahecha;</w:t>
      </w:r>
      <w:r w:rsidR="00A16414" w:rsidRPr="00A16414">
        <w:t xml:space="preserve"> </w:t>
      </w:r>
      <w:r w:rsidR="00A16414" w:rsidRPr="00490096">
        <w:t>Juan Felipe Bonilla Padilla</w:t>
      </w:r>
      <w:r w:rsidR="00A16414">
        <w:t>;</w:t>
      </w:r>
      <w:r w:rsidR="00A16414" w:rsidRPr="00A16414">
        <w:t xml:space="preserve"> </w:t>
      </w:r>
      <w:r w:rsidR="00A16414" w:rsidRPr="00490096">
        <w:t>Cristian Camilo Morales Rojas</w:t>
      </w:r>
      <w:r w:rsidR="00A16414">
        <w:t>;</w:t>
      </w:r>
      <w:r w:rsidR="00A16414" w:rsidRPr="00A16414">
        <w:t xml:space="preserve"> </w:t>
      </w:r>
      <w:r w:rsidR="00A16414">
        <w:t>Ernesto Alejandro Rincón Mora;</w:t>
      </w:r>
      <w:r w:rsidR="00A16414" w:rsidRPr="00A16414">
        <w:t xml:space="preserve"> </w:t>
      </w:r>
      <w:r w:rsidR="00A16414">
        <w:t>Juan David García Mejía</w:t>
      </w:r>
    </w:p>
    <w:p w:rsidR="00A16414" w:rsidRDefault="00A16414" w:rsidP="00A16414"/>
    <w:p w:rsidR="00A16414" w:rsidRDefault="00A16414" w:rsidP="00A16414">
      <w:r>
        <w:t>80797536;</w:t>
      </w:r>
      <w:r w:rsidRPr="00A16414">
        <w:t xml:space="preserve"> </w:t>
      </w:r>
      <w:r w:rsidRPr="00490096">
        <w:t>1014278674</w:t>
      </w:r>
      <w:r>
        <w:t>;</w:t>
      </w:r>
      <w:r w:rsidRPr="00A16414">
        <w:t xml:space="preserve"> </w:t>
      </w:r>
      <w:r w:rsidRPr="00490096">
        <w:t>1001270777</w:t>
      </w:r>
      <w:r>
        <w:t>;</w:t>
      </w:r>
      <w:r w:rsidRPr="00A16414">
        <w:t xml:space="preserve"> </w:t>
      </w:r>
      <w:r>
        <w:t>1090365219;</w:t>
      </w:r>
      <w:r w:rsidRPr="00A16414">
        <w:t xml:space="preserve"> </w:t>
      </w:r>
      <w:r>
        <w:t>94536163</w:t>
      </w:r>
    </w:p>
    <w:p w:rsidR="00A16414" w:rsidRDefault="00A16414" w:rsidP="004900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494"/>
        <w:gridCol w:w="2144"/>
        <w:gridCol w:w="2486"/>
      </w:tblGrid>
      <w:tr w:rsidR="00490096" w:rsidTr="00490096">
        <w:tc>
          <w:tcPr>
            <w:tcW w:w="70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NO</w:t>
            </w:r>
          </w:p>
        </w:tc>
        <w:tc>
          <w:tcPr>
            <w:tcW w:w="349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NOMBRE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CEDULA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CORREO</w:t>
            </w:r>
          </w:p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1</w:t>
            </w:r>
          </w:p>
        </w:tc>
        <w:tc>
          <w:tcPr>
            <w:tcW w:w="3494" w:type="dxa"/>
          </w:tcPr>
          <w:p w:rsidR="00490096" w:rsidRDefault="00490096" w:rsidP="00490096">
            <w:proofErr w:type="spellStart"/>
            <w:r>
              <w:t>Angel</w:t>
            </w:r>
            <w:proofErr w:type="spellEnd"/>
            <w:r>
              <w:t xml:space="preserve"> Leonardo </w:t>
            </w:r>
            <w:proofErr w:type="spellStart"/>
            <w:r>
              <w:t>Ramirez</w:t>
            </w:r>
            <w:proofErr w:type="spellEnd"/>
            <w:r>
              <w:t xml:space="preserve"> Mahecha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80797536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B75672" w:rsidP="00490096">
            <w:hyperlink r:id="rId5" w:history="1">
              <w:r w:rsidR="00490096" w:rsidRPr="00542AB1">
                <w:rPr>
                  <w:rStyle w:val="Hipervnculo"/>
                </w:rPr>
                <w:t>angelr521@hotmail.com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2</w:t>
            </w:r>
          </w:p>
        </w:tc>
        <w:tc>
          <w:tcPr>
            <w:tcW w:w="3494" w:type="dxa"/>
          </w:tcPr>
          <w:p w:rsidR="00490096" w:rsidRDefault="00490096" w:rsidP="00490096">
            <w:r w:rsidRPr="00490096">
              <w:t>Juan Felipe Bonilla Padilla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 w:rsidRPr="00490096">
              <w:t>1014278674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B75672" w:rsidP="00490096">
            <w:hyperlink r:id="rId6" w:history="1">
              <w:r w:rsidR="00490096" w:rsidRPr="00542AB1">
                <w:rPr>
                  <w:rStyle w:val="Hipervnculo"/>
                </w:rPr>
                <w:t>jfbonillap@unal.edu.co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3</w:t>
            </w:r>
          </w:p>
        </w:tc>
        <w:tc>
          <w:tcPr>
            <w:tcW w:w="3494" w:type="dxa"/>
          </w:tcPr>
          <w:p w:rsidR="00490096" w:rsidRDefault="00490096" w:rsidP="00490096">
            <w:r w:rsidRPr="00490096">
              <w:t>Cristian Camilo Morales Rojas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 w:rsidRPr="00490096">
              <w:t>1001270777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B75672" w:rsidP="00490096">
            <w:hyperlink r:id="rId7" w:history="1">
              <w:r w:rsidR="00490096" w:rsidRPr="00542AB1">
                <w:rPr>
                  <w:rStyle w:val="Hipervnculo"/>
                </w:rPr>
                <w:t>c.zuma2828@gmail.com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4</w:t>
            </w:r>
          </w:p>
        </w:tc>
        <w:tc>
          <w:tcPr>
            <w:tcW w:w="3494" w:type="dxa"/>
          </w:tcPr>
          <w:p w:rsidR="00490096" w:rsidRDefault="00490096" w:rsidP="00490096">
            <w:r>
              <w:t>Ernesto Alejandro Rincón Mora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1090365219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B75672" w:rsidP="00490096">
            <w:hyperlink r:id="rId8" w:history="1">
              <w:r w:rsidR="00490096" w:rsidRPr="00542AB1">
                <w:rPr>
                  <w:rStyle w:val="Hipervnculo"/>
                </w:rPr>
                <w:t>earm57@gmail.com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5</w:t>
            </w:r>
          </w:p>
        </w:tc>
        <w:tc>
          <w:tcPr>
            <w:tcW w:w="3494" w:type="dxa"/>
          </w:tcPr>
          <w:p w:rsidR="00490096" w:rsidRDefault="00490096" w:rsidP="00490096">
            <w:r>
              <w:t xml:space="preserve">Juan David </w:t>
            </w:r>
            <w:r w:rsidR="00A16414">
              <w:t>García Mejía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94536163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B75672" w:rsidP="00490096">
            <w:hyperlink r:id="rId9" w:history="1">
              <w:r w:rsidR="00490096" w:rsidRPr="00542AB1">
                <w:rPr>
                  <w:rStyle w:val="Hipervnculo"/>
                </w:rPr>
                <w:t>juan84_10@hotmail.com</w:t>
              </w:r>
            </w:hyperlink>
          </w:p>
          <w:p w:rsidR="00490096" w:rsidRDefault="00490096" w:rsidP="00490096"/>
        </w:tc>
      </w:tr>
    </w:tbl>
    <w:p w:rsidR="00490096" w:rsidRDefault="00490096" w:rsidP="00490096"/>
    <w:p w:rsidR="008D674E" w:rsidRPr="008D674E" w:rsidRDefault="008D674E" w:rsidP="008D674E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RECURSOS</w:t>
      </w:r>
    </w:p>
    <w:p w:rsidR="008D674E" w:rsidRDefault="008D674E" w:rsidP="008D6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D674E" w:rsidTr="008D674E">
        <w:tc>
          <w:tcPr>
            <w:tcW w:w="8828" w:type="dxa"/>
            <w:gridSpan w:val="2"/>
            <w:shd w:val="clear" w:color="auto" w:fill="D9D9D9" w:themeFill="background1" w:themeFillShade="D9"/>
          </w:tcPr>
          <w:p w:rsidR="008D674E" w:rsidRDefault="008D674E" w:rsidP="008D674E">
            <w:r>
              <w:t>RECURSOS</w:t>
            </w:r>
          </w:p>
        </w:tc>
      </w:tr>
      <w:tr w:rsidR="008D674E" w:rsidTr="008D674E">
        <w:tc>
          <w:tcPr>
            <w:tcW w:w="1696" w:type="dxa"/>
            <w:shd w:val="clear" w:color="auto" w:fill="D9D9D9" w:themeFill="background1" w:themeFillShade="D9"/>
          </w:tcPr>
          <w:p w:rsidR="008D674E" w:rsidRDefault="008D674E" w:rsidP="008D674E">
            <w:r>
              <w:t>GITHUB</w:t>
            </w:r>
          </w:p>
        </w:tc>
        <w:tc>
          <w:tcPr>
            <w:tcW w:w="7132" w:type="dxa"/>
          </w:tcPr>
          <w:p w:rsidR="008D674E" w:rsidRDefault="00B75672" w:rsidP="008D674E">
            <w:hyperlink r:id="rId10" w:history="1">
              <w:r w:rsidR="008D674E" w:rsidRPr="00542AB1">
                <w:rPr>
                  <w:rStyle w:val="Hipervnculo"/>
                </w:rPr>
                <w:t>https://github.com/ReactSoft-UdeA</w:t>
              </w:r>
            </w:hyperlink>
          </w:p>
        </w:tc>
      </w:tr>
      <w:tr w:rsidR="008D674E" w:rsidTr="008D674E">
        <w:tc>
          <w:tcPr>
            <w:tcW w:w="1696" w:type="dxa"/>
            <w:shd w:val="clear" w:color="auto" w:fill="D9D9D9" w:themeFill="background1" w:themeFillShade="D9"/>
          </w:tcPr>
          <w:p w:rsidR="008D674E" w:rsidRDefault="008D674E" w:rsidP="008D674E">
            <w:r>
              <w:t>TRELLO</w:t>
            </w:r>
          </w:p>
        </w:tc>
        <w:tc>
          <w:tcPr>
            <w:tcW w:w="7132" w:type="dxa"/>
          </w:tcPr>
          <w:p w:rsidR="008D674E" w:rsidRDefault="008D674E" w:rsidP="008D674E">
            <w:r w:rsidRPr="008D674E">
              <w:t>https://trello.com/b/emYvOqXZ/a-nombrar</w:t>
            </w:r>
          </w:p>
        </w:tc>
      </w:tr>
    </w:tbl>
    <w:p w:rsidR="008D674E" w:rsidRDefault="008D674E" w:rsidP="008D674E"/>
    <w:p w:rsidR="008D674E" w:rsidRPr="008D674E" w:rsidRDefault="008D674E" w:rsidP="008D674E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PLANIFICACIÓN DAILY</w:t>
      </w:r>
    </w:p>
    <w:p w:rsidR="008D674E" w:rsidRDefault="008D674E" w:rsidP="008D674E">
      <w:pPr>
        <w:pStyle w:val="Prrafodelista"/>
      </w:pPr>
    </w:p>
    <w:p w:rsidR="008D674E" w:rsidRDefault="008D674E" w:rsidP="008D674E">
      <w:pPr>
        <w:pStyle w:val="Prrafodelista"/>
      </w:pPr>
      <w:r>
        <w:t xml:space="preserve">Asignación por día, </w:t>
      </w:r>
      <w:proofErr w:type="spellStart"/>
      <w:r>
        <w:t>envio</w:t>
      </w:r>
      <w:proofErr w:type="spellEnd"/>
      <w:r>
        <w:t xml:space="preserve"> formulario </w:t>
      </w:r>
      <w:proofErr w:type="spellStart"/>
      <w:r>
        <w:t>daily</w:t>
      </w:r>
      <w:proofErr w:type="spellEnd"/>
      <w:r>
        <w:t>:</w:t>
      </w:r>
    </w:p>
    <w:p w:rsidR="008D674E" w:rsidRDefault="008D674E" w:rsidP="008D674E">
      <w:pPr>
        <w:pStyle w:val="Prrafodelista"/>
      </w:pPr>
      <w:r>
        <w:t xml:space="preserve">Lunes </w:t>
      </w:r>
      <w:r>
        <w:sym w:font="Wingdings" w:char="F0E0"/>
      </w:r>
      <w:r>
        <w:t xml:space="preserve">  Juan David García</w:t>
      </w:r>
    </w:p>
    <w:p w:rsidR="008D674E" w:rsidRDefault="008D674E" w:rsidP="008D674E">
      <w:pPr>
        <w:pStyle w:val="Prrafodelista"/>
      </w:pPr>
      <w:r>
        <w:t xml:space="preserve">Martes </w:t>
      </w:r>
      <w:r>
        <w:sym w:font="Wingdings" w:char="F0E0"/>
      </w:r>
      <w:r>
        <w:t xml:space="preserve"> Juan Felipe Bonilla</w:t>
      </w:r>
    </w:p>
    <w:p w:rsidR="008D674E" w:rsidRDefault="008D674E" w:rsidP="008D674E">
      <w:pPr>
        <w:pStyle w:val="Prrafodelista"/>
      </w:pPr>
      <w:r>
        <w:t xml:space="preserve">Miércoles </w:t>
      </w:r>
      <w:r>
        <w:sym w:font="Wingdings" w:char="F0E0"/>
      </w:r>
      <w:r>
        <w:t xml:space="preserve"> Leonardo </w:t>
      </w:r>
      <w:proofErr w:type="spellStart"/>
      <w:r>
        <w:t>Ramirez</w:t>
      </w:r>
      <w:proofErr w:type="spellEnd"/>
    </w:p>
    <w:p w:rsidR="008D674E" w:rsidRDefault="008D674E" w:rsidP="008D674E">
      <w:pPr>
        <w:pStyle w:val="Prrafodelista"/>
      </w:pPr>
      <w:r>
        <w:t xml:space="preserve">Jueves </w:t>
      </w:r>
      <w:r>
        <w:sym w:font="Wingdings" w:char="F0E0"/>
      </w:r>
      <w:r>
        <w:t xml:space="preserve"> Cristian Morales</w:t>
      </w:r>
    </w:p>
    <w:p w:rsidR="008D674E" w:rsidRDefault="008D674E" w:rsidP="008D674E">
      <w:pPr>
        <w:pStyle w:val="Prrafodelista"/>
      </w:pPr>
      <w:r>
        <w:t xml:space="preserve">Viernes </w:t>
      </w:r>
      <w:r>
        <w:sym w:font="Wingdings" w:char="F0E0"/>
      </w:r>
      <w:r>
        <w:t xml:space="preserve"> Ernesto Rincón</w:t>
      </w:r>
    </w:p>
    <w:p w:rsidR="008D674E" w:rsidRDefault="008D674E" w:rsidP="008D674E"/>
    <w:p w:rsidR="008D674E" w:rsidRDefault="00913244" w:rsidP="00913244">
      <w:pPr>
        <w:pStyle w:val="Prrafodelista"/>
        <w:numPr>
          <w:ilvl w:val="0"/>
          <w:numId w:val="1"/>
        </w:numPr>
      </w:pPr>
      <w:r>
        <w:t>DEFINICIÓN DE ROLES</w:t>
      </w:r>
    </w:p>
    <w:p w:rsidR="00913244" w:rsidRPr="00913244" w:rsidRDefault="00913244" w:rsidP="00913244">
      <w:pPr>
        <w:rPr>
          <w:u w:val="single"/>
        </w:rPr>
      </w:pPr>
      <w:bookmarkStart w:id="0" w:name="_GoBack"/>
      <w:bookmarkEnd w:id="0"/>
    </w:p>
    <w:p w:rsidR="00913244" w:rsidRDefault="00913244" w:rsidP="00913244">
      <w:pPr>
        <w:pStyle w:val="Prrafodelista"/>
        <w:numPr>
          <w:ilvl w:val="0"/>
          <w:numId w:val="1"/>
        </w:numPr>
      </w:pPr>
      <w:r>
        <w:lastRenderedPageBreak/>
        <w:t>EVIDENCIAS DE UTILIZACIÓN DEL GIT</w:t>
      </w:r>
    </w:p>
    <w:p w:rsidR="008D674E" w:rsidRDefault="008D674E" w:rsidP="008D674E"/>
    <w:sectPr w:rsidR="008D6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C7493"/>
    <w:multiLevelType w:val="hybridMultilevel"/>
    <w:tmpl w:val="AB14B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C4"/>
    <w:rsid w:val="00093752"/>
    <w:rsid w:val="00277E18"/>
    <w:rsid w:val="00490096"/>
    <w:rsid w:val="006E754B"/>
    <w:rsid w:val="008314C4"/>
    <w:rsid w:val="008D674E"/>
    <w:rsid w:val="00913244"/>
    <w:rsid w:val="00A16414"/>
    <w:rsid w:val="00B75672"/>
    <w:rsid w:val="00E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88B5"/>
  <w15:chartTrackingRefBased/>
  <w15:docId w15:val="{FC10CD74-E558-44DC-BE1D-FFF921D5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09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9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09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D674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74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rm5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.zuma282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fbonillap@unal.edu.c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gelr521@hotmail.com" TargetMode="External"/><Relationship Id="rId10" Type="http://schemas.openxmlformats.org/officeDocument/2006/relationships/hyperlink" Target="https://github.com/ReactSoft-Ud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84_1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JDGARCIA</dc:creator>
  <cp:keywords/>
  <dc:description/>
  <cp:lastModifiedBy>JDGARCIA</cp:lastModifiedBy>
  <cp:revision>8</cp:revision>
  <dcterms:created xsi:type="dcterms:W3CDTF">2021-11-09T00:09:00Z</dcterms:created>
  <dcterms:modified xsi:type="dcterms:W3CDTF">2021-11-11T01:37:00Z</dcterms:modified>
</cp:coreProperties>
</file>