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68603" w14:textId="0091A61A" w:rsidR="00FC7587" w:rsidRDefault="00A53739" w:rsidP="00FC7587">
      <w:pPr>
        <w:jc w:val="center"/>
      </w:pPr>
      <w:r>
        <w:t>Practical</w:t>
      </w:r>
      <w:r w:rsidR="00FC7587">
        <w:t xml:space="preserve"> Assignment </w:t>
      </w:r>
      <w:r w:rsidR="00EE550A">
        <w:t>3</w:t>
      </w:r>
    </w:p>
    <w:p w14:paraId="15A00665" w14:textId="77777777" w:rsidR="00FC7587" w:rsidRDefault="00FC7587" w:rsidP="00FC7587">
      <w:pPr>
        <w:jc w:val="center"/>
      </w:pPr>
    </w:p>
    <w:p w14:paraId="37221A59" w14:textId="77777777" w:rsidR="00FC7587" w:rsidRDefault="00FC7587" w:rsidP="00FC7587">
      <w:pPr>
        <w:jc w:val="center"/>
      </w:pPr>
    </w:p>
    <w:p w14:paraId="32599103" w14:textId="77777777" w:rsidR="00FC7587" w:rsidRDefault="00FC7587" w:rsidP="00FC7587">
      <w:pPr>
        <w:jc w:val="center"/>
      </w:pPr>
    </w:p>
    <w:p w14:paraId="311D0146" w14:textId="77777777" w:rsidR="00FC7587" w:rsidRDefault="00FC7587" w:rsidP="00FC7587">
      <w:pPr>
        <w:jc w:val="center"/>
      </w:pPr>
    </w:p>
    <w:p w14:paraId="40C6A476" w14:textId="77777777" w:rsidR="00FC7587" w:rsidRDefault="00FC7587" w:rsidP="00FC7587">
      <w:pPr>
        <w:jc w:val="center"/>
      </w:pPr>
    </w:p>
    <w:p w14:paraId="1FA00807" w14:textId="77777777" w:rsidR="00FC7587" w:rsidRDefault="00FC7587" w:rsidP="00FC7587">
      <w:pPr>
        <w:jc w:val="center"/>
      </w:pPr>
    </w:p>
    <w:p w14:paraId="5960C11E" w14:textId="77777777" w:rsidR="00FC7587" w:rsidRDefault="00FC7587" w:rsidP="00FC7587">
      <w:pPr>
        <w:jc w:val="center"/>
      </w:pPr>
    </w:p>
    <w:p w14:paraId="6FDD8E29" w14:textId="77777777" w:rsidR="00FC7587" w:rsidRDefault="00FC7587" w:rsidP="00FC7587">
      <w:pPr>
        <w:jc w:val="center"/>
      </w:pPr>
    </w:p>
    <w:p w14:paraId="21A3BB2D" w14:textId="77777777" w:rsidR="00FC7587" w:rsidRDefault="00FC7587" w:rsidP="00FC7587">
      <w:pPr>
        <w:jc w:val="center"/>
      </w:pPr>
    </w:p>
    <w:p w14:paraId="21505FA0" w14:textId="77777777" w:rsidR="00FC7587" w:rsidRDefault="00FC7587" w:rsidP="00FC7587">
      <w:pPr>
        <w:jc w:val="center"/>
      </w:pPr>
    </w:p>
    <w:p w14:paraId="23715265" w14:textId="77777777" w:rsidR="00FC7587" w:rsidRDefault="00FC7587" w:rsidP="00FC7587">
      <w:pPr>
        <w:jc w:val="center"/>
      </w:pPr>
    </w:p>
    <w:p w14:paraId="4D72BB4A" w14:textId="77777777" w:rsidR="00FC7587" w:rsidRDefault="00FC7587" w:rsidP="00FC7587">
      <w:pPr>
        <w:jc w:val="center"/>
      </w:pPr>
    </w:p>
    <w:p w14:paraId="4587F47A" w14:textId="77777777" w:rsidR="00FC7587" w:rsidRDefault="00FC7587" w:rsidP="00FC7587">
      <w:pPr>
        <w:jc w:val="center"/>
      </w:pPr>
    </w:p>
    <w:p w14:paraId="0BBACA0F" w14:textId="77777777" w:rsidR="00FC7587" w:rsidRDefault="00FC7587" w:rsidP="00FC7587">
      <w:pPr>
        <w:jc w:val="center"/>
      </w:pPr>
    </w:p>
    <w:p w14:paraId="17E65DD8" w14:textId="77777777" w:rsidR="00FC7587" w:rsidRDefault="00FC7587" w:rsidP="00FC7587">
      <w:pPr>
        <w:jc w:val="center"/>
      </w:pPr>
    </w:p>
    <w:p w14:paraId="7BAAEA60" w14:textId="77777777" w:rsidR="00FC7587" w:rsidRDefault="00FC7587" w:rsidP="00FC7587">
      <w:pPr>
        <w:jc w:val="center"/>
      </w:pPr>
      <w:r>
        <w:t>Name: Ziming Zhao</w:t>
      </w:r>
    </w:p>
    <w:p w14:paraId="66EE6CF1" w14:textId="77777777" w:rsidR="00FC7587" w:rsidRDefault="00FC7587" w:rsidP="00FC7587">
      <w:pPr>
        <w:jc w:val="center"/>
      </w:pPr>
      <w:r>
        <w:t>Professor: Stanley Peida</w:t>
      </w:r>
    </w:p>
    <w:p w14:paraId="63D6545B" w14:textId="2E7174F8" w:rsidR="00FC7587" w:rsidRDefault="00FC7587" w:rsidP="00FC7587">
      <w:pPr>
        <w:jc w:val="center"/>
      </w:pPr>
      <w:r>
        <w:t xml:space="preserve">Due: </w:t>
      </w:r>
      <w:r w:rsidR="002211B0">
        <w:t>2026-0</w:t>
      </w:r>
      <w:r w:rsidR="00EE550A">
        <w:t>2</w:t>
      </w:r>
      <w:r w:rsidR="002211B0">
        <w:t>-</w:t>
      </w:r>
      <w:r w:rsidR="00EE550A">
        <w:t>1</w:t>
      </w:r>
      <w:r w:rsidR="00A53739">
        <w:t>4</w:t>
      </w:r>
    </w:p>
    <w:p w14:paraId="224C974C" w14:textId="77777777" w:rsidR="00006604" w:rsidRDefault="00006604" w:rsidP="00006604">
      <w:pPr>
        <w:ind w:left="360"/>
      </w:pPr>
    </w:p>
    <w:p w14:paraId="293CA324" w14:textId="77777777" w:rsidR="00006604" w:rsidRDefault="00006604" w:rsidP="00006604">
      <w:pPr>
        <w:ind w:left="360"/>
      </w:pPr>
    </w:p>
    <w:p w14:paraId="638AFCFF" w14:textId="77777777" w:rsidR="00006604" w:rsidRDefault="00006604" w:rsidP="00006604">
      <w:pPr>
        <w:ind w:left="360"/>
      </w:pPr>
    </w:p>
    <w:p w14:paraId="5B03B14C" w14:textId="77777777" w:rsidR="00006604" w:rsidRDefault="00006604" w:rsidP="00006604">
      <w:pPr>
        <w:ind w:left="360"/>
      </w:pPr>
    </w:p>
    <w:p w14:paraId="4F27BA6D" w14:textId="77777777" w:rsidR="00006604" w:rsidRDefault="00006604" w:rsidP="00006604">
      <w:pPr>
        <w:ind w:left="360"/>
      </w:pPr>
    </w:p>
    <w:p w14:paraId="7FBE18FF" w14:textId="77777777" w:rsidR="00006604" w:rsidRDefault="00006604" w:rsidP="00FC7587"/>
    <w:p w14:paraId="1FAE0358" w14:textId="77777777" w:rsidR="00006604" w:rsidRDefault="00006604" w:rsidP="00006604">
      <w:pPr>
        <w:ind w:left="360"/>
      </w:pPr>
    </w:p>
    <w:p w14:paraId="37B3192A" w14:textId="77777777" w:rsidR="00186B34" w:rsidRDefault="00186B34" w:rsidP="00186B34">
      <w:pPr>
        <w:pStyle w:val="Heading1"/>
      </w:pPr>
      <w:r w:rsidRPr="00514F34">
        <w:lastRenderedPageBreak/>
        <w:t>Research</w:t>
      </w:r>
    </w:p>
    <w:p w14:paraId="6CD9318D" w14:textId="4E991576" w:rsidR="00186B34" w:rsidRPr="002F49D6" w:rsidRDefault="00186B34" w:rsidP="00186B34">
      <w:pPr>
        <w:pStyle w:val="Heading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2F49D6">
        <w:rPr>
          <w:rFonts w:asciiTheme="minorHAnsi" w:eastAsiaTheme="minorHAnsi" w:hAnsiTheme="minorHAnsi" w:cstheme="minorBidi"/>
          <w:color w:val="auto"/>
          <w:sz w:val="24"/>
          <w:szCs w:val="24"/>
        </w:rPr>
        <w:t>[1] T. Newman, “Unit testing basics: 6 best practices to get up to speed,” Stackify, Mar. 6, 2018. [Online]. Available: https://stackify.com/unit-testing-basics-best-practices/</w:t>
      </w:r>
      <w:r w:rsidR="007C270D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r w:rsidRPr="002F49D6">
        <w:rPr>
          <w:rFonts w:asciiTheme="minorHAnsi" w:eastAsiaTheme="minorHAnsi" w:hAnsiTheme="minorHAnsi" w:cstheme="minorBidi"/>
          <w:color w:val="auto"/>
          <w:sz w:val="24"/>
          <w:szCs w:val="24"/>
        </w:rPr>
        <w:t>[Accessed: Feb. 10, 2026].</w:t>
      </w:r>
      <w:r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Talks a lot about what Unit testing isn’t to isolate what it is.</w:t>
      </w:r>
    </w:p>
    <w:p w14:paraId="634EF17F" w14:textId="3CC4774B" w:rsidR="00186B34" w:rsidRDefault="00186B34" w:rsidP="00186B34">
      <w:pPr>
        <w:pStyle w:val="Heading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2F49D6">
        <w:rPr>
          <w:rFonts w:asciiTheme="minorHAnsi" w:eastAsiaTheme="minorHAnsi" w:hAnsiTheme="minorHAnsi" w:cstheme="minorBidi"/>
          <w:color w:val="auto"/>
          <w:sz w:val="24"/>
          <w:szCs w:val="24"/>
        </w:rPr>
        <w:t>[2] Throw The Switch, “Unity: Getting Started Guide,” Unity C Unit Testing Framework Documentation, 2024. [Online]. Available: https://raw.githubusercontent.com/ThrowTheSwitch/Unity/master/docs/UnityGettingStartedGuide.md [Accessed: Feb. 10, 2026].</w:t>
      </w:r>
      <w:r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r w:rsidR="007C270D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I installed this for testing, so I might as well read the documentation.</w:t>
      </w:r>
    </w:p>
    <w:p w14:paraId="7A2C6E79" w14:textId="0229C070" w:rsidR="007C270D" w:rsidRDefault="007C270D" w:rsidP="007C270D">
      <w:pPr>
        <w:pStyle w:val="Heading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7C270D">
        <w:rPr>
          <w:rFonts w:asciiTheme="minorHAnsi" w:eastAsiaTheme="minorHAnsi" w:hAnsiTheme="minorHAnsi" w:cstheme="minorBidi"/>
          <w:color w:val="auto"/>
          <w:sz w:val="24"/>
          <w:szCs w:val="24"/>
        </w:rPr>
        <w:t>[</w:t>
      </w:r>
      <w:r>
        <w:rPr>
          <w:rFonts w:asciiTheme="minorHAnsi" w:eastAsiaTheme="minorHAnsi" w:hAnsiTheme="minorHAnsi" w:cstheme="minorBidi"/>
          <w:color w:val="auto"/>
          <w:sz w:val="24"/>
          <w:szCs w:val="24"/>
        </w:rPr>
        <w:t>3</w:t>
      </w:r>
      <w:r w:rsidRPr="007C270D">
        <w:rPr>
          <w:rFonts w:asciiTheme="minorHAnsi" w:eastAsiaTheme="minorHAnsi" w:hAnsiTheme="minorHAnsi" w:cstheme="minorBidi"/>
          <w:color w:val="auto"/>
          <w:sz w:val="24"/>
          <w:szCs w:val="24"/>
        </w:rPr>
        <w:t>] “Assert in C and C++,” YouTube, Jul. 2022. [Online]. Available: https://www.youtube.com/watch?v=iXIuOe1agH4 [Accessed: Feb. 14, 2026].</w:t>
      </w:r>
      <w:r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Talks abut asserts in C, with some good examples.</w:t>
      </w:r>
    </w:p>
    <w:p w14:paraId="5CE63856" w14:textId="77777777" w:rsidR="007C270D" w:rsidRDefault="007C270D" w:rsidP="007C270D">
      <w:pPr>
        <w:pStyle w:val="Heading1"/>
        <w:rPr>
          <w:rFonts w:asciiTheme="minorHAnsi" w:eastAsiaTheme="minorHAnsi" w:hAnsiTheme="minorHAnsi" w:cstheme="minorBidi"/>
          <w:color w:val="auto"/>
          <w:sz w:val="24"/>
          <w:szCs w:val="24"/>
        </w:rPr>
      </w:pPr>
    </w:p>
    <w:p w14:paraId="669377F7" w14:textId="1596FFF6" w:rsidR="00186B34" w:rsidRDefault="00186B34" w:rsidP="007C270D">
      <w:pPr>
        <w:pStyle w:val="Heading1"/>
      </w:pPr>
      <w:r w:rsidRPr="00514F34">
        <w:t>Program Demonstration via Screen Shots</w:t>
      </w:r>
    </w:p>
    <w:p w14:paraId="426E2EF9" w14:textId="60605175" w:rsidR="00186B34" w:rsidRDefault="00186B34" w:rsidP="00186B34">
      <w:r>
        <w:t xml:space="preserve">Unit testing </w:t>
      </w:r>
      <w:r w:rsidR="00C541BF">
        <w:t>positive:</w:t>
      </w:r>
    </w:p>
    <w:p w14:paraId="4F41F998" w14:textId="4730A064" w:rsidR="00C541BF" w:rsidRDefault="00C541BF" w:rsidP="00186B34">
      <w:r w:rsidRPr="00C541BF">
        <w:drawing>
          <wp:inline distT="0" distB="0" distL="0" distR="0" wp14:anchorId="2F85EFBA" wp14:editId="404A836B">
            <wp:extent cx="3829584" cy="1752845"/>
            <wp:effectExtent l="0" t="0" r="0" b="0"/>
            <wp:docPr id="94597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750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3FFA6" w14:textId="0C9DB09E" w:rsidR="00C541BF" w:rsidRDefault="00C541BF" w:rsidP="00C541BF">
      <w:r>
        <w:t xml:space="preserve">Unit testing </w:t>
      </w:r>
      <w:r>
        <w:t>negative</w:t>
      </w:r>
      <w:r>
        <w:t>:</w:t>
      </w:r>
    </w:p>
    <w:p w14:paraId="1D93150F" w14:textId="77E9D064" w:rsidR="00C541BF" w:rsidRPr="00F70626" w:rsidRDefault="00C541BF" w:rsidP="00C541BF">
      <w:r w:rsidRPr="00C541BF">
        <w:lastRenderedPageBreak/>
        <w:drawing>
          <wp:inline distT="0" distB="0" distL="0" distR="0" wp14:anchorId="5FEC8EED" wp14:editId="11340B05">
            <wp:extent cx="4324954" cy="1914792"/>
            <wp:effectExtent l="0" t="0" r="0" b="9525"/>
            <wp:docPr id="108564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411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1FAC" w14:textId="77777777" w:rsidR="00C541BF" w:rsidRPr="00F70626" w:rsidRDefault="00C541BF" w:rsidP="00186B34"/>
    <w:sectPr w:rsidR="00C541BF" w:rsidRPr="00F706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6C98"/>
    <w:multiLevelType w:val="hybridMultilevel"/>
    <w:tmpl w:val="98B24E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51C20"/>
    <w:multiLevelType w:val="multilevel"/>
    <w:tmpl w:val="5130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A6849"/>
    <w:multiLevelType w:val="hybridMultilevel"/>
    <w:tmpl w:val="0D7CA5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986E9F"/>
    <w:multiLevelType w:val="hybridMultilevel"/>
    <w:tmpl w:val="438CDE7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E38A4"/>
    <w:multiLevelType w:val="multilevel"/>
    <w:tmpl w:val="7A6E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DF2986"/>
    <w:multiLevelType w:val="hybridMultilevel"/>
    <w:tmpl w:val="808ABD98"/>
    <w:lvl w:ilvl="0" w:tplc="1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3F0A8D"/>
    <w:multiLevelType w:val="multilevel"/>
    <w:tmpl w:val="FC32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5F36A6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C1878C5"/>
    <w:multiLevelType w:val="hybridMultilevel"/>
    <w:tmpl w:val="0590B3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4160779">
    <w:abstractNumId w:val="5"/>
  </w:num>
  <w:num w:numId="2" w16cid:durableId="164633215">
    <w:abstractNumId w:val="1"/>
  </w:num>
  <w:num w:numId="3" w16cid:durableId="1250696602">
    <w:abstractNumId w:val="4"/>
  </w:num>
  <w:num w:numId="4" w16cid:durableId="986204577">
    <w:abstractNumId w:val="6"/>
  </w:num>
  <w:num w:numId="5" w16cid:durableId="779953697">
    <w:abstractNumId w:val="0"/>
  </w:num>
  <w:num w:numId="6" w16cid:durableId="486822179">
    <w:abstractNumId w:val="3"/>
  </w:num>
  <w:num w:numId="7" w16cid:durableId="1357194253">
    <w:abstractNumId w:val="7"/>
  </w:num>
  <w:num w:numId="8" w16cid:durableId="2129620308">
    <w:abstractNumId w:val="8"/>
  </w:num>
  <w:num w:numId="9" w16cid:durableId="18718716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68B"/>
    <w:rsid w:val="00000C23"/>
    <w:rsid w:val="00006604"/>
    <w:rsid w:val="00060612"/>
    <w:rsid w:val="000C1424"/>
    <w:rsid w:val="00100987"/>
    <w:rsid w:val="00173A4E"/>
    <w:rsid w:val="00186B34"/>
    <w:rsid w:val="001B712A"/>
    <w:rsid w:val="002211B0"/>
    <w:rsid w:val="00273350"/>
    <w:rsid w:val="003414F6"/>
    <w:rsid w:val="00391E5C"/>
    <w:rsid w:val="003B3F97"/>
    <w:rsid w:val="003D4C81"/>
    <w:rsid w:val="00514F34"/>
    <w:rsid w:val="0055323D"/>
    <w:rsid w:val="00654FA9"/>
    <w:rsid w:val="0075253D"/>
    <w:rsid w:val="007757C9"/>
    <w:rsid w:val="007C270D"/>
    <w:rsid w:val="007D009A"/>
    <w:rsid w:val="00822811"/>
    <w:rsid w:val="008F551A"/>
    <w:rsid w:val="00902F57"/>
    <w:rsid w:val="00917921"/>
    <w:rsid w:val="00990C63"/>
    <w:rsid w:val="009A2DC3"/>
    <w:rsid w:val="009B6E43"/>
    <w:rsid w:val="009E15FD"/>
    <w:rsid w:val="009F5267"/>
    <w:rsid w:val="00A00B24"/>
    <w:rsid w:val="00A53739"/>
    <w:rsid w:val="00B44CB0"/>
    <w:rsid w:val="00B74850"/>
    <w:rsid w:val="00BD1691"/>
    <w:rsid w:val="00BD5E15"/>
    <w:rsid w:val="00C16C94"/>
    <w:rsid w:val="00C541BF"/>
    <w:rsid w:val="00CE629F"/>
    <w:rsid w:val="00CF1D82"/>
    <w:rsid w:val="00D20442"/>
    <w:rsid w:val="00D3168B"/>
    <w:rsid w:val="00D4485C"/>
    <w:rsid w:val="00DC2143"/>
    <w:rsid w:val="00DC3CED"/>
    <w:rsid w:val="00E20F28"/>
    <w:rsid w:val="00E71AA5"/>
    <w:rsid w:val="00EA0145"/>
    <w:rsid w:val="00EE550A"/>
    <w:rsid w:val="00EF3E80"/>
    <w:rsid w:val="00F01B3B"/>
    <w:rsid w:val="00F47B7C"/>
    <w:rsid w:val="00F5632E"/>
    <w:rsid w:val="00F70626"/>
    <w:rsid w:val="00F74CD8"/>
    <w:rsid w:val="00F77EB0"/>
    <w:rsid w:val="00FC039B"/>
    <w:rsid w:val="00FC7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2F8F8"/>
  <w15:chartTrackingRefBased/>
  <w15:docId w15:val="{B5AE4571-DC58-4160-AF75-1CCF711A9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6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6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6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6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6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16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168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606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styleId="Emphasis">
    <w:name w:val="Emphasis"/>
    <w:basedOn w:val="DefaultParagraphFont"/>
    <w:uiPriority w:val="20"/>
    <w:qFormat/>
    <w:rsid w:val="0006061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657A4072E76E4FBC991C1F9E756799" ma:contentTypeVersion="9" ma:contentTypeDescription="Create a new document." ma:contentTypeScope="" ma:versionID="b98a60bd00862de53e831799d22fc5c3">
  <xsd:schema xmlns:xsd="http://www.w3.org/2001/XMLSchema" xmlns:xs="http://www.w3.org/2001/XMLSchema" xmlns:p="http://schemas.microsoft.com/office/2006/metadata/properties" xmlns:ns3="1c62c71f-9ecf-482a-8ccc-6cc05dc8477b" targetNamespace="http://schemas.microsoft.com/office/2006/metadata/properties" ma:root="true" ma:fieldsID="b8b256aad5ea3f44bd6476ab4f50bd52" ns3:_="">
    <xsd:import namespace="1c62c71f-9ecf-482a-8ccc-6cc05dc8477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62c71f-9ecf-482a-8ccc-6cc05dc8477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c62c71f-9ecf-482a-8ccc-6cc05dc8477b" xsi:nil="true"/>
  </documentManagement>
</p:properties>
</file>

<file path=customXml/itemProps1.xml><?xml version="1.0" encoding="utf-8"?>
<ds:datastoreItem xmlns:ds="http://schemas.openxmlformats.org/officeDocument/2006/customXml" ds:itemID="{B5BAF279-4D66-48E6-B887-4A9B0CB46B8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4ADC106-9E0E-4F75-8039-7D8109BDD0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0CD451-2E17-446B-AFCE-3966859392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62c71f-9ecf-482a-8ccc-6cc05dc847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846D7DD-9D57-46DE-B0BD-CD571A979F3D}">
  <ds:schemaRefs>
    <ds:schemaRef ds:uri="http://schemas.microsoft.com/office/2006/metadata/properties"/>
    <ds:schemaRef ds:uri="http://schemas.microsoft.com/office/infopath/2007/PartnerControls"/>
    <ds:schemaRef ds:uri="1c62c71f-9ecf-482a-8ccc-6cc05dc8477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3</Pages>
  <Words>125</Words>
  <Characters>860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Ziming Zhao</dc:creator>
  <cp:keywords/>
  <dc:description/>
  <cp:lastModifiedBy>Ziming Zhao</cp:lastModifiedBy>
  <cp:revision>1</cp:revision>
  <dcterms:created xsi:type="dcterms:W3CDTF">2026-01-23T01:37:00Z</dcterms:created>
  <dcterms:modified xsi:type="dcterms:W3CDTF">2026-02-15T00:06:00Z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0x01010045657A4072E76E4FBC991C1F9E756799</vt:lpwstr>
  </property>
</Properties>
</file>