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69938117"/>
        <w:docPartObj>
          <w:docPartGallery w:val="Cover Pages"/>
          <w:docPartUnique/>
        </w:docPartObj>
      </w:sdtPr>
      <w:sdtContent>
        <w:p w14:paraId="529FF1E5" w14:textId="02DBD306" w:rsidR="00FC4143" w:rsidRDefault="00FC41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0FCF68" wp14:editId="4294B4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A85CF8" w14:textId="2BDBD678" w:rsidR="00FC4143" w:rsidRDefault="00FC414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Administrator</w:t>
                                      </w:r>
                                    </w:p>
                                  </w:sdtContent>
                                </w:sdt>
                                <w:p w14:paraId="70037866" w14:textId="058C1B95" w:rsidR="00FC4143" w:rsidRDefault="00FC414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Vegas.Com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3960 Howard Hughes Pkwy 9th Floor, Las Vegas, NV 89169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90A03F" w14:textId="2426547F" w:rsidR="00FC4143" w:rsidRDefault="00FC414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Active Directory Health Check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606A0E" w14:textId="5D6335BA" w:rsidR="00FC4143" w:rsidRDefault="00FC414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Active Directory Health Check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0FCF68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A85CF8" w14:textId="2BDBD678" w:rsidR="00FC4143" w:rsidRDefault="00FC414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Administrator</w:t>
                                </w:r>
                              </w:p>
                            </w:sdtContent>
                          </w:sdt>
                          <w:p w14:paraId="70037866" w14:textId="058C1B95" w:rsidR="00FC4143" w:rsidRDefault="00FC414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Vegas.Com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3960 Howard Hughes Pkwy 9th Floor, Las Vegas, NV 89169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90A03F" w14:textId="2426547F" w:rsidR="00FC4143" w:rsidRDefault="00FC414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Active Directory Health Check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606A0E" w14:textId="5D6335BA" w:rsidR="00FC4143" w:rsidRDefault="00FC414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Active Directory Health Check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B19EDAD" w14:textId="2549E063" w:rsidR="00FC4143" w:rsidRDefault="00FC4143"/>
    <w:p w14:paraId="1E31FEDF" w14:textId="77777777" w:rsidR="00FC4143" w:rsidRDefault="00FC4143">
      <w:r>
        <w:br w:type="page"/>
      </w:r>
    </w:p>
    <w:sdt>
      <w:sdtPr>
        <w:id w:val="1510949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F0B80BB" w14:textId="5A3B3908" w:rsidR="00FC4143" w:rsidRDefault="00FC4143">
          <w:pPr>
            <w:pStyle w:val="TOCHeading"/>
          </w:pPr>
          <w:r>
            <w:t>Table of Contents</w:t>
          </w:r>
        </w:p>
        <w:p w14:paraId="1B4CE0A8" w14:textId="202D9D72" w:rsidR="00FC4143" w:rsidRDefault="00FC41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33459" w:history="1">
            <w:r w:rsidRPr="00EF583F">
              <w:rPr>
                <w:rStyle w:val="Hyperlink"/>
                <w:noProof/>
              </w:rPr>
              <w:t>Domain mouse.int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3FAE" w14:textId="1062FC05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60" w:history="1">
            <w:r w:rsidRPr="00EF583F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EE52" w14:textId="3CEB363A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1" w:history="1">
            <w:r w:rsidRPr="00EF583F">
              <w:rPr>
                <w:rStyle w:val="Hyperlink"/>
                <w:noProof/>
              </w:rPr>
              <w:t>Sites - Without one or more subnet(s)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A039" w14:textId="6655961A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2" w:history="1">
            <w:r w:rsidRPr="00EF583F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7BC8" w14:textId="357145CA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3" w:history="1">
            <w:r w:rsidRPr="00EF583F">
              <w:rPr>
                <w:rStyle w:val="Hyperlink"/>
                <w:noProof/>
              </w:rPr>
              <w:t>Sites - With one sitelink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6FAA" w14:textId="2003846E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64" w:history="1">
            <w:r w:rsidRPr="00EF583F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9596" w14:textId="30090FC2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5" w:history="1">
            <w:r w:rsidRPr="00EF583F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8A9D" w14:textId="5BD0831C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66" w:history="1">
            <w:r w:rsidRPr="00EF583F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6AD2" w14:textId="7D490961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7" w:history="1">
            <w:r w:rsidRPr="00EF583F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E68F" w14:textId="0FA4E428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68" w:history="1">
            <w:r w:rsidRPr="00EF583F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E7D8" w14:textId="564CB3EF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69" w:history="1">
            <w:r w:rsidRPr="00EF583F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38E3" w14:textId="506BF3BA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70" w:history="1">
            <w:r w:rsidRPr="00EF583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3A20" w14:textId="115F4728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1" w:history="1">
            <w:r w:rsidRPr="00EF583F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B969" w14:textId="0169EE8D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2" w:history="1">
            <w:r w:rsidRPr="00EF583F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DE8A" w14:textId="39027E4E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3" w:history="1">
            <w:r w:rsidRPr="00EF583F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3578" w14:textId="183ED3F9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4" w:history="1">
            <w:r w:rsidRPr="00EF583F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EE32" w14:textId="62F56651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5" w:history="1">
            <w:r w:rsidRPr="00EF583F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D773" w14:textId="3A31E037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6" w:history="1">
            <w:r w:rsidRPr="00EF583F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FDBF" w14:textId="280247D7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7" w:history="1">
            <w:r w:rsidRPr="00EF583F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26E2" w14:textId="3EF5DD35" w:rsidR="00FC4143" w:rsidRDefault="00FC41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33478" w:history="1">
            <w:r w:rsidRPr="00EF583F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832B" w14:textId="6818B478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79" w:history="1">
            <w:r w:rsidRPr="00EF583F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F079" w14:textId="3AD5762F" w:rsidR="00FC4143" w:rsidRDefault="00FC41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33480" w:history="1">
            <w:r w:rsidRPr="00EF583F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9053" w14:textId="131F2282" w:rsidR="00FC4143" w:rsidRDefault="00FC4143">
          <w:r>
            <w:rPr>
              <w:b/>
              <w:bCs/>
              <w:noProof/>
            </w:rPr>
            <w:fldChar w:fldCharType="end"/>
          </w:r>
        </w:p>
      </w:sdtContent>
    </w:sdt>
    <w:p w14:paraId="6AC511D4" w14:textId="75AD9B1D" w:rsidR="00FC4143" w:rsidRDefault="00FC4143"/>
    <w:p w14:paraId="202495AF" w14:textId="77777777" w:rsidR="00FC4143" w:rsidRDefault="00FC4143">
      <w:r>
        <w:br w:type="page"/>
      </w:r>
    </w:p>
    <w:p w14:paraId="457A08BA" w14:textId="368F0EA6" w:rsidR="0027156C" w:rsidRDefault="00FC4143" w:rsidP="00FC4143">
      <w:pPr>
        <w:pStyle w:val="Heading1"/>
      </w:pPr>
      <w:bookmarkStart w:id="0" w:name="_Toc172633459"/>
      <w:r>
        <w:lastRenderedPageBreak/>
        <w:t>Domain mouse.int</w:t>
      </w:r>
      <w:bookmarkEnd w:id="0"/>
    </w:p>
    <w:p w14:paraId="786C7D34" w14:textId="0B259A5F" w:rsidR="00FC4143" w:rsidRDefault="00FC4143" w:rsidP="00FC4143"/>
    <w:p w14:paraId="3C9FD8B2" w14:textId="77777777" w:rsidR="00FC4143" w:rsidRDefault="00FC4143">
      <w:r>
        <w:br w:type="page"/>
      </w:r>
    </w:p>
    <w:p w14:paraId="6EECBD43" w14:textId="5B49089E" w:rsidR="00FC4143" w:rsidRDefault="00FC4143" w:rsidP="00FC4143">
      <w:pPr>
        <w:pStyle w:val="Heading2"/>
      </w:pPr>
      <w:bookmarkStart w:id="1" w:name="_Toc172633460"/>
      <w:r>
        <w:lastRenderedPageBreak/>
        <w:t>Sites</w:t>
      </w:r>
      <w:bookmarkEnd w:id="1"/>
    </w:p>
    <w:p w14:paraId="746A7465" w14:textId="3300477F" w:rsidR="00FC4143" w:rsidRDefault="00FC4143" w:rsidP="00FC4143">
      <w:pPr>
        <w:pStyle w:val="Heading3"/>
      </w:pPr>
      <w:bookmarkStart w:id="2" w:name="_Toc172633461"/>
      <w:r>
        <w:t>Sites - Without one or more subnet(s)</w:t>
      </w:r>
      <w:bookmarkEnd w:id="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C4143" w:rsidRPr="00FC4143" w14:paraId="1DC5E369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none" w:sz="0" w:space="0" w:color="auto"/>
            </w:tcBorders>
          </w:tcPr>
          <w:p w14:paraId="64CD8262" w14:textId="77777777" w:rsidR="00FC4143" w:rsidRPr="00FC4143" w:rsidRDefault="00FC4143" w:rsidP="007976B2">
            <w:r w:rsidRPr="00FC4143">
              <w:t>Description</w:t>
            </w:r>
          </w:p>
        </w:tc>
        <w:tc>
          <w:tcPr>
            <w:tcW w:w="2340" w:type="dxa"/>
            <w:tcBorders>
              <w:bottom w:val="none" w:sz="0" w:space="0" w:color="auto"/>
            </w:tcBorders>
          </w:tcPr>
          <w:p w14:paraId="3B0FC8D6" w14:textId="77777777" w:rsidR="00FC4143" w:rsidRPr="00FC4143" w:rsidRDefault="00FC4143" w:rsidP="0079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Domain</w:t>
            </w:r>
          </w:p>
        </w:tc>
        <w:tc>
          <w:tcPr>
            <w:tcW w:w="2340" w:type="dxa"/>
            <w:tcBorders>
              <w:bottom w:val="none" w:sz="0" w:space="0" w:color="auto"/>
            </w:tcBorders>
          </w:tcPr>
          <w:p w14:paraId="67988E69" w14:textId="77777777" w:rsidR="00FC4143" w:rsidRPr="00FC4143" w:rsidRDefault="00FC4143" w:rsidP="0079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Site</w:t>
            </w:r>
          </w:p>
        </w:tc>
        <w:tc>
          <w:tcPr>
            <w:tcW w:w="2340" w:type="dxa"/>
            <w:tcBorders>
              <w:bottom w:val="none" w:sz="0" w:space="0" w:color="auto"/>
            </w:tcBorders>
          </w:tcPr>
          <w:p w14:paraId="629C35B9" w14:textId="77777777" w:rsidR="00FC4143" w:rsidRPr="00FC4143" w:rsidRDefault="00FC4143" w:rsidP="0079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Subnets</w:t>
            </w:r>
          </w:p>
        </w:tc>
      </w:tr>
      <w:tr w:rsidR="00FC4143" w:rsidRPr="00FC4143" w14:paraId="5B45BF0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BB1E785" w14:textId="77777777" w:rsidR="00FC4143" w:rsidRPr="00FC4143" w:rsidRDefault="00FC4143" w:rsidP="007976B2">
            <w:r w:rsidRPr="00FC4143">
              <w:t xml:space="preserve"> </w:t>
            </w:r>
          </w:p>
        </w:tc>
        <w:tc>
          <w:tcPr>
            <w:tcW w:w="2340" w:type="dxa"/>
          </w:tcPr>
          <w:p w14:paraId="030BB1E3" w14:textId="77777777" w:rsidR="00FC4143" w:rsidRPr="00FC4143" w:rsidRDefault="00FC4143" w:rsidP="0079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mouse.int</w:t>
            </w:r>
          </w:p>
        </w:tc>
        <w:tc>
          <w:tcPr>
            <w:tcW w:w="2340" w:type="dxa"/>
          </w:tcPr>
          <w:p w14:paraId="72B3F966" w14:textId="77777777" w:rsidR="00FC4143" w:rsidRPr="00FC4143" w:rsidRDefault="00FC4143" w:rsidP="0079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Default-First-Site-Name</w:t>
            </w:r>
          </w:p>
        </w:tc>
        <w:tc>
          <w:tcPr>
            <w:tcW w:w="2340" w:type="dxa"/>
          </w:tcPr>
          <w:p w14:paraId="7D73B723" w14:textId="77777777" w:rsidR="00FC4143" w:rsidRPr="00FC4143" w:rsidRDefault="00FC4143" w:rsidP="0079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476AB" w14:textId="6726B1A1" w:rsidR="00FC4143" w:rsidRDefault="00FC4143" w:rsidP="00FC4143">
      <w:pPr>
        <w:pStyle w:val="NoSpacing"/>
      </w:pPr>
    </w:p>
    <w:p w14:paraId="11E205D3" w14:textId="77777777" w:rsidR="00FC4143" w:rsidRDefault="00FC4143" w:rsidP="00FC4143">
      <w:pPr>
        <w:pStyle w:val="NoSpacing"/>
      </w:pPr>
    </w:p>
    <w:p w14:paraId="32F429D9" w14:textId="5BF64492" w:rsidR="00FC4143" w:rsidRDefault="00FC4143" w:rsidP="00FC4143">
      <w:pPr>
        <w:pStyle w:val="Heading3"/>
      </w:pPr>
      <w:bookmarkStart w:id="3" w:name="_Toc172633462"/>
      <w:r>
        <w:t>Sites - Without a connection</w:t>
      </w:r>
      <w:bookmarkEnd w:id="3"/>
    </w:p>
    <w:p w14:paraId="5EC6A19B" w14:textId="77777777" w:rsidR="00FC4143" w:rsidRDefault="00FC4143" w:rsidP="00FC4143">
      <w:pPr>
        <w:pStyle w:val="NoSpacing"/>
      </w:pPr>
    </w:p>
    <w:p w14:paraId="04A5DA8D" w14:textId="69BE0E1D" w:rsidR="00FC4143" w:rsidRDefault="00FC4143" w:rsidP="00FC4143">
      <w:pPr>
        <w:pStyle w:val="Heading3"/>
      </w:pPr>
      <w:bookmarkStart w:id="4" w:name="_Toc172633463"/>
      <w:r>
        <w:t>Sites - With one sitelink</w:t>
      </w:r>
      <w:bookmarkEnd w:id="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C4143" w:rsidRPr="00FC4143" w14:paraId="07B5D29E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14:paraId="1924D063" w14:textId="77777777" w:rsidR="00FC4143" w:rsidRPr="00FC4143" w:rsidRDefault="00FC4143" w:rsidP="00B32E90">
            <w:r w:rsidRPr="00FC4143">
              <w:t>Description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345B23DB" w14:textId="77777777" w:rsidR="00FC4143" w:rsidRPr="00FC4143" w:rsidRDefault="00FC4143" w:rsidP="00B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Domain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277B63C0" w14:textId="77777777" w:rsidR="00FC4143" w:rsidRPr="00FC4143" w:rsidRDefault="00FC4143" w:rsidP="00B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43AE7266" w14:textId="77777777" w:rsidR="00FC4143" w:rsidRPr="00FC4143" w:rsidRDefault="00FC4143" w:rsidP="00B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Replication Interval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16678EFF" w14:textId="77777777" w:rsidR="00FC4143" w:rsidRPr="00FC4143" w:rsidRDefault="00FC4143" w:rsidP="00B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Site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1DE57B3F" w14:textId="77777777" w:rsidR="00FC4143" w:rsidRPr="00FC4143" w:rsidRDefault="00FC4143" w:rsidP="00B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Site Count</w:t>
            </w:r>
          </w:p>
        </w:tc>
      </w:tr>
      <w:tr w:rsidR="00FC4143" w:rsidRPr="00FC4143" w14:paraId="2B3DDFB2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5DA9C0" w14:textId="77777777" w:rsidR="00FC4143" w:rsidRPr="00FC4143" w:rsidRDefault="00FC4143" w:rsidP="00B32E90">
            <w:r w:rsidRPr="00FC4143">
              <w:t xml:space="preserve"> </w:t>
            </w:r>
          </w:p>
        </w:tc>
        <w:tc>
          <w:tcPr>
            <w:tcW w:w="1560" w:type="dxa"/>
          </w:tcPr>
          <w:p w14:paraId="554606FC" w14:textId="77777777" w:rsidR="00FC4143" w:rsidRPr="00FC4143" w:rsidRDefault="00FC4143" w:rsidP="00B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mouse.int</w:t>
            </w:r>
          </w:p>
        </w:tc>
        <w:tc>
          <w:tcPr>
            <w:tcW w:w="1560" w:type="dxa"/>
          </w:tcPr>
          <w:p w14:paraId="7A86E263" w14:textId="77777777" w:rsidR="00FC4143" w:rsidRPr="00FC4143" w:rsidRDefault="00FC4143" w:rsidP="00B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DEFAULTIPSITELINK</w:t>
            </w:r>
          </w:p>
        </w:tc>
        <w:tc>
          <w:tcPr>
            <w:tcW w:w="1560" w:type="dxa"/>
          </w:tcPr>
          <w:p w14:paraId="23A7DEF0" w14:textId="77777777" w:rsidR="00FC4143" w:rsidRPr="00FC4143" w:rsidRDefault="00FC4143" w:rsidP="00B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180</w:t>
            </w:r>
          </w:p>
        </w:tc>
        <w:tc>
          <w:tcPr>
            <w:tcW w:w="1560" w:type="dxa"/>
          </w:tcPr>
          <w:p w14:paraId="7A20511C" w14:textId="77777777" w:rsidR="00FC4143" w:rsidRPr="00FC4143" w:rsidRDefault="00FC4143" w:rsidP="00B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Default-First-Site-Name</w:t>
            </w:r>
          </w:p>
        </w:tc>
        <w:tc>
          <w:tcPr>
            <w:tcW w:w="1560" w:type="dxa"/>
          </w:tcPr>
          <w:p w14:paraId="44D49AA7" w14:textId="77777777" w:rsidR="00FC4143" w:rsidRPr="00FC4143" w:rsidRDefault="00FC4143" w:rsidP="00B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1</w:t>
            </w:r>
          </w:p>
        </w:tc>
      </w:tr>
    </w:tbl>
    <w:p w14:paraId="4AC1E998" w14:textId="4F697C75" w:rsidR="00FC4143" w:rsidRDefault="00FC4143" w:rsidP="00FC4143">
      <w:pPr>
        <w:pStyle w:val="NoSpacing"/>
      </w:pPr>
    </w:p>
    <w:p w14:paraId="572F9BB3" w14:textId="77777777" w:rsidR="00FC4143" w:rsidRDefault="00FC4143" w:rsidP="00FC4143">
      <w:pPr>
        <w:pStyle w:val="NoSpacing"/>
      </w:pPr>
    </w:p>
    <w:p w14:paraId="1D5669A6" w14:textId="2E6049E8" w:rsidR="00FC4143" w:rsidRDefault="00FC4143" w:rsidP="00FC4143">
      <w:pPr>
        <w:pStyle w:val="NoSpacing"/>
      </w:pPr>
    </w:p>
    <w:p w14:paraId="3F001782" w14:textId="77777777" w:rsidR="00FC4143" w:rsidRDefault="00FC4143">
      <w:pPr>
        <w:rPr>
          <w:rFonts w:eastAsiaTheme="minorEastAsia"/>
          <w:kern w:val="0"/>
          <w:sz w:val="22"/>
          <w:szCs w:val="22"/>
          <w14:ligatures w14:val="none"/>
        </w:rPr>
      </w:pPr>
      <w:r>
        <w:br w:type="page"/>
      </w:r>
    </w:p>
    <w:p w14:paraId="3700A254" w14:textId="0192A1FC" w:rsidR="00FC4143" w:rsidRDefault="00FC4143" w:rsidP="00FC4143">
      <w:pPr>
        <w:pStyle w:val="Heading2"/>
      </w:pPr>
      <w:bookmarkStart w:id="5" w:name="_Toc172633464"/>
      <w:r>
        <w:lastRenderedPageBreak/>
        <w:t>Organisational Units</w:t>
      </w:r>
      <w:bookmarkEnd w:id="5"/>
    </w:p>
    <w:p w14:paraId="13F693C8" w14:textId="7590196C" w:rsidR="00FC4143" w:rsidRDefault="00FC4143" w:rsidP="00FC4143">
      <w:pPr>
        <w:pStyle w:val="Heading3"/>
      </w:pPr>
      <w:bookmarkStart w:id="6" w:name="_Toc172633465"/>
      <w:r>
        <w:t>OU - GPO inheritance blocked</w:t>
      </w:r>
      <w:bookmarkEnd w:id="6"/>
    </w:p>
    <w:p w14:paraId="218C6B89" w14:textId="6D0D3806" w:rsidR="00FC4143" w:rsidRDefault="00FC4143" w:rsidP="00FC4143"/>
    <w:p w14:paraId="2F2B4248" w14:textId="77777777" w:rsidR="00FC4143" w:rsidRDefault="00FC4143">
      <w:r>
        <w:br w:type="page"/>
      </w:r>
    </w:p>
    <w:p w14:paraId="413A1A3C" w14:textId="299A80A0" w:rsidR="00FC4143" w:rsidRDefault="00FC4143" w:rsidP="00FC4143">
      <w:pPr>
        <w:pStyle w:val="Heading2"/>
      </w:pPr>
      <w:bookmarkStart w:id="7" w:name="_Toc172633466"/>
      <w:r>
        <w:lastRenderedPageBreak/>
        <w:t>Domain Controllers</w:t>
      </w:r>
      <w:bookmarkEnd w:id="7"/>
    </w:p>
    <w:p w14:paraId="274EB7F3" w14:textId="11F3BA19" w:rsidR="00FC4143" w:rsidRDefault="00FC4143" w:rsidP="00FC4143">
      <w:pPr>
        <w:pStyle w:val="Heading3"/>
      </w:pPr>
      <w:bookmarkStart w:id="8" w:name="_Toc172633467"/>
      <w:r>
        <w:t>Domain Controllers - No contact in the last 3 months</w:t>
      </w:r>
      <w:bookmarkEnd w:id="8"/>
    </w:p>
    <w:p w14:paraId="33430AC1" w14:textId="77777777" w:rsidR="00FC4143" w:rsidRDefault="00FC4143" w:rsidP="00FC4143">
      <w:pPr>
        <w:pStyle w:val="NoSpacing"/>
      </w:pPr>
    </w:p>
    <w:p w14:paraId="60E00A77" w14:textId="0DFE690D" w:rsidR="00FC4143" w:rsidRDefault="00FC4143" w:rsidP="00FC4143">
      <w:pPr>
        <w:pStyle w:val="Heading2"/>
      </w:pPr>
      <w:bookmarkStart w:id="9" w:name="_Toc172633468"/>
      <w:r>
        <w:t>Member Servers</w:t>
      </w:r>
      <w:bookmarkEnd w:id="9"/>
    </w:p>
    <w:p w14:paraId="42CEDB05" w14:textId="14B521EA" w:rsidR="00FC4143" w:rsidRDefault="00FC4143" w:rsidP="00FC4143">
      <w:pPr>
        <w:pStyle w:val="Heading3"/>
      </w:pPr>
      <w:bookmarkStart w:id="10" w:name="_Toc172633469"/>
      <w:r>
        <w:t>Member Servers - Account never expires</w:t>
      </w:r>
      <w:bookmarkEnd w:id="1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65E0FBAB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5FBCCE3A" w14:textId="77777777" w:rsidR="00FC4143" w:rsidRPr="00FC4143" w:rsidRDefault="00FC4143" w:rsidP="00372F0E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69406148" w14:textId="77777777" w:rsidR="00FC4143" w:rsidRPr="00FC4143" w:rsidRDefault="00FC4143" w:rsidP="0037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7FA560C4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23BA46" w14:textId="77777777" w:rsidR="00FC4143" w:rsidRPr="00FC4143" w:rsidRDefault="00FC4143" w:rsidP="00372F0E">
            <w:r w:rsidRPr="00FC4143">
              <w:t>mouse.int</w:t>
            </w:r>
          </w:p>
        </w:tc>
        <w:tc>
          <w:tcPr>
            <w:tcW w:w="4680" w:type="dxa"/>
          </w:tcPr>
          <w:p w14:paraId="0CADB92B" w14:textId="77777777" w:rsidR="00FC4143" w:rsidRPr="00FC4143" w:rsidRDefault="00FC4143" w:rsidP="0037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ADCSPKI</w:t>
            </w:r>
          </w:p>
        </w:tc>
      </w:tr>
      <w:tr w:rsidR="00FC4143" w:rsidRPr="00FC4143" w14:paraId="479B431F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67E2E3E" w14:textId="77777777" w:rsidR="00FC4143" w:rsidRPr="00FC4143" w:rsidRDefault="00FC4143" w:rsidP="00372F0E">
            <w:r w:rsidRPr="00FC4143">
              <w:t>mouse.int</w:t>
            </w:r>
          </w:p>
        </w:tc>
        <w:tc>
          <w:tcPr>
            <w:tcW w:w="4680" w:type="dxa"/>
          </w:tcPr>
          <w:p w14:paraId="31C0AC35" w14:textId="77777777" w:rsidR="00FC4143" w:rsidRPr="00FC4143" w:rsidRDefault="00FC4143" w:rsidP="0037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ADDNS</w:t>
            </w:r>
          </w:p>
        </w:tc>
      </w:tr>
      <w:tr w:rsidR="00FC4143" w:rsidRPr="00FC4143" w14:paraId="15BBC45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6ADC3F" w14:textId="77777777" w:rsidR="00FC4143" w:rsidRPr="00FC4143" w:rsidRDefault="00FC4143" w:rsidP="00372F0E">
            <w:r w:rsidRPr="00FC4143">
              <w:t>mouse.int</w:t>
            </w:r>
          </w:p>
        </w:tc>
        <w:tc>
          <w:tcPr>
            <w:tcW w:w="4680" w:type="dxa"/>
          </w:tcPr>
          <w:p w14:paraId="60902A83" w14:textId="77777777" w:rsidR="00FC4143" w:rsidRPr="00FC4143" w:rsidRDefault="00FC4143" w:rsidP="0037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GOOFY</w:t>
            </w:r>
          </w:p>
        </w:tc>
      </w:tr>
      <w:tr w:rsidR="00FC4143" w:rsidRPr="00FC4143" w14:paraId="67ECB167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F676ABC" w14:textId="77777777" w:rsidR="00FC4143" w:rsidRPr="00FC4143" w:rsidRDefault="00FC4143" w:rsidP="00372F0E">
            <w:r w:rsidRPr="00FC4143">
              <w:t>mouse.int</w:t>
            </w:r>
          </w:p>
        </w:tc>
        <w:tc>
          <w:tcPr>
            <w:tcW w:w="4680" w:type="dxa"/>
          </w:tcPr>
          <w:p w14:paraId="1D768C2F" w14:textId="77777777" w:rsidR="00FC4143" w:rsidRPr="00FC4143" w:rsidRDefault="00FC4143" w:rsidP="0037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UIPO</w:t>
            </w:r>
          </w:p>
        </w:tc>
      </w:tr>
      <w:tr w:rsidR="00FC4143" w:rsidRPr="00FC4143" w14:paraId="22ACF65A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5E9D72" w14:textId="77777777" w:rsidR="00FC4143" w:rsidRPr="00FC4143" w:rsidRDefault="00FC4143" w:rsidP="00372F0E">
            <w:r w:rsidRPr="00FC4143">
              <w:t>mouse.int</w:t>
            </w:r>
          </w:p>
        </w:tc>
        <w:tc>
          <w:tcPr>
            <w:tcW w:w="4680" w:type="dxa"/>
          </w:tcPr>
          <w:p w14:paraId="0ECB273D" w14:textId="77777777" w:rsidR="00FC4143" w:rsidRPr="00FC4143" w:rsidRDefault="00FC4143" w:rsidP="0037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WAC</w:t>
            </w:r>
          </w:p>
        </w:tc>
      </w:tr>
    </w:tbl>
    <w:p w14:paraId="2FAC469F" w14:textId="68555B3A" w:rsidR="00FC4143" w:rsidRDefault="00FC4143" w:rsidP="00FC4143">
      <w:pPr>
        <w:pStyle w:val="NoSpacing"/>
      </w:pPr>
    </w:p>
    <w:p w14:paraId="4C1F1FC9" w14:textId="77777777" w:rsidR="00FC4143" w:rsidRDefault="00FC4143" w:rsidP="00FC4143">
      <w:pPr>
        <w:pStyle w:val="NoSpacing"/>
      </w:pPr>
    </w:p>
    <w:p w14:paraId="3A791242" w14:textId="6C66EA63" w:rsidR="00FC4143" w:rsidRDefault="00FC4143" w:rsidP="00FC4143">
      <w:pPr>
        <w:pStyle w:val="NoSpacing"/>
      </w:pPr>
    </w:p>
    <w:p w14:paraId="433ABE18" w14:textId="77777777" w:rsidR="00FC4143" w:rsidRDefault="00FC4143">
      <w:pPr>
        <w:rPr>
          <w:rFonts w:eastAsiaTheme="minorEastAsia"/>
          <w:kern w:val="0"/>
          <w:sz w:val="22"/>
          <w:szCs w:val="22"/>
          <w14:ligatures w14:val="none"/>
        </w:rPr>
      </w:pPr>
      <w:r>
        <w:br w:type="page"/>
      </w:r>
    </w:p>
    <w:p w14:paraId="0A40A0D6" w14:textId="3F9B6860" w:rsidR="00FC4143" w:rsidRDefault="00FC4143" w:rsidP="00FC4143">
      <w:pPr>
        <w:pStyle w:val="Heading2"/>
      </w:pPr>
      <w:bookmarkStart w:id="11" w:name="_Toc172633470"/>
      <w:r>
        <w:lastRenderedPageBreak/>
        <w:t>Users</w:t>
      </w:r>
      <w:bookmarkEnd w:id="11"/>
    </w:p>
    <w:p w14:paraId="412F6FC5" w14:textId="53DFA298" w:rsidR="00FC4143" w:rsidRDefault="00FC4143" w:rsidP="00FC4143">
      <w:pPr>
        <w:pStyle w:val="Heading3"/>
      </w:pPr>
      <w:bookmarkStart w:id="12" w:name="_Toc172633471"/>
      <w:r>
        <w:t>Users - Direct member of a Domain Local Group</w:t>
      </w:r>
      <w:bookmarkEnd w:id="1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C4143" w:rsidRPr="00FC4143" w14:paraId="5C6C55D8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14:paraId="6B3A5FC2" w14:textId="77777777" w:rsidR="00FC4143" w:rsidRPr="00FC4143" w:rsidRDefault="00FC4143" w:rsidP="00B47223">
            <w:r w:rsidRPr="00FC4143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39787682" w14:textId="77777777" w:rsidR="00FC4143" w:rsidRPr="00FC4143" w:rsidRDefault="00FC4143" w:rsidP="00B4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5D673BC1" w14:textId="77777777" w:rsidR="00FC4143" w:rsidRPr="00FC4143" w:rsidRDefault="00FC4143" w:rsidP="00B4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744B08E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3262D8A" w14:textId="77777777" w:rsidR="00FC4143" w:rsidRPr="00FC4143" w:rsidRDefault="00FC4143" w:rsidP="00B47223">
            <w:r w:rsidRPr="00FC4143">
              <w:t>mouse.int</w:t>
            </w:r>
          </w:p>
        </w:tc>
        <w:tc>
          <w:tcPr>
            <w:tcW w:w="3120" w:type="dxa"/>
          </w:tcPr>
          <w:p w14:paraId="2AADDA74" w14:textId="77777777" w:rsidR="00FC4143" w:rsidRPr="00FC4143" w:rsidRDefault="00FC4143" w:rsidP="00B4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Cert Publishers</w:t>
            </w:r>
          </w:p>
        </w:tc>
        <w:tc>
          <w:tcPr>
            <w:tcW w:w="3120" w:type="dxa"/>
          </w:tcPr>
          <w:p w14:paraId="6AA26D61" w14:textId="77777777" w:rsidR="00FC4143" w:rsidRPr="00FC4143" w:rsidRDefault="00FC4143" w:rsidP="00B4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ADCSPKI</w:t>
            </w:r>
          </w:p>
        </w:tc>
      </w:tr>
      <w:tr w:rsidR="00FC4143" w:rsidRPr="00FC4143" w14:paraId="05314CE4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DA0E6D2" w14:textId="77777777" w:rsidR="00FC4143" w:rsidRPr="00FC4143" w:rsidRDefault="00FC4143" w:rsidP="00B47223">
            <w:r w:rsidRPr="00FC4143">
              <w:t>mouse.int</w:t>
            </w:r>
          </w:p>
        </w:tc>
        <w:tc>
          <w:tcPr>
            <w:tcW w:w="3120" w:type="dxa"/>
          </w:tcPr>
          <w:p w14:paraId="20C3F7F5" w14:textId="77777777" w:rsidR="00FC4143" w:rsidRPr="00FC4143" w:rsidRDefault="00FC4143" w:rsidP="00B4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Denied RODC Password Replication Group</w:t>
            </w:r>
          </w:p>
        </w:tc>
        <w:tc>
          <w:tcPr>
            <w:tcW w:w="3120" w:type="dxa"/>
          </w:tcPr>
          <w:p w14:paraId="190C3A9D" w14:textId="77777777" w:rsidR="00FC4143" w:rsidRPr="00FC4143" w:rsidRDefault="00FC4143" w:rsidP="00B4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krbtgt</w:t>
            </w:r>
          </w:p>
        </w:tc>
      </w:tr>
    </w:tbl>
    <w:p w14:paraId="16BD219A" w14:textId="416C612A" w:rsidR="00FC4143" w:rsidRDefault="00FC4143" w:rsidP="00FC4143">
      <w:pPr>
        <w:pStyle w:val="NoSpacing"/>
      </w:pPr>
    </w:p>
    <w:p w14:paraId="1B23682F" w14:textId="77777777" w:rsidR="00FC4143" w:rsidRDefault="00FC4143" w:rsidP="00FC4143">
      <w:pPr>
        <w:pStyle w:val="NoSpacing"/>
      </w:pPr>
    </w:p>
    <w:p w14:paraId="6E60AF7D" w14:textId="0E394CD1" w:rsidR="00FC4143" w:rsidRDefault="00FC4143" w:rsidP="00FC4143">
      <w:pPr>
        <w:pStyle w:val="Heading3"/>
      </w:pPr>
      <w:bookmarkStart w:id="13" w:name="_Toc172633472"/>
      <w:r>
        <w:t>Users - Password never expires</w:t>
      </w:r>
      <w:bookmarkEnd w:id="1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2C96CC89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199C581D" w14:textId="77777777" w:rsidR="00FC4143" w:rsidRPr="00FC4143" w:rsidRDefault="00FC4143" w:rsidP="00274BDD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1DED1DA4" w14:textId="77777777" w:rsidR="00FC4143" w:rsidRPr="00FC4143" w:rsidRDefault="00FC4143" w:rsidP="00274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10318259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03160D6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715CCD01" w14:textId="77777777" w:rsidR="00FC4143" w:rsidRPr="00FC4143" w:rsidRDefault="00FC4143" w:rsidP="0027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Administrator</w:t>
            </w:r>
          </w:p>
        </w:tc>
      </w:tr>
      <w:tr w:rsidR="00FC4143" w:rsidRPr="00FC4143" w14:paraId="2455DC3F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66241DC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1285713D" w14:textId="77777777" w:rsidR="00FC4143" w:rsidRPr="00FC4143" w:rsidRDefault="00FC4143" w:rsidP="0027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Guest</w:t>
            </w:r>
          </w:p>
        </w:tc>
      </w:tr>
      <w:tr w:rsidR="00FC4143" w:rsidRPr="00FC4143" w14:paraId="4B6FF41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EF2160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4CE01419" w14:textId="77777777" w:rsidR="00FC4143" w:rsidRPr="00FC4143" w:rsidRDefault="00FC4143" w:rsidP="0027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John Battista</w:t>
            </w:r>
          </w:p>
        </w:tc>
      </w:tr>
      <w:tr w:rsidR="00FC4143" w:rsidRPr="00FC4143" w14:paraId="5595BADD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0F35372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31D50E63" w14:textId="77777777" w:rsidR="00FC4143" w:rsidRPr="00FC4143" w:rsidRDefault="00FC4143" w:rsidP="0027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John Battista</w:t>
            </w:r>
          </w:p>
        </w:tc>
      </w:tr>
      <w:tr w:rsidR="00FC4143" w:rsidRPr="00FC4143" w14:paraId="53E74B18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C2E9463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51FF8D94" w14:textId="77777777" w:rsidR="00FC4143" w:rsidRPr="00FC4143" w:rsidRDefault="00FC4143" w:rsidP="0027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s90258</w:t>
            </w:r>
          </w:p>
        </w:tc>
      </w:tr>
      <w:tr w:rsidR="00FC4143" w:rsidRPr="00FC4143" w14:paraId="75A77316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B38B9DF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7A3F9E43" w14:textId="77777777" w:rsidR="00FC4143" w:rsidRPr="00FC4143" w:rsidRDefault="00FC4143" w:rsidP="0027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s90260</w:t>
            </w:r>
          </w:p>
        </w:tc>
      </w:tr>
      <w:tr w:rsidR="00FC4143" w:rsidRPr="00FC4143" w14:paraId="175BF6F9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3F711D9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2874793E" w14:textId="77777777" w:rsidR="00FC4143" w:rsidRPr="00FC4143" w:rsidRDefault="00FC4143" w:rsidP="0027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s90262</w:t>
            </w:r>
          </w:p>
        </w:tc>
      </w:tr>
      <w:tr w:rsidR="00FC4143" w:rsidRPr="00FC4143" w14:paraId="189D9559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E1E71D1" w14:textId="77777777" w:rsidR="00FC4143" w:rsidRPr="00FC4143" w:rsidRDefault="00FC4143" w:rsidP="00274BDD">
            <w:r w:rsidRPr="00FC4143">
              <w:t>mouse.int</w:t>
            </w:r>
          </w:p>
        </w:tc>
        <w:tc>
          <w:tcPr>
            <w:tcW w:w="4680" w:type="dxa"/>
          </w:tcPr>
          <w:p w14:paraId="31014415" w14:textId="77777777" w:rsidR="00FC4143" w:rsidRPr="00FC4143" w:rsidRDefault="00FC4143" w:rsidP="0027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s90420</w:t>
            </w:r>
          </w:p>
        </w:tc>
      </w:tr>
    </w:tbl>
    <w:p w14:paraId="316921A4" w14:textId="7CC2A2EC" w:rsidR="00FC4143" w:rsidRDefault="00FC4143" w:rsidP="00FC4143">
      <w:pPr>
        <w:pStyle w:val="NoSpacing"/>
      </w:pPr>
    </w:p>
    <w:p w14:paraId="2B1BC60C" w14:textId="77777777" w:rsidR="00FC4143" w:rsidRDefault="00FC4143" w:rsidP="00FC4143">
      <w:pPr>
        <w:pStyle w:val="NoSpacing"/>
      </w:pPr>
    </w:p>
    <w:p w14:paraId="2EB9C934" w14:textId="2868949A" w:rsidR="00FC4143" w:rsidRDefault="00FC4143" w:rsidP="00FC4143">
      <w:pPr>
        <w:pStyle w:val="Heading3"/>
      </w:pPr>
      <w:bookmarkStart w:id="14" w:name="_Toc172633473"/>
      <w:r>
        <w:t>Users - Password not required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366DE81A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435D6177" w14:textId="77777777" w:rsidR="00FC4143" w:rsidRPr="00FC4143" w:rsidRDefault="00FC4143" w:rsidP="008A45A3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7070E77F" w14:textId="77777777" w:rsidR="00FC4143" w:rsidRPr="00FC4143" w:rsidRDefault="00FC4143" w:rsidP="008A4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70B35FC6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6DF5C1" w14:textId="77777777" w:rsidR="00FC4143" w:rsidRPr="00FC4143" w:rsidRDefault="00FC4143" w:rsidP="008A45A3">
            <w:r w:rsidRPr="00FC4143">
              <w:t>mouse.int</w:t>
            </w:r>
          </w:p>
        </w:tc>
        <w:tc>
          <w:tcPr>
            <w:tcW w:w="4680" w:type="dxa"/>
          </w:tcPr>
          <w:p w14:paraId="6279AB74" w14:textId="77777777" w:rsidR="00FC4143" w:rsidRPr="00FC4143" w:rsidRDefault="00FC4143" w:rsidP="008A4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Guest</w:t>
            </w:r>
          </w:p>
        </w:tc>
      </w:tr>
    </w:tbl>
    <w:p w14:paraId="25453A88" w14:textId="3A5AB796" w:rsidR="00FC4143" w:rsidRDefault="00FC4143" w:rsidP="00FC4143">
      <w:pPr>
        <w:pStyle w:val="NoSpacing"/>
      </w:pPr>
    </w:p>
    <w:p w14:paraId="16B1C41A" w14:textId="77777777" w:rsidR="00FC4143" w:rsidRDefault="00FC4143" w:rsidP="00FC4143">
      <w:pPr>
        <w:pStyle w:val="NoSpacing"/>
      </w:pPr>
    </w:p>
    <w:p w14:paraId="35FF3E04" w14:textId="1BFADDCC" w:rsidR="00FC4143" w:rsidRDefault="00FC4143" w:rsidP="00FC4143">
      <w:pPr>
        <w:pStyle w:val="Heading3"/>
      </w:pPr>
      <w:bookmarkStart w:id="15" w:name="_Toc172633474"/>
      <w:r>
        <w:t>Users - Change password at next logon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0AF15111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773A1944" w14:textId="77777777" w:rsidR="00FC4143" w:rsidRPr="00FC4143" w:rsidRDefault="00FC4143" w:rsidP="000315FB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0AE84024" w14:textId="77777777" w:rsidR="00FC4143" w:rsidRPr="00FC4143" w:rsidRDefault="00FC4143" w:rsidP="00031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754D9218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BF9E30" w14:textId="77777777" w:rsidR="00FC4143" w:rsidRPr="00FC4143" w:rsidRDefault="00FC4143" w:rsidP="000315FB">
            <w:r w:rsidRPr="00FC4143">
              <w:t>mouse.int</w:t>
            </w:r>
          </w:p>
        </w:tc>
        <w:tc>
          <w:tcPr>
            <w:tcW w:w="4680" w:type="dxa"/>
          </w:tcPr>
          <w:p w14:paraId="60248D4C" w14:textId="77777777" w:rsidR="00FC4143" w:rsidRPr="00FC4143" w:rsidRDefault="00FC4143" w:rsidP="0003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Guest</w:t>
            </w:r>
          </w:p>
        </w:tc>
      </w:tr>
    </w:tbl>
    <w:p w14:paraId="76F1D9E2" w14:textId="489A6112" w:rsidR="00FC4143" w:rsidRDefault="00FC4143" w:rsidP="00FC4143">
      <w:pPr>
        <w:pStyle w:val="NoSpacing"/>
      </w:pPr>
    </w:p>
    <w:p w14:paraId="326515E6" w14:textId="77777777" w:rsidR="00FC4143" w:rsidRDefault="00FC4143" w:rsidP="00FC4143">
      <w:pPr>
        <w:pStyle w:val="NoSpacing"/>
      </w:pPr>
    </w:p>
    <w:p w14:paraId="5B3720A2" w14:textId="6CEBD239" w:rsidR="00FC4143" w:rsidRDefault="00FC4143" w:rsidP="00FC4143">
      <w:pPr>
        <w:pStyle w:val="Heading3"/>
      </w:pPr>
      <w:bookmarkStart w:id="16" w:name="_Toc172633475"/>
      <w:r>
        <w:t>Users - Password not changed in last 12 months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C4143" w:rsidRPr="00FC4143" w14:paraId="7457D024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14:paraId="78993E8E" w14:textId="77777777" w:rsidR="00FC4143" w:rsidRPr="00FC4143" w:rsidRDefault="00FC4143" w:rsidP="00FB11F8">
            <w:r w:rsidRPr="00FC4143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2A01D8CE" w14:textId="77777777" w:rsidR="00FC4143" w:rsidRPr="00FC4143" w:rsidRDefault="00FC4143" w:rsidP="00FB1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23E71D32" w14:textId="77777777" w:rsidR="00FC4143" w:rsidRPr="00FC4143" w:rsidRDefault="00FC4143" w:rsidP="00FB1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PasswordLastSet</w:t>
            </w:r>
          </w:p>
        </w:tc>
      </w:tr>
      <w:tr w:rsidR="00FC4143" w:rsidRPr="00FC4143" w14:paraId="4B238761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7D8F222" w14:textId="77777777" w:rsidR="00FC4143" w:rsidRPr="00FC4143" w:rsidRDefault="00FC4143" w:rsidP="00FB11F8">
            <w:r w:rsidRPr="00FC4143">
              <w:t>mouse.int</w:t>
            </w:r>
          </w:p>
        </w:tc>
        <w:tc>
          <w:tcPr>
            <w:tcW w:w="3120" w:type="dxa"/>
          </w:tcPr>
          <w:p w14:paraId="08CDE257" w14:textId="77777777" w:rsidR="00FC4143" w:rsidRPr="00FC4143" w:rsidRDefault="00FC4143" w:rsidP="00FB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Guest</w:t>
            </w:r>
          </w:p>
        </w:tc>
        <w:tc>
          <w:tcPr>
            <w:tcW w:w="3120" w:type="dxa"/>
          </w:tcPr>
          <w:p w14:paraId="5D70CADE" w14:textId="77777777" w:rsidR="00FC4143" w:rsidRPr="00FC4143" w:rsidRDefault="00FC4143" w:rsidP="00FB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12/31/1600 4:00:00 PM</w:t>
            </w:r>
          </w:p>
        </w:tc>
      </w:tr>
    </w:tbl>
    <w:p w14:paraId="6D9D4F42" w14:textId="6BEC3CB7" w:rsidR="00FC4143" w:rsidRDefault="00FC4143" w:rsidP="00FC4143">
      <w:pPr>
        <w:pStyle w:val="NoSpacing"/>
      </w:pPr>
    </w:p>
    <w:p w14:paraId="7A21C5F5" w14:textId="77777777" w:rsidR="00FC4143" w:rsidRDefault="00FC4143" w:rsidP="00FC4143">
      <w:pPr>
        <w:pStyle w:val="NoSpacing"/>
      </w:pPr>
    </w:p>
    <w:p w14:paraId="28EFE5B3" w14:textId="164BC033" w:rsidR="00FC4143" w:rsidRDefault="00FC4143" w:rsidP="00FC4143">
      <w:pPr>
        <w:pStyle w:val="Heading3"/>
      </w:pPr>
      <w:bookmarkStart w:id="17" w:name="_Toc172633476"/>
      <w:r>
        <w:lastRenderedPageBreak/>
        <w:t>Users - Account without expiration date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1BB7876F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3158BBDF" w14:textId="77777777" w:rsidR="00FC4143" w:rsidRPr="00FC4143" w:rsidRDefault="00FC4143" w:rsidP="00084C95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342C1F3F" w14:textId="77777777" w:rsidR="00FC4143" w:rsidRPr="00FC4143" w:rsidRDefault="00FC4143" w:rsidP="00084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3ABFFF47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D3751A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4D406719" w14:textId="77777777" w:rsidR="00FC4143" w:rsidRPr="00FC4143" w:rsidRDefault="00FC4143" w:rsidP="000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Administrator</w:t>
            </w:r>
          </w:p>
        </w:tc>
      </w:tr>
      <w:tr w:rsidR="00FC4143" w:rsidRPr="00FC4143" w14:paraId="7E0642B6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2B10E6C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0D8337F4" w14:textId="77777777" w:rsidR="00FC4143" w:rsidRPr="00FC4143" w:rsidRDefault="00FC4143" w:rsidP="000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Guest</w:t>
            </w:r>
          </w:p>
        </w:tc>
      </w:tr>
      <w:tr w:rsidR="00FC4143" w:rsidRPr="00FC4143" w14:paraId="39AAB0A9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3A2D5D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3FEB1C55" w14:textId="77777777" w:rsidR="00FC4143" w:rsidRPr="00FC4143" w:rsidRDefault="00FC4143" w:rsidP="000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John Battista</w:t>
            </w:r>
          </w:p>
        </w:tc>
      </w:tr>
      <w:tr w:rsidR="00FC4143" w:rsidRPr="00FC4143" w14:paraId="61734853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4481DAE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3DA797B1" w14:textId="77777777" w:rsidR="00FC4143" w:rsidRPr="00FC4143" w:rsidRDefault="00FC4143" w:rsidP="000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John Battista</w:t>
            </w:r>
          </w:p>
        </w:tc>
      </w:tr>
      <w:tr w:rsidR="00FC4143" w:rsidRPr="00FC4143" w14:paraId="76C4A6FD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EAA8EFE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103C5CE6" w14:textId="77777777" w:rsidR="00FC4143" w:rsidRPr="00FC4143" w:rsidRDefault="00FC4143" w:rsidP="000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krbtgt</w:t>
            </w:r>
          </w:p>
        </w:tc>
      </w:tr>
      <w:tr w:rsidR="00FC4143" w:rsidRPr="00FC4143" w14:paraId="581C09E4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1472407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513E24F1" w14:textId="77777777" w:rsidR="00FC4143" w:rsidRPr="00FC4143" w:rsidRDefault="00FC4143" w:rsidP="000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s90258</w:t>
            </w:r>
          </w:p>
        </w:tc>
      </w:tr>
      <w:tr w:rsidR="00FC4143" w:rsidRPr="00FC4143" w14:paraId="4915507F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6B44F96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0E5E0C94" w14:textId="77777777" w:rsidR="00FC4143" w:rsidRPr="00FC4143" w:rsidRDefault="00FC4143" w:rsidP="000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s90260</w:t>
            </w:r>
          </w:p>
        </w:tc>
      </w:tr>
      <w:tr w:rsidR="00FC4143" w:rsidRPr="00FC4143" w14:paraId="0D2661ED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BE03F5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01AAB675" w14:textId="77777777" w:rsidR="00FC4143" w:rsidRPr="00FC4143" w:rsidRDefault="00FC4143" w:rsidP="000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s90262</w:t>
            </w:r>
          </w:p>
        </w:tc>
      </w:tr>
      <w:tr w:rsidR="00FC4143" w:rsidRPr="00FC4143" w14:paraId="5D256751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4877627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2BCC715B" w14:textId="77777777" w:rsidR="00FC4143" w:rsidRPr="00FC4143" w:rsidRDefault="00FC4143" w:rsidP="000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s90420</w:t>
            </w:r>
          </w:p>
        </w:tc>
      </w:tr>
      <w:tr w:rsidR="00FC4143" w:rsidRPr="00FC4143" w14:paraId="3A257774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F979E8" w14:textId="77777777" w:rsidR="00FC4143" w:rsidRPr="00FC4143" w:rsidRDefault="00FC4143" w:rsidP="00084C95">
            <w:r w:rsidRPr="00FC4143">
              <w:t>mouse.int</w:t>
            </w:r>
          </w:p>
        </w:tc>
        <w:tc>
          <w:tcPr>
            <w:tcW w:w="4680" w:type="dxa"/>
          </w:tcPr>
          <w:p w14:paraId="43C6BBF5" w14:textId="77777777" w:rsidR="00FC4143" w:rsidRPr="00FC4143" w:rsidRDefault="00FC4143" w:rsidP="000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SVC Certificate Web Enrollment</w:t>
            </w:r>
          </w:p>
        </w:tc>
      </w:tr>
    </w:tbl>
    <w:p w14:paraId="23E8D97A" w14:textId="3B8A3515" w:rsidR="00FC4143" w:rsidRDefault="00FC4143" w:rsidP="00FC4143">
      <w:pPr>
        <w:pStyle w:val="NoSpacing"/>
      </w:pPr>
    </w:p>
    <w:p w14:paraId="080211B8" w14:textId="77777777" w:rsidR="00FC4143" w:rsidRDefault="00FC4143" w:rsidP="00FC4143">
      <w:pPr>
        <w:pStyle w:val="NoSpacing"/>
      </w:pPr>
    </w:p>
    <w:p w14:paraId="70035CB6" w14:textId="4C08AA74" w:rsidR="00FC4143" w:rsidRDefault="00FC4143" w:rsidP="00FC4143">
      <w:pPr>
        <w:pStyle w:val="Heading3"/>
      </w:pPr>
      <w:bookmarkStart w:id="18" w:name="_Toc172633477"/>
      <w:r>
        <w:t>Users - Disabled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35BDC251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2E072648" w14:textId="77777777" w:rsidR="00FC4143" w:rsidRPr="00FC4143" w:rsidRDefault="00FC4143" w:rsidP="00D73BB1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635457EB" w14:textId="77777777" w:rsidR="00FC4143" w:rsidRPr="00FC4143" w:rsidRDefault="00FC4143" w:rsidP="00D7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56DE3478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BD45F23" w14:textId="77777777" w:rsidR="00FC4143" w:rsidRPr="00FC4143" w:rsidRDefault="00FC4143" w:rsidP="00D73BB1">
            <w:r w:rsidRPr="00FC4143">
              <w:t>mouse.int</w:t>
            </w:r>
          </w:p>
        </w:tc>
        <w:tc>
          <w:tcPr>
            <w:tcW w:w="4680" w:type="dxa"/>
          </w:tcPr>
          <w:p w14:paraId="2D52A705" w14:textId="77777777" w:rsidR="00FC4143" w:rsidRPr="00FC4143" w:rsidRDefault="00FC4143" w:rsidP="00D7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Guest</w:t>
            </w:r>
          </w:p>
        </w:tc>
      </w:tr>
      <w:tr w:rsidR="00FC4143" w:rsidRPr="00FC4143" w14:paraId="5C3C2715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58FCEA4" w14:textId="77777777" w:rsidR="00FC4143" w:rsidRPr="00FC4143" w:rsidRDefault="00FC4143" w:rsidP="00D73BB1">
            <w:r w:rsidRPr="00FC4143">
              <w:t>mouse.int</w:t>
            </w:r>
          </w:p>
        </w:tc>
        <w:tc>
          <w:tcPr>
            <w:tcW w:w="4680" w:type="dxa"/>
          </w:tcPr>
          <w:p w14:paraId="18F72466" w14:textId="77777777" w:rsidR="00FC4143" w:rsidRPr="00FC4143" w:rsidRDefault="00FC4143" w:rsidP="00D7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krbtgt</w:t>
            </w:r>
          </w:p>
        </w:tc>
      </w:tr>
    </w:tbl>
    <w:p w14:paraId="5EA16A7A" w14:textId="3D69AF84" w:rsidR="00FC4143" w:rsidRDefault="00FC4143" w:rsidP="00FC4143">
      <w:pPr>
        <w:pStyle w:val="NoSpacing"/>
      </w:pPr>
    </w:p>
    <w:p w14:paraId="3F7470BF" w14:textId="77777777" w:rsidR="00FC4143" w:rsidRDefault="00FC4143" w:rsidP="00FC4143">
      <w:pPr>
        <w:pStyle w:val="NoSpacing"/>
      </w:pPr>
    </w:p>
    <w:p w14:paraId="7821BFCB" w14:textId="4168B249" w:rsidR="00FC4143" w:rsidRDefault="00FC4143" w:rsidP="00FC4143">
      <w:pPr>
        <w:pStyle w:val="NoSpacing"/>
      </w:pPr>
    </w:p>
    <w:p w14:paraId="688C84FE" w14:textId="77777777" w:rsidR="00FC4143" w:rsidRDefault="00FC4143">
      <w:pPr>
        <w:rPr>
          <w:rFonts w:eastAsiaTheme="minorEastAsia"/>
          <w:kern w:val="0"/>
          <w:sz w:val="22"/>
          <w:szCs w:val="22"/>
          <w14:ligatures w14:val="none"/>
        </w:rPr>
      </w:pPr>
      <w:r>
        <w:br w:type="page"/>
      </w:r>
    </w:p>
    <w:p w14:paraId="292D1418" w14:textId="71D6E261" w:rsidR="00FC4143" w:rsidRDefault="00FC4143" w:rsidP="00FC4143">
      <w:pPr>
        <w:pStyle w:val="Heading2"/>
      </w:pPr>
      <w:bookmarkStart w:id="19" w:name="_Toc172633478"/>
      <w:r>
        <w:lastRenderedPageBreak/>
        <w:t>Groups</w:t>
      </w:r>
      <w:bookmarkEnd w:id="19"/>
    </w:p>
    <w:p w14:paraId="2FD4EE7D" w14:textId="16CDF599" w:rsidR="00FC4143" w:rsidRDefault="00FC4143" w:rsidP="00FC4143">
      <w:pPr>
        <w:pStyle w:val="Heading3"/>
      </w:pPr>
      <w:bookmarkStart w:id="20" w:name="_Toc172633479"/>
      <w:r>
        <w:t>Groups - Privileged - No members</w:t>
      </w:r>
      <w:bookmarkEnd w:id="2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C4143" w:rsidRPr="00FC4143" w14:paraId="476B9104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14:paraId="6A667BFA" w14:textId="77777777" w:rsidR="00FC4143" w:rsidRPr="00FC4143" w:rsidRDefault="00FC4143" w:rsidP="00323D39">
            <w:r w:rsidRPr="00FC4143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78AF2259" w14:textId="77777777" w:rsidR="00FC4143" w:rsidRPr="00FC4143" w:rsidRDefault="00FC4143" w:rsidP="00323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71C5AC30" w14:textId="77777777" w:rsidR="00FC4143" w:rsidRPr="00FC4143" w:rsidRDefault="00FC4143" w:rsidP="00323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Members</w:t>
            </w:r>
          </w:p>
        </w:tc>
      </w:tr>
      <w:tr w:rsidR="00FC4143" w:rsidRPr="00FC4143" w14:paraId="47E4FED6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4A72FBB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1CDED447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Account Operators</w:t>
            </w:r>
          </w:p>
        </w:tc>
        <w:tc>
          <w:tcPr>
            <w:tcW w:w="3120" w:type="dxa"/>
          </w:tcPr>
          <w:p w14:paraId="2B827C3D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5DBA1EB7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71126F1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280FC52B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Backup Operators</w:t>
            </w:r>
          </w:p>
        </w:tc>
        <w:tc>
          <w:tcPr>
            <w:tcW w:w="3120" w:type="dxa"/>
          </w:tcPr>
          <w:p w14:paraId="000BBF64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178396A7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3945F2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583D38DE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Event Log Readers</w:t>
            </w:r>
          </w:p>
        </w:tc>
        <w:tc>
          <w:tcPr>
            <w:tcW w:w="3120" w:type="dxa"/>
          </w:tcPr>
          <w:p w14:paraId="3FBB8254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7DFFBDF1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E3738BF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1788B415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Hyper-V Administrators</w:t>
            </w:r>
          </w:p>
        </w:tc>
        <w:tc>
          <w:tcPr>
            <w:tcW w:w="3120" w:type="dxa"/>
          </w:tcPr>
          <w:p w14:paraId="7271420C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750F04B7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726C2DB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050E3297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Incoming Forest Trust Builders</w:t>
            </w:r>
          </w:p>
        </w:tc>
        <w:tc>
          <w:tcPr>
            <w:tcW w:w="3120" w:type="dxa"/>
          </w:tcPr>
          <w:p w14:paraId="0CB774F8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7CD9AA8A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34CA47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7040F1E9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Network Configuration Operators</w:t>
            </w:r>
          </w:p>
        </w:tc>
        <w:tc>
          <w:tcPr>
            <w:tcW w:w="3120" w:type="dxa"/>
          </w:tcPr>
          <w:p w14:paraId="068D7BF9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589C2746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705AFB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025F29ED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Print Operators</w:t>
            </w:r>
          </w:p>
        </w:tc>
        <w:tc>
          <w:tcPr>
            <w:tcW w:w="3120" w:type="dxa"/>
          </w:tcPr>
          <w:p w14:paraId="17D81B4D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0A13D9AE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9B9226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6042C752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Remote Management Users</w:t>
            </w:r>
          </w:p>
        </w:tc>
        <w:tc>
          <w:tcPr>
            <w:tcW w:w="3120" w:type="dxa"/>
          </w:tcPr>
          <w:p w14:paraId="7CE57704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40C581FC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6929A30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31320332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Replicator</w:t>
            </w:r>
          </w:p>
        </w:tc>
        <w:tc>
          <w:tcPr>
            <w:tcW w:w="3120" w:type="dxa"/>
          </w:tcPr>
          <w:p w14:paraId="66B1743F" w14:textId="77777777" w:rsidR="00FC4143" w:rsidRPr="00FC4143" w:rsidRDefault="00FC4143" w:rsidP="003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0</w:t>
            </w:r>
          </w:p>
        </w:tc>
      </w:tr>
      <w:tr w:rsidR="00FC4143" w:rsidRPr="00FC4143" w14:paraId="3CCE8020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186601" w14:textId="77777777" w:rsidR="00FC4143" w:rsidRPr="00FC4143" w:rsidRDefault="00FC4143" w:rsidP="00323D39">
            <w:r w:rsidRPr="00FC4143">
              <w:t>mouse.int</w:t>
            </w:r>
          </w:p>
        </w:tc>
        <w:tc>
          <w:tcPr>
            <w:tcW w:w="3120" w:type="dxa"/>
          </w:tcPr>
          <w:p w14:paraId="670E1CD0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Server Operators</w:t>
            </w:r>
          </w:p>
        </w:tc>
        <w:tc>
          <w:tcPr>
            <w:tcW w:w="3120" w:type="dxa"/>
          </w:tcPr>
          <w:p w14:paraId="2374397F" w14:textId="77777777" w:rsidR="00FC4143" w:rsidRPr="00FC4143" w:rsidRDefault="00FC4143" w:rsidP="00323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0</w:t>
            </w:r>
          </w:p>
        </w:tc>
      </w:tr>
    </w:tbl>
    <w:p w14:paraId="032C17BA" w14:textId="18A8879E" w:rsidR="00FC4143" w:rsidRDefault="00FC4143" w:rsidP="00FC4143">
      <w:pPr>
        <w:pStyle w:val="NoSpacing"/>
      </w:pPr>
    </w:p>
    <w:p w14:paraId="3E218083" w14:textId="77777777" w:rsidR="00FC4143" w:rsidRDefault="00FC4143" w:rsidP="00FC4143">
      <w:pPr>
        <w:pStyle w:val="NoSpacing"/>
      </w:pPr>
    </w:p>
    <w:p w14:paraId="4A5B8F41" w14:textId="35939BFD" w:rsidR="00FC4143" w:rsidRDefault="00FC4143" w:rsidP="00FC4143">
      <w:pPr>
        <w:pStyle w:val="Heading3"/>
      </w:pPr>
      <w:bookmarkStart w:id="21" w:name="_Toc172633480"/>
      <w:r>
        <w:t>Groups - Primary - Empty (no members)</w:t>
      </w:r>
      <w:bookmarkEnd w:id="2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4143" w:rsidRPr="00FC4143" w14:paraId="093B3CA3" w14:textId="77777777" w:rsidTr="00FC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14:paraId="513480E6" w14:textId="77777777" w:rsidR="00FC4143" w:rsidRPr="00FC4143" w:rsidRDefault="00FC4143" w:rsidP="00A33BBC">
            <w:r w:rsidRPr="00FC4143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14:paraId="6641E6AC" w14:textId="77777777" w:rsidR="00FC4143" w:rsidRPr="00FC4143" w:rsidRDefault="00FC4143" w:rsidP="00A3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Name</w:t>
            </w:r>
          </w:p>
        </w:tc>
      </w:tr>
      <w:tr w:rsidR="00FC4143" w:rsidRPr="00FC4143" w14:paraId="48DED1F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091FF20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3BF53429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Access Control Assistance Operators</w:t>
            </w:r>
          </w:p>
        </w:tc>
      </w:tr>
      <w:tr w:rsidR="00FC4143" w:rsidRPr="00FC4143" w14:paraId="31D85BDB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72934F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2E0B6F9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Account Operators</w:t>
            </w:r>
          </w:p>
        </w:tc>
      </w:tr>
      <w:tr w:rsidR="00FC4143" w:rsidRPr="00FC4143" w14:paraId="4B53CA02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4489B87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00836203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Allowed RODC Password Replication Group</w:t>
            </w:r>
          </w:p>
        </w:tc>
      </w:tr>
      <w:tr w:rsidR="00FC4143" w:rsidRPr="00FC4143" w14:paraId="620B8C31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797C0D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1798F569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Backup Operators</w:t>
            </w:r>
          </w:p>
        </w:tc>
      </w:tr>
      <w:tr w:rsidR="00FC4143" w:rsidRPr="00FC4143" w14:paraId="3522F166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00E25D7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69CE947A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Cloneable Domain Controllers</w:t>
            </w:r>
          </w:p>
        </w:tc>
      </w:tr>
      <w:tr w:rsidR="00FC4143" w:rsidRPr="00FC4143" w14:paraId="322DC0D1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93B12C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50093A9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Cryptographic Operators</w:t>
            </w:r>
          </w:p>
        </w:tc>
      </w:tr>
      <w:tr w:rsidR="00FC4143" w:rsidRPr="00FC4143" w14:paraId="713F3D32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04AE6AC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48018AB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Distributed COM Users</w:t>
            </w:r>
          </w:p>
        </w:tc>
      </w:tr>
      <w:tr w:rsidR="00FC4143" w:rsidRPr="00FC4143" w14:paraId="7E33AD94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21BA8B8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1A245092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DnsAdmins</w:t>
            </w:r>
          </w:p>
        </w:tc>
      </w:tr>
      <w:tr w:rsidR="00FC4143" w:rsidRPr="00FC4143" w14:paraId="7D975A95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F96FDFB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E9A395B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DnsUpdateProxy</w:t>
            </w:r>
          </w:p>
        </w:tc>
      </w:tr>
      <w:tr w:rsidR="00FC4143" w:rsidRPr="00FC4143" w14:paraId="2D1CB6D9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27AF027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315BE2E8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Enterprise Key Admins</w:t>
            </w:r>
          </w:p>
        </w:tc>
      </w:tr>
      <w:tr w:rsidR="00FC4143" w:rsidRPr="00FC4143" w14:paraId="2510B8C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19F7122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1CC3F813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Enterprise Read-only Domain Controllers</w:t>
            </w:r>
          </w:p>
        </w:tc>
      </w:tr>
      <w:tr w:rsidR="00FC4143" w:rsidRPr="00FC4143" w14:paraId="18F470A6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D8CCBBD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6D70BC4B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Event Log Readers</w:t>
            </w:r>
          </w:p>
        </w:tc>
      </w:tr>
      <w:tr w:rsidR="00FC4143" w:rsidRPr="00FC4143" w14:paraId="48730FE1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4925D4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2E10755C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GMSA-CA-CES</w:t>
            </w:r>
          </w:p>
        </w:tc>
      </w:tr>
      <w:tr w:rsidR="00FC4143" w:rsidRPr="00FC4143" w14:paraId="3AE511C2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135133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6C2DFA37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Hyper-V Administrators</w:t>
            </w:r>
          </w:p>
        </w:tc>
      </w:tr>
      <w:tr w:rsidR="00FC4143" w:rsidRPr="00FC4143" w14:paraId="17A68BF1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E71593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3C335091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IIS_IUSRS</w:t>
            </w:r>
          </w:p>
        </w:tc>
      </w:tr>
      <w:tr w:rsidR="00FC4143" w:rsidRPr="00FC4143" w14:paraId="74101917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B53638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91D4C96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Incoming Forest Trust Builders</w:t>
            </w:r>
          </w:p>
        </w:tc>
      </w:tr>
      <w:tr w:rsidR="00FC4143" w:rsidRPr="00FC4143" w14:paraId="10C20D54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89F7846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08D5E515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Key Admins</w:t>
            </w:r>
          </w:p>
        </w:tc>
      </w:tr>
      <w:tr w:rsidR="00FC4143" w:rsidRPr="00FC4143" w14:paraId="67EEFED8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8619EA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569D345F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Network Configuration Operators</w:t>
            </w:r>
          </w:p>
        </w:tc>
      </w:tr>
      <w:tr w:rsidR="00FC4143" w:rsidRPr="00FC4143" w14:paraId="677F3B86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6B3989B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42F260FA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Performance Log Users</w:t>
            </w:r>
          </w:p>
        </w:tc>
      </w:tr>
      <w:tr w:rsidR="00FC4143" w:rsidRPr="00FC4143" w14:paraId="1F31A44E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71B625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109780B7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Performance Monitor Users</w:t>
            </w:r>
          </w:p>
        </w:tc>
      </w:tr>
      <w:tr w:rsidR="00FC4143" w:rsidRPr="00FC4143" w14:paraId="4955EF25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E79042D" w14:textId="77777777" w:rsidR="00FC4143" w:rsidRPr="00FC4143" w:rsidRDefault="00FC4143" w:rsidP="00A33BBC">
            <w:r w:rsidRPr="00FC4143">
              <w:lastRenderedPageBreak/>
              <w:t>mouse.int</w:t>
            </w:r>
          </w:p>
        </w:tc>
        <w:tc>
          <w:tcPr>
            <w:tcW w:w="4680" w:type="dxa"/>
          </w:tcPr>
          <w:p w14:paraId="13A202E6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Print Operators</w:t>
            </w:r>
          </w:p>
        </w:tc>
      </w:tr>
      <w:tr w:rsidR="00FC4143" w:rsidRPr="00FC4143" w14:paraId="429F4022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C44420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04761F66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Protected Users</w:t>
            </w:r>
          </w:p>
        </w:tc>
      </w:tr>
      <w:tr w:rsidR="00FC4143" w:rsidRPr="00FC4143" w14:paraId="7CBB3882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26C208A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392933F6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RAS and IAS Servers</w:t>
            </w:r>
          </w:p>
        </w:tc>
      </w:tr>
      <w:tr w:rsidR="00FC4143" w:rsidRPr="00FC4143" w14:paraId="557BCAF7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73D2C1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376915F3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RDS Endpoint Servers</w:t>
            </w:r>
          </w:p>
        </w:tc>
      </w:tr>
      <w:tr w:rsidR="00FC4143" w:rsidRPr="00FC4143" w14:paraId="0D48CE6D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264EB5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1DA63B97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RDS Management Servers</w:t>
            </w:r>
          </w:p>
        </w:tc>
      </w:tr>
      <w:tr w:rsidR="00FC4143" w:rsidRPr="00FC4143" w14:paraId="5460D245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23D269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224BE36F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RDS Remote Access Servers</w:t>
            </w:r>
          </w:p>
        </w:tc>
      </w:tr>
      <w:tr w:rsidR="00FC4143" w:rsidRPr="00FC4143" w14:paraId="75CB4267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6F7CB5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4D0FE4D9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Read-only Domain Controllers</w:t>
            </w:r>
          </w:p>
        </w:tc>
      </w:tr>
      <w:tr w:rsidR="00FC4143" w:rsidRPr="00FC4143" w14:paraId="6B19638A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1BF6700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6DF2EF5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Remote Desktop Users</w:t>
            </w:r>
          </w:p>
        </w:tc>
      </w:tr>
      <w:tr w:rsidR="00FC4143" w:rsidRPr="00FC4143" w14:paraId="7CC80F21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80C8CC2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2480D069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Remote Management Users</w:t>
            </w:r>
          </w:p>
        </w:tc>
      </w:tr>
      <w:tr w:rsidR="00FC4143" w:rsidRPr="00FC4143" w14:paraId="548E2B8C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F94DAA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74254327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Replicator</w:t>
            </w:r>
          </w:p>
        </w:tc>
      </w:tr>
      <w:tr w:rsidR="00FC4143" w:rsidRPr="00FC4143" w14:paraId="690F6643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2987C7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6D4AC90A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Server Operators</w:t>
            </w:r>
          </w:p>
        </w:tc>
      </w:tr>
      <w:tr w:rsidR="00FC4143" w:rsidRPr="00FC4143" w14:paraId="344A9AF1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ED30C42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5189F360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Storage Replica Administrators</w:t>
            </w:r>
          </w:p>
        </w:tc>
      </w:tr>
      <w:tr w:rsidR="00FC4143" w:rsidRPr="00FC4143" w14:paraId="34C6E508" w14:textId="77777777" w:rsidTr="00FC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D26ED10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49614CAA" w14:textId="77777777" w:rsidR="00FC4143" w:rsidRPr="00FC4143" w:rsidRDefault="00FC4143" w:rsidP="00A3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143">
              <w:t>Terminal Server License Servers</w:t>
            </w:r>
          </w:p>
        </w:tc>
      </w:tr>
      <w:tr w:rsidR="00FC4143" w:rsidRPr="00FC4143" w14:paraId="1F524500" w14:textId="77777777" w:rsidTr="00FC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4D447D" w14:textId="77777777" w:rsidR="00FC4143" w:rsidRPr="00FC4143" w:rsidRDefault="00FC4143" w:rsidP="00A33BBC">
            <w:r w:rsidRPr="00FC4143">
              <w:t>mouse.int</w:t>
            </w:r>
          </w:p>
        </w:tc>
        <w:tc>
          <w:tcPr>
            <w:tcW w:w="4680" w:type="dxa"/>
          </w:tcPr>
          <w:p w14:paraId="28494E6C" w14:textId="77777777" w:rsidR="00FC4143" w:rsidRPr="00FC4143" w:rsidRDefault="00FC4143" w:rsidP="00A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143">
              <w:t>Windows Admin Center CredSSP Administrators</w:t>
            </w:r>
          </w:p>
        </w:tc>
      </w:tr>
    </w:tbl>
    <w:p w14:paraId="30CCB05E" w14:textId="56E9037E" w:rsidR="00FC4143" w:rsidRDefault="00FC4143" w:rsidP="00FC4143">
      <w:pPr>
        <w:pStyle w:val="NoSpacing"/>
      </w:pPr>
    </w:p>
    <w:p w14:paraId="242747D8" w14:textId="77777777" w:rsidR="00FC4143" w:rsidRDefault="00FC4143" w:rsidP="00FC4143">
      <w:pPr>
        <w:pStyle w:val="NoSpacing"/>
      </w:pPr>
    </w:p>
    <w:p w14:paraId="080FCDCE" w14:textId="77777777" w:rsidR="00FC4143" w:rsidRPr="00FC4143" w:rsidRDefault="00FC4143" w:rsidP="00FC4143">
      <w:pPr>
        <w:pStyle w:val="NoSpacing"/>
      </w:pPr>
    </w:p>
    <w:sectPr w:rsidR="00FC4143" w:rsidRPr="00FC41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B0E9B" w14:textId="77777777" w:rsidR="00FC4143" w:rsidRDefault="00FC4143" w:rsidP="00FC4143">
      <w:pPr>
        <w:spacing w:after="0" w:line="240" w:lineRule="auto"/>
      </w:pPr>
      <w:r>
        <w:separator/>
      </w:r>
    </w:p>
  </w:endnote>
  <w:endnote w:type="continuationSeparator" w:id="0">
    <w:p w14:paraId="3398DEC9" w14:textId="77777777" w:rsidR="00FC4143" w:rsidRDefault="00FC4143" w:rsidP="00FC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9263E" w14:textId="77777777" w:rsidR="00FC4143" w:rsidRDefault="00FC4143" w:rsidP="004A40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4E7F18" w14:textId="77777777" w:rsidR="00FC4143" w:rsidRDefault="00FC4143" w:rsidP="00FC41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CF9DC" w14:textId="2124BDD5" w:rsidR="00FC4143" w:rsidRDefault="00FC4143" w:rsidP="004A40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C3C0559" w14:textId="7669A77E" w:rsidR="00FC4143" w:rsidRPr="00FC4143" w:rsidRDefault="00FC4143" w:rsidP="00FC4143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134F6" w14:textId="77777777" w:rsidR="00FC4143" w:rsidRDefault="00FC4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10881" w14:textId="77777777" w:rsidR="00FC4143" w:rsidRDefault="00FC4143" w:rsidP="00FC4143">
      <w:pPr>
        <w:spacing w:after="0" w:line="240" w:lineRule="auto"/>
      </w:pPr>
      <w:r>
        <w:separator/>
      </w:r>
    </w:p>
  </w:footnote>
  <w:footnote w:type="continuationSeparator" w:id="0">
    <w:p w14:paraId="1544160A" w14:textId="77777777" w:rsidR="00FC4143" w:rsidRDefault="00FC4143" w:rsidP="00FC4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86AB" w14:textId="77777777" w:rsidR="00FC4143" w:rsidRDefault="00FC4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4D3E4" w14:textId="77777777" w:rsidR="00FC4143" w:rsidRDefault="00FC4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1E5CF" w14:textId="77777777" w:rsidR="00FC4143" w:rsidRDefault="00FC4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3"/>
    <w:rsid w:val="0027156C"/>
    <w:rsid w:val="00762AB8"/>
    <w:rsid w:val="00FA663D"/>
    <w:rsid w:val="00F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277B"/>
  <w15:chartTrackingRefBased/>
  <w15:docId w15:val="{41CB9D61-89BE-4D7B-849C-B0D0BFC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414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414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41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43"/>
  </w:style>
  <w:style w:type="paragraph" w:styleId="Footer">
    <w:name w:val="footer"/>
    <w:basedOn w:val="Normal"/>
    <w:link w:val="FooterChar"/>
    <w:uiPriority w:val="99"/>
    <w:unhideWhenUsed/>
    <w:rsid w:val="00FC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43"/>
  </w:style>
  <w:style w:type="character" w:styleId="PageNumber">
    <w:name w:val="page number"/>
    <w:basedOn w:val="DefaultParagraphFont"/>
    <w:uiPriority w:val="99"/>
    <w:semiHidden/>
    <w:unhideWhenUsed/>
    <w:rsid w:val="00FC4143"/>
  </w:style>
  <w:style w:type="table" w:styleId="ColorfulList-Accent4">
    <w:name w:val="Colorful List Accent 4"/>
    <w:basedOn w:val="TableNormal"/>
    <w:uiPriority w:val="72"/>
    <w:unhideWhenUsed/>
    <w:rsid w:val="00FC414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C41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1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C414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C41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7/23/2024</PublishDate>
  <Abstract>AD Health Check Report for Vegas.Com</Abstract>
  <CompanyAddress>3960 Howard Hughes Pkwy 9th Floor, Las Vegas, NV 89169</CompanyAddress>
  <CompanyPhone/>
  <CompanyFax/>
  <CompanyEmail>syseng@vegas.com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695</Words>
  <Characters>4633</Characters>
  <Application>Microsoft Office Word</Application>
  <DocSecurity>0</DocSecurity>
  <Lines>514</Lines>
  <Paragraphs>409</Paragraphs>
  <ScaleCrop>false</ScaleCrop>
  <Company>Vegas.Com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Directory Health Check</dc:title>
  <dc:subject>Active Directory Health Check Report</dc:subject>
  <dc:creator>Administrator</dc:creator>
  <cp:keywords/>
  <dc:description/>
  <cp:lastModifiedBy>Administrator</cp:lastModifiedBy>
  <cp:revision>1</cp:revision>
  <dcterms:created xsi:type="dcterms:W3CDTF">2024-07-23T20:23:00Z</dcterms:created>
  <dcterms:modified xsi:type="dcterms:W3CDTF">2024-07-23T20:24:00Z</dcterms:modified>
</cp:coreProperties>
</file>