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2E1" w:rsidRDefault="00DC02E1"/>
    <w:p w:rsidR="00495000" w:rsidRDefault="001A58BA" w:rsidP="00495000">
      <w:pPr>
        <w:pStyle w:val="Title"/>
      </w:pPr>
      <w:bookmarkStart w:id="0" w:name="OLE_LINK846"/>
      <w:bookmarkStart w:id="1" w:name="OLE_LINK847"/>
      <w:bookmarkStart w:id="2" w:name="OLE_LINK848"/>
      <w:bookmarkStart w:id="3" w:name="OLE_LINK849"/>
      <w:bookmarkStart w:id="4" w:name="OLE_LINK860"/>
      <w:bookmarkStart w:id="5" w:name="OLE_LINK861"/>
      <w:bookmarkStart w:id="6" w:name="OLE_LINK862"/>
      <w:bookmarkStart w:id="7" w:name="OLE_LINK913"/>
      <w:r>
        <w:t>PowerShell Function to report free disk space on Servers (</w:t>
      </w:r>
      <w:r w:rsidR="00495000" w:rsidRPr="00495000">
        <w:t>Get-</w:t>
      </w:r>
      <w:proofErr w:type="spellStart"/>
      <w:r w:rsidR="00495000" w:rsidRPr="00495000">
        <w:t>FreeDiskSpace</w:t>
      </w:r>
      <w:bookmarkEnd w:id="2"/>
      <w:bookmarkEnd w:id="3"/>
      <w:bookmarkEnd w:id="4"/>
      <w:bookmarkEnd w:id="5"/>
      <w:bookmarkEnd w:id="6"/>
      <w:proofErr w:type="spellEnd"/>
      <w:r>
        <w:t>)</w:t>
      </w:r>
    </w:p>
    <w:bookmarkEnd w:id="0"/>
    <w:bookmarkEnd w:id="1"/>
    <w:bookmarkEnd w:id="7"/>
    <w:p w:rsidR="001A1FBC" w:rsidRDefault="00BC260D" w:rsidP="001A1FBC">
      <w:r>
        <w:br/>
      </w:r>
      <w:bookmarkStart w:id="8" w:name="OLE_LINK914"/>
      <w:bookmarkStart w:id="9" w:name="OLE_LINK915"/>
      <w:bookmarkStart w:id="10" w:name="OLE_LINK916"/>
      <w:r w:rsidR="001A1FBC">
        <w:t>Get-</w:t>
      </w:r>
      <w:proofErr w:type="spellStart"/>
      <w:r w:rsidR="001A1FBC">
        <w:t>FreeDiskSpace</w:t>
      </w:r>
      <w:proofErr w:type="spellEnd"/>
      <w:r w:rsidR="001A1FBC">
        <w:t xml:space="preserve"> </w:t>
      </w:r>
      <w:r w:rsidR="003A78A0">
        <w:t xml:space="preserve">is an </w:t>
      </w:r>
      <w:r w:rsidR="001A1FBC">
        <w:t>Advanced PowerShell functio</w:t>
      </w:r>
      <w:r w:rsidR="001A1FBC">
        <w:t>n</w:t>
      </w:r>
      <w:r w:rsidR="00E63948">
        <w:t xml:space="preserve"> for reporting free disk spaces on servers. It may report</w:t>
      </w:r>
      <w:r w:rsidR="002E34E3">
        <w:t xml:space="preserve"> on a single server i</w:t>
      </w:r>
      <w:r w:rsidR="001A1FBC">
        <w:t>f the -</w:t>
      </w:r>
      <w:proofErr w:type="spellStart"/>
      <w:r w:rsidR="001A1FBC">
        <w:t>Servername</w:t>
      </w:r>
      <w:proofErr w:type="spellEnd"/>
      <w:r w:rsidR="001A1FBC">
        <w:t xml:space="preserve"> parameter is specified</w:t>
      </w:r>
      <w:bookmarkEnd w:id="8"/>
      <w:bookmarkEnd w:id="9"/>
      <w:r w:rsidR="001A1FBC">
        <w:t xml:space="preserve">; </w:t>
      </w:r>
      <w:proofErr w:type="gramStart"/>
      <w:r w:rsidR="001A1FBC">
        <w:t>It</w:t>
      </w:r>
      <w:proofErr w:type="gramEnd"/>
      <w:r w:rsidR="001A1FBC">
        <w:t xml:space="preserve"> may report on servers from a text file if the</w:t>
      </w:r>
      <w:r w:rsidR="001A1FBC">
        <w:t xml:space="preserve"> </w:t>
      </w:r>
      <w:r w:rsidR="001A1FBC">
        <w:t>-</w:t>
      </w:r>
      <w:proofErr w:type="spellStart"/>
      <w:r w:rsidR="001A1FBC">
        <w:t>Serverfile</w:t>
      </w:r>
      <w:proofErr w:type="spellEnd"/>
      <w:r w:rsidR="001A1FBC">
        <w:t xml:space="preserve"> parameter is specified. Report for a single server is displayed on the console;</w:t>
      </w:r>
      <w:r w:rsidR="001A1FBC">
        <w:t xml:space="preserve"> </w:t>
      </w:r>
      <w:r w:rsidR="001A1FBC">
        <w:t>report for servers from a text file is stored on a CSV file located in \</w:t>
      </w:r>
      <w:proofErr w:type="spellStart"/>
      <w:r w:rsidR="001A1FBC">
        <w:t>CSVReports</w:t>
      </w:r>
      <w:proofErr w:type="spellEnd"/>
      <w:r w:rsidR="001A1FBC">
        <w:t xml:space="preserve"> folder.</w:t>
      </w:r>
      <w:r w:rsidR="001A1FBC">
        <w:t xml:space="preserve"> </w:t>
      </w:r>
    </w:p>
    <w:p w:rsidR="00495000" w:rsidRDefault="001A1FBC" w:rsidP="001A1FBC">
      <w:r>
        <w:t>G</w:t>
      </w:r>
      <w:r>
        <w:t>et-</w:t>
      </w:r>
      <w:proofErr w:type="spellStart"/>
      <w:r>
        <w:t>FreeDiskSpace</w:t>
      </w:r>
      <w:proofErr w:type="spellEnd"/>
      <w:r>
        <w:t xml:space="preserve"> function comes with error logging. </w:t>
      </w:r>
      <w:proofErr w:type="gramStart"/>
      <w:r>
        <w:t>Any server that is offline or with wrong name</w:t>
      </w:r>
      <w:r>
        <w:t xml:space="preserve"> w</w:t>
      </w:r>
      <w:r>
        <w:t>ill be logged in the \logs folder.</w:t>
      </w:r>
      <w:proofErr w:type="gramEnd"/>
      <w:r>
        <w:t xml:space="preserve"> All other errors are displayed on the console.</w:t>
      </w:r>
    </w:p>
    <w:p w:rsidR="00C93837" w:rsidRDefault="00C93837" w:rsidP="00C93837">
      <w:pPr>
        <w:pStyle w:val="Heading2"/>
      </w:pPr>
      <w:r>
        <w:t>Installation and examples</w:t>
      </w:r>
    </w:p>
    <w:p w:rsidR="00C93837" w:rsidRDefault="00C93837" w:rsidP="001A1FBC"/>
    <w:p w:rsidR="001A1FBC" w:rsidRDefault="001A1FBC" w:rsidP="001A1FBC">
      <w:r>
        <w:t xml:space="preserve">Follow the steps below to install and use the </w:t>
      </w:r>
      <w:bookmarkStart w:id="11" w:name="OLE_LINK850"/>
      <w:bookmarkStart w:id="12" w:name="OLE_LINK851"/>
      <w:bookmarkStart w:id="13" w:name="OLE_LINK852"/>
      <w:r w:rsidRPr="001A1FBC">
        <w:t>Get-</w:t>
      </w:r>
      <w:proofErr w:type="spellStart"/>
      <w:r w:rsidRPr="001A1FBC">
        <w:t>FreeDiskSpace</w:t>
      </w:r>
      <w:bookmarkEnd w:id="11"/>
      <w:bookmarkEnd w:id="12"/>
      <w:bookmarkEnd w:id="13"/>
      <w:proofErr w:type="spellEnd"/>
      <w:r w:rsidR="005C4807">
        <w:t xml:space="preserve"> PowerShell function:</w:t>
      </w:r>
    </w:p>
    <w:p w:rsidR="000D0B3B" w:rsidRDefault="001A1FBC" w:rsidP="001A1FBC">
      <w:proofErr w:type="gramStart"/>
      <w:r>
        <w:t>#1.</w:t>
      </w:r>
      <w:proofErr w:type="gramEnd"/>
      <w:r>
        <w:t xml:space="preserve"> </w:t>
      </w:r>
      <w:r w:rsidR="000D0B3B">
        <w:t xml:space="preserve">Download and unzip </w:t>
      </w:r>
      <w:bookmarkStart w:id="14" w:name="OLE_LINK853"/>
      <w:bookmarkStart w:id="15" w:name="OLE_LINK854"/>
      <w:r w:rsidR="000D0B3B" w:rsidRPr="001A1FBC">
        <w:t>Get-FreeDiskSpace</w:t>
      </w:r>
      <w:bookmarkEnd w:id="14"/>
      <w:bookmarkEnd w:id="15"/>
      <w:r w:rsidR="000D0B3B">
        <w:t>.zip.</w:t>
      </w:r>
    </w:p>
    <w:p w:rsidR="000D0B3B" w:rsidRDefault="000D0B3B" w:rsidP="001A1FBC">
      <w:proofErr w:type="gramStart"/>
      <w:r>
        <w:t>#2.</w:t>
      </w:r>
      <w:proofErr w:type="gramEnd"/>
      <w:r>
        <w:t xml:space="preserve"> </w:t>
      </w:r>
      <w:r w:rsidR="000D35DF">
        <w:t xml:space="preserve">Copy </w:t>
      </w:r>
      <w:r w:rsidR="000D35DF" w:rsidRPr="001A1FBC">
        <w:t>Get-</w:t>
      </w:r>
      <w:proofErr w:type="spellStart"/>
      <w:r w:rsidR="000D35DF" w:rsidRPr="001A1FBC">
        <w:t>FreeDiskSpace</w:t>
      </w:r>
      <w:proofErr w:type="spellEnd"/>
      <w:r w:rsidR="000D35DF">
        <w:t xml:space="preserve"> folder to </w:t>
      </w:r>
      <w:r w:rsidR="00AC1EC7">
        <w:t xml:space="preserve">the following locations: </w:t>
      </w:r>
      <w:r w:rsidR="00AC1EC7">
        <w:t>\Documents\</w:t>
      </w:r>
      <w:proofErr w:type="spellStart"/>
      <w:r w:rsidR="00AC1EC7">
        <w:t>WindowsPowerShell</w:t>
      </w:r>
      <w:proofErr w:type="spellEnd"/>
      <w:r w:rsidR="00AC1EC7">
        <w:t>\Modules and</w:t>
      </w:r>
      <w:r w:rsidR="00E714CD">
        <w:t>/or</w:t>
      </w:r>
      <w:r w:rsidR="00AC1EC7">
        <w:t xml:space="preserve"> \Program Files\</w:t>
      </w:r>
      <w:proofErr w:type="spellStart"/>
      <w:r w:rsidR="00AC1EC7">
        <w:t>WindowsPowerShell</w:t>
      </w:r>
      <w:proofErr w:type="spellEnd"/>
      <w:r w:rsidR="00AC1EC7">
        <w:t>\Modules</w:t>
      </w:r>
    </w:p>
    <w:p w:rsidR="009332DB" w:rsidRDefault="009332DB" w:rsidP="001A1FBC">
      <w:bookmarkStart w:id="16" w:name="OLE_LINK857"/>
      <w:bookmarkStart w:id="17" w:name="OLE_LINK858"/>
      <w:bookmarkStart w:id="18" w:name="OLE_LINK859"/>
      <w:bookmarkStart w:id="19" w:name="OLE_LINK910"/>
      <w:bookmarkStart w:id="20" w:name="OLE_LINK911"/>
      <w:bookmarkStart w:id="21" w:name="OLE_LINK912"/>
      <w:proofErr w:type="gramStart"/>
      <w:r>
        <w:t>#3</w:t>
      </w:r>
      <w:bookmarkEnd w:id="19"/>
      <w:bookmarkEnd w:id="20"/>
      <w:bookmarkEnd w:id="21"/>
      <w:r>
        <w:t>.</w:t>
      </w:r>
      <w:proofErr w:type="gramEnd"/>
      <w:r>
        <w:t xml:space="preserve"> </w:t>
      </w:r>
      <w:bookmarkEnd w:id="16"/>
      <w:bookmarkEnd w:id="17"/>
      <w:bookmarkEnd w:id="18"/>
      <w:r w:rsidR="00E714CD">
        <w:t xml:space="preserve">Run the command: </w:t>
      </w:r>
      <w:bookmarkStart w:id="22" w:name="OLE_LINK917"/>
      <w:bookmarkStart w:id="23" w:name="OLE_LINK918"/>
      <w:r w:rsidR="00E714CD" w:rsidRPr="00E714CD">
        <w:rPr>
          <w:b/>
        </w:rPr>
        <w:t xml:space="preserve">Import-Module </w:t>
      </w:r>
      <w:bookmarkStart w:id="24" w:name="OLE_LINK919"/>
      <w:bookmarkStart w:id="25" w:name="OLE_LINK920"/>
      <w:r w:rsidR="00E714CD" w:rsidRPr="00E714CD">
        <w:rPr>
          <w:b/>
        </w:rPr>
        <w:t>Get-</w:t>
      </w:r>
      <w:proofErr w:type="spellStart"/>
      <w:r w:rsidR="00E714CD" w:rsidRPr="00E714CD">
        <w:rPr>
          <w:b/>
        </w:rPr>
        <w:t>FreeDiskSpace</w:t>
      </w:r>
      <w:bookmarkEnd w:id="24"/>
      <w:bookmarkEnd w:id="25"/>
      <w:proofErr w:type="spellEnd"/>
    </w:p>
    <w:bookmarkEnd w:id="22"/>
    <w:bookmarkEnd w:id="23"/>
    <w:p w:rsidR="00E714CD" w:rsidRDefault="00E714CD" w:rsidP="001A1FBC">
      <w:r>
        <w:rPr>
          <w:noProof/>
          <w:lang w:eastAsia="en-GB"/>
        </w:rPr>
        <w:drawing>
          <wp:inline distT="0" distB="0" distL="0" distR="0">
            <wp:extent cx="5724525" cy="81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C7" w:rsidRDefault="00E714CD" w:rsidP="001A1FBC">
      <w:bookmarkStart w:id="26" w:name="OLE_LINK863"/>
      <w:bookmarkStart w:id="27" w:name="OLE_LINK864"/>
      <w:bookmarkStart w:id="28" w:name="OLE_LINK865"/>
      <w:proofErr w:type="gramStart"/>
      <w:r>
        <w:t>#</w:t>
      </w:r>
      <w:r>
        <w:t>4</w:t>
      </w:r>
      <w:r>
        <w:t>.</w:t>
      </w:r>
      <w:proofErr w:type="gramEnd"/>
      <w:r>
        <w:t xml:space="preserve"> </w:t>
      </w:r>
      <w:bookmarkEnd w:id="26"/>
      <w:bookmarkEnd w:id="27"/>
      <w:bookmarkEnd w:id="28"/>
      <w:r w:rsidR="00515BC1">
        <w:t xml:space="preserve">To get help and information about the </w:t>
      </w:r>
      <w:r w:rsidR="00515BC1" w:rsidRPr="00515BC1">
        <w:t>Get-</w:t>
      </w:r>
      <w:proofErr w:type="spellStart"/>
      <w:r w:rsidR="00515BC1" w:rsidRPr="00515BC1">
        <w:t>FreeDiskSpace</w:t>
      </w:r>
      <w:proofErr w:type="spellEnd"/>
      <w:r w:rsidR="00515BC1">
        <w:t xml:space="preserve"> function, run the command:</w:t>
      </w:r>
    </w:p>
    <w:p w:rsidR="00515BC1" w:rsidRDefault="00515BC1" w:rsidP="00515BC1">
      <w:pPr>
        <w:rPr>
          <w:b/>
        </w:rPr>
      </w:pPr>
      <w:bookmarkStart w:id="29" w:name="OLE_LINK893"/>
      <w:bookmarkStart w:id="30" w:name="OLE_LINK894"/>
      <w:bookmarkStart w:id="31" w:name="OLE_LINK930"/>
      <w:bookmarkStart w:id="32" w:name="_GoBack"/>
      <w:r w:rsidRPr="00515BC1">
        <w:rPr>
          <w:b/>
        </w:rPr>
        <w:t>Get-Help Get-</w:t>
      </w:r>
      <w:proofErr w:type="spellStart"/>
      <w:r w:rsidRPr="00515BC1">
        <w:rPr>
          <w:b/>
        </w:rPr>
        <w:t>FreeDiskSpace</w:t>
      </w:r>
      <w:proofErr w:type="spellEnd"/>
    </w:p>
    <w:bookmarkEnd w:id="29"/>
    <w:bookmarkEnd w:id="30"/>
    <w:bookmarkEnd w:id="31"/>
    <w:bookmarkEnd w:id="32"/>
    <w:p w:rsidR="00515BC1" w:rsidRPr="0083070A" w:rsidRDefault="00032B02" w:rsidP="00515BC1">
      <w:pPr>
        <w:rPr>
          <w:b/>
        </w:rPr>
      </w:pPr>
      <w:r>
        <w:rPr>
          <w:b/>
          <w:noProof/>
          <w:lang w:eastAsia="en-GB"/>
        </w:rPr>
        <w:lastRenderedPageBreak/>
        <w:drawing>
          <wp:inline distT="0" distB="0" distL="0" distR="0">
            <wp:extent cx="5723890" cy="3112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4F1" w:rsidRPr="00B644F1" w:rsidRDefault="00B644F1" w:rsidP="00515BC1">
      <w:bookmarkStart w:id="33" w:name="OLE_LINK872"/>
      <w:bookmarkStart w:id="34" w:name="OLE_LINK873"/>
      <w:r>
        <w:t xml:space="preserve">To get detailed help, run </w:t>
      </w:r>
      <w:bookmarkStart w:id="35" w:name="OLE_LINK895"/>
      <w:bookmarkStart w:id="36" w:name="OLE_LINK896"/>
      <w:bookmarkStart w:id="37" w:name="OLE_LINK921"/>
      <w:r w:rsidRPr="00515BC1">
        <w:rPr>
          <w:b/>
        </w:rPr>
        <w:t>Get-Help Get-</w:t>
      </w:r>
      <w:proofErr w:type="spellStart"/>
      <w:r w:rsidRPr="00515BC1">
        <w:rPr>
          <w:b/>
        </w:rPr>
        <w:t>FreeDiskSpace</w:t>
      </w:r>
      <w:proofErr w:type="spellEnd"/>
      <w:r>
        <w:rPr>
          <w:b/>
        </w:rPr>
        <w:t xml:space="preserve"> -Detailed</w:t>
      </w:r>
      <w:bookmarkEnd w:id="35"/>
      <w:bookmarkEnd w:id="36"/>
      <w:bookmarkEnd w:id="37"/>
      <w:r>
        <w:rPr>
          <w:b/>
        </w:rPr>
        <w:t xml:space="preserve">. </w:t>
      </w:r>
      <w:r>
        <w:t>To get Full help, run</w:t>
      </w:r>
      <w:r>
        <w:br/>
      </w:r>
      <w:r w:rsidRPr="00515BC1">
        <w:rPr>
          <w:b/>
        </w:rPr>
        <w:t>Get-Help Get-</w:t>
      </w:r>
      <w:proofErr w:type="spellStart"/>
      <w:r w:rsidRPr="00515BC1">
        <w:rPr>
          <w:b/>
        </w:rPr>
        <w:t>FreeDiskSpace</w:t>
      </w:r>
      <w:proofErr w:type="spellEnd"/>
      <w:r>
        <w:rPr>
          <w:b/>
        </w:rPr>
        <w:t xml:space="preserve"> -Full</w:t>
      </w:r>
    </w:p>
    <w:p w:rsidR="00C10F22" w:rsidRDefault="00C10F22" w:rsidP="00515BC1">
      <w:proofErr w:type="gramStart"/>
      <w:r>
        <w:t>#</w:t>
      </w:r>
      <w:r>
        <w:t>5</w:t>
      </w:r>
      <w:r>
        <w:t>.</w:t>
      </w:r>
      <w:proofErr w:type="gramEnd"/>
      <w:r>
        <w:t xml:space="preserve"> </w:t>
      </w:r>
      <w:bookmarkStart w:id="38" w:name="OLE_LINK868"/>
      <w:r>
        <w:t xml:space="preserve">To </w:t>
      </w:r>
      <w:r w:rsidR="00885281">
        <w:t xml:space="preserve">run disk report for a single server with </w:t>
      </w:r>
      <w:bookmarkStart w:id="39" w:name="OLE_LINK866"/>
      <w:bookmarkStart w:id="40" w:name="OLE_LINK867"/>
      <w:r w:rsidR="00885281">
        <w:t xml:space="preserve">the </w:t>
      </w:r>
      <w:bookmarkEnd w:id="39"/>
      <w:bookmarkEnd w:id="40"/>
      <w:r w:rsidR="00885281">
        <w:t xml:space="preserve">default </w:t>
      </w:r>
      <w:proofErr w:type="spellStart"/>
      <w:r w:rsidR="00885281" w:rsidRPr="00885281">
        <w:t>PerCentageFree</w:t>
      </w:r>
      <w:proofErr w:type="spellEnd"/>
      <w:r w:rsidR="00885281" w:rsidRPr="00885281">
        <w:t xml:space="preserve"> </w:t>
      </w:r>
      <w:r w:rsidR="001B6127">
        <w:t>parameter (10%), enter the following commands</w:t>
      </w:r>
      <w:bookmarkEnd w:id="38"/>
      <w:r w:rsidR="001B6127">
        <w:t xml:space="preserve">: </w:t>
      </w:r>
    </w:p>
    <w:p w:rsidR="0091137C" w:rsidRPr="00A66443" w:rsidRDefault="0091137C" w:rsidP="00515BC1">
      <w:pPr>
        <w:rPr>
          <w:b/>
        </w:rPr>
      </w:pPr>
      <w:bookmarkStart w:id="41" w:name="OLE_LINK869"/>
      <w:bookmarkStart w:id="42" w:name="OLE_LINK870"/>
      <w:bookmarkStart w:id="43" w:name="OLE_LINK877"/>
      <w:bookmarkStart w:id="44" w:name="OLE_LINK904"/>
      <w:bookmarkStart w:id="45" w:name="OLE_LINK905"/>
      <w:bookmarkStart w:id="46" w:name="OLE_LINK906"/>
      <w:bookmarkStart w:id="47" w:name="OLE_LINK922"/>
      <w:bookmarkEnd w:id="33"/>
      <w:bookmarkEnd w:id="34"/>
      <w:r w:rsidRPr="00A66443">
        <w:rPr>
          <w:b/>
        </w:rPr>
        <w:t>Get-</w:t>
      </w:r>
      <w:proofErr w:type="spellStart"/>
      <w:r w:rsidRPr="00A66443">
        <w:rPr>
          <w:b/>
        </w:rPr>
        <w:t>FreeDiskSpace</w:t>
      </w:r>
      <w:proofErr w:type="spellEnd"/>
      <w:r w:rsidRPr="00A66443">
        <w:rPr>
          <w:b/>
        </w:rPr>
        <w:t xml:space="preserve"> -ServerName </w:t>
      </w:r>
      <w:bookmarkStart w:id="48" w:name="OLE_LINK871"/>
      <w:bookmarkStart w:id="49" w:name="OLE_LINK880"/>
      <w:bookmarkStart w:id="50" w:name="OLE_LINK881"/>
      <w:bookmarkEnd w:id="44"/>
      <w:bookmarkEnd w:id="45"/>
      <w:bookmarkEnd w:id="46"/>
      <w:bookmarkEnd w:id="47"/>
      <w:r w:rsidRPr="00A66443">
        <w:rPr>
          <w:b/>
        </w:rPr>
        <w:t>70411SRV1</w:t>
      </w:r>
      <w:bookmarkEnd w:id="49"/>
      <w:bookmarkEnd w:id="50"/>
      <w:r w:rsidRPr="00A66443">
        <w:rPr>
          <w:b/>
        </w:rPr>
        <w:t xml:space="preserve"> </w:t>
      </w:r>
      <w:bookmarkEnd w:id="48"/>
      <w:r w:rsidRPr="00A66443">
        <w:rPr>
          <w:b/>
        </w:rPr>
        <w:t>-</w:t>
      </w:r>
      <w:proofErr w:type="spellStart"/>
      <w:r w:rsidRPr="00A66443">
        <w:rPr>
          <w:b/>
        </w:rPr>
        <w:t>RunAsCred</w:t>
      </w:r>
      <w:proofErr w:type="spellEnd"/>
      <w:r w:rsidRPr="00A66443">
        <w:rPr>
          <w:b/>
        </w:rPr>
        <w:t xml:space="preserve"> </w:t>
      </w:r>
      <w:bookmarkStart w:id="51" w:name="OLE_LINK883"/>
      <w:bookmarkStart w:id="52" w:name="OLE_LINK884"/>
      <w:bookmarkStart w:id="53" w:name="OLE_LINK885"/>
      <w:r w:rsidRPr="00A66443">
        <w:rPr>
          <w:b/>
        </w:rPr>
        <w:t>70411Lab\administrator</w:t>
      </w:r>
      <w:bookmarkEnd w:id="51"/>
      <w:bookmarkEnd w:id="52"/>
      <w:bookmarkEnd w:id="53"/>
    </w:p>
    <w:bookmarkEnd w:id="41"/>
    <w:bookmarkEnd w:id="42"/>
    <w:bookmarkEnd w:id="43"/>
    <w:p w:rsidR="0091137C" w:rsidRDefault="0091137C" w:rsidP="00515BC1">
      <w:r>
        <w:t>You will be prompted to authenticate the account you entered</w:t>
      </w:r>
      <w:r w:rsidR="00F058CD">
        <w:t xml:space="preserve"> above</w:t>
      </w:r>
      <w:r>
        <w:t>:</w:t>
      </w:r>
    </w:p>
    <w:p w:rsidR="0091137C" w:rsidRDefault="0091137C" w:rsidP="00515BC1">
      <w:r>
        <w:rPr>
          <w:noProof/>
          <w:lang w:eastAsia="en-GB"/>
        </w:rPr>
        <w:drawing>
          <wp:inline distT="0" distB="0" distL="0" distR="0" wp14:anchorId="5C6A243C" wp14:editId="7C4C8B51">
            <wp:extent cx="3200400" cy="2543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37C" w:rsidRDefault="0091137C" w:rsidP="00515BC1">
      <w:r>
        <w:t>NOTE: This account MUST have administrator privileges on all servers you wish to run disk report on</w:t>
      </w:r>
    </w:p>
    <w:p w:rsidR="0091137C" w:rsidRDefault="0091137C" w:rsidP="00515BC1">
      <w:r>
        <w:rPr>
          <w:noProof/>
          <w:lang w:eastAsia="en-GB"/>
        </w:rPr>
        <w:lastRenderedPageBreak/>
        <w:drawing>
          <wp:inline distT="0" distB="0" distL="0" distR="0">
            <wp:extent cx="5734050" cy="1019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7E7" w:rsidRDefault="00F257E7" w:rsidP="00F257E7">
      <w:bookmarkStart w:id="54" w:name="OLE_LINK886"/>
      <w:bookmarkStart w:id="55" w:name="OLE_LINK887"/>
      <w:bookmarkStart w:id="56" w:name="OLE_LINK888"/>
      <w:proofErr w:type="gramStart"/>
      <w:r>
        <w:t>#</w:t>
      </w:r>
      <w:r>
        <w:t>6</w:t>
      </w:r>
      <w:r>
        <w:t>.</w:t>
      </w:r>
      <w:proofErr w:type="gramEnd"/>
      <w:r>
        <w:t xml:space="preserve"> </w:t>
      </w:r>
      <w:bookmarkStart w:id="57" w:name="OLE_LINK874"/>
      <w:bookmarkStart w:id="58" w:name="OLE_LINK875"/>
      <w:bookmarkStart w:id="59" w:name="OLE_LINK876"/>
      <w:bookmarkStart w:id="60" w:name="OLE_LINK878"/>
      <w:bookmarkStart w:id="61" w:name="OLE_LINK879"/>
      <w:bookmarkEnd w:id="54"/>
      <w:bookmarkEnd w:id="55"/>
      <w:bookmarkEnd w:id="56"/>
      <w:r>
        <w:t>To run disk report for a singl</w:t>
      </w:r>
      <w:r>
        <w:t xml:space="preserve">e server with a higher </w:t>
      </w:r>
      <w:proofErr w:type="spellStart"/>
      <w:r w:rsidRPr="00885281">
        <w:t>PerCentageFree</w:t>
      </w:r>
      <w:proofErr w:type="spellEnd"/>
      <w:r w:rsidR="001725B5">
        <w:t xml:space="preserve"> (reports free space for all drives less than or equal to 30% free space) </w:t>
      </w:r>
      <w:r>
        <w:t>parameter</w:t>
      </w:r>
      <w:r w:rsidR="00F3428F">
        <w:t>,</w:t>
      </w:r>
      <w:r>
        <w:t xml:space="preserve"> enter the following commands: </w:t>
      </w:r>
      <w:bookmarkEnd w:id="57"/>
      <w:bookmarkEnd w:id="58"/>
      <w:bookmarkEnd w:id="59"/>
    </w:p>
    <w:p w:rsidR="001725B5" w:rsidRPr="001725B5" w:rsidRDefault="001725B5" w:rsidP="00F257E7">
      <w:pPr>
        <w:rPr>
          <w:b/>
        </w:rPr>
      </w:pPr>
      <w:bookmarkStart w:id="62" w:name="OLE_LINK923"/>
      <w:bookmarkStart w:id="63" w:name="OLE_LINK924"/>
      <w:r w:rsidRPr="001725B5">
        <w:rPr>
          <w:b/>
        </w:rPr>
        <w:t>Get-</w:t>
      </w:r>
      <w:proofErr w:type="spellStart"/>
      <w:r w:rsidRPr="001725B5">
        <w:rPr>
          <w:b/>
        </w:rPr>
        <w:t>FreeDiskSpace</w:t>
      </w:r>
      <w:proofErr w:type="spellEnd"/>
      <w:r w:rsidRPr="001725B5">
        <w:rPr>
          <w:b/>
        </w:rPr>
        <w:t xml:space="preserve"> </w:t>
      </w:r>
      <w:bookmarkEnd w:id="62"/>
      <w:bookmarkEnd w:id="63"/>
      <w:r w:rsidRPr="001725B5">
        <w:rPr>
          <w:b/>
        </w:rPr>
        <w:t xml:space="preserve">-ServerName </w:t>
      </w:r>
      <w:r w:rsidR="00731F00">
        <w:rPr>
          <w:b/>
        </w:rPr>
        <w:t>70411SRV1</w:t>
      </w:r>
      <w:r w:rsidRPr="001725B5">
        <w:rPr>
          <w:b/>
        </w:rPr>
        <w:t xml:space="preserve">-RunAsCred </w:t>
      </w:r>
      <w:r w:rsidR="00262189" w:rsidRPr="00A66443">
        <w:rPr>
          <w:b/>
        </w:rPr>
        <w:t>70411Lab\administrator</w:t>
      </w:r>
      <w:r w:rsidR="00262189" w:rsidRPr="001725B5">
        <w:rPr>
          <w:b/>
        </w:rPr>
        <w:t xml:space="preserve"> </w:t>
      </w:r>
      <w:r w:rsidRPr="001725B5">
        <w:rPr>
          <w:b/>
        </w:rPr>
        <w:t>-</w:t>
      </w:r>
      <w:proofErr w:type="spellStart"/>
      <w:r w:rsidRPr="001725B5">
        <w:rPr>
          <w:b/>
        </w:rPr>
        <w:t>PerCentageFree</w:t>
      </w:r>
      <w:proofErr w:type="spellEnd"/>
      <w:r w:rsidRPr="001725B5">
        <w:rPr>
          <w:b/>
        </w:rPr>
        <w:t xml:space="preserve"> 30</w:t>
      </w:r>
    </w:p>
    <w:bookmarkEnd w:id="60"/>
    <w:bookmarkEnd w:id="61"/>
    <w:p w:rsidR="001725B5" w:rsidRDefault="00F6646A" w:rsidP="00F257E7">
      <w:r>
        <w:t xml:space="preserve">Confirm your password: </w:t>
      </w:r>
      <w:r w:rsidR="00262189">
        <w:t>Notice that more drives are now returned for the same server</w:t>
      </w:r>
      <w:r w:rsidR="008C353A">
        <w:t>:</w:t>
      </w:r>
    </w:p>
    <w:p w:rsidR="008C353A" w:rsidRDefault="00F35470" w:rsidP="00F257E7">
      <w:r>
        <w:rPr>
          <w:noProof/>
          <w:lang w:eastAsia="en-GB"/>
        </w:rPr>
        <w:drawing>
          <wp:inline distT="0" distB="0" distL="0" distR="0">
            <wp:extent cx="5723890" cy="11163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37C" w:rsidRDefault="002723E9" w:rsidP="00515BC1">
      <w:proofErr w:type="gramStart"/>
      <w:r>
        <w:t>#</w:t>
      </w:r>
      <w:r>
        <w:t>7</w:t>
      </w:r>
      <w:r>
        <w:t>.</w:t>
      </w:r>
      <w:proofErr w:type="gramEnd"/>
      <w:r>
        <w:t xml:space="preserve"> </w:t>
      </w:r>
      <w:bookmarkStart w:id="64" w:name="OLE_LINK889"/>
      <w:bookmarkStart w:id="65" w:name="OLE_LINK890"/>
      <w:r>
        <w:t>To run a report from a text file as input</w:t>
      </w:r>
      <w:r w:rsidR="00850D02">
        <w:t xml:space="preserve"> and return free space on all drives</w:t>
      </w:r>
      <w:r>
        <w:t>, enter the commands below:</w:t>
      </w:r>
    </w:p>
    <w:p w:rsidR="002723E9" w:rsidRPr="00850D02" w:rsidRDefault="00850D02" w:rsidP="00850D02">
      <w:pPr>
        <w:rPr>
          <w:b/>
        </w:rPr>
      </w:pPr>
      <w:bookmarkStart w:id="66" w:name="OLE_LINK925"/>
      <w:bookmarkStart w:id="67" w:name="OLE_LINK926"/>
      <w:bookmarkStart w:id="68" w:name="OLE_LINK927"/>
      <w:bookmarkStart w:id="69" w:name="OLE_LINK928"/>
      <w:bookmarkStart w:id="70" w:name="OLE_LINK929"/>
      <w:r w:rsidRPr="00850D02">
        <w:rPr>
          <w:b/>
        </w:rPr>
        <w:t>Get-</w:t>
      </w:r>
      <w:proofErr w:type="spellStart"/>
      <w:r w:rsidRPr="00850D02">
        <w:rPr>
          <w:b/>
        </w:rPr>
        <w:t>FreeDiskSpace</w:t>
      </w:r>
      <w:proofErr w:type="spellEnd"/>
      <w:r w:rsidRPr="00850D02">
        <w:rPr>
          <w:b/>
        </w:rPr>
        <w:t xml:space="preserve"> </w:t>
      </w:r>
      <w:bookmarkEnd w:id="69"/>
      <w:bookmarkEnd w:id="70"/>
      <w:r w:rsidRPr="00850D02">
        <w:rPr>
          <w:b/>
        </w:rPr>
        <w:t>-</w:t>
      </w:r>
      <w:proofErr w:type="spellStart"/>
      <w:r w:rsidRPr="00850D02">
        <w:rPr>
          <w:b/>
        </w:rPr>
        <w:t>Serverfile</w:t>
      </w:r>
      <w:proofErr w:type="spellEnd"/>
      <w:r w:rsidRPr="00850D02">
        <w:rPr>
          <w:b/>
        </w:rPr>
        <w:t xml:space="preserve"> </w:t>
      </w:r>
      <w:bookmarkEnd w:id="66"/>
      <w:bookmarkEnd w:id="67"/>
      <w:bookmarkEnd w:id="68"/>
      <w:r w:rsidRPr="00850D02">
        <w:rPr>
          <w:b/>
        </w:rPr>
        <w:t>'E</w:t>
      </w:r>
      <w:proofErr w:type="gramStart"/>
      <w:r w:rsidRPr="00850D02">
        <w:rPr>
          <w:b/>
        </w:rPr>
        <w:t>:\</w:t>
      </w:r>
      <w:proofErr w:type="spellStart"/>
      <w:proofErr w:type="gramEnd"/>
      <w:r w:rsidRPr="00850D02">
        <w:rPr>
          <w:b/>
        </w:rPr>
        <w:t>Imput</w:t>
      </w:r>
      <w:proofErr w:type="spellEnd"/>
      <w:r w:rsidRPr="00850D02">
        <w:rPr>
          <w:b/>
        </w:rPr>
        <w:t>\Servers.txt' -</w:t>
      </w:r>
      <w:proofErr w:type="spellStart"/>
      <w:r w:rsidRPr="00850D02">
        <w:rPr>
          <w:b/>
        </w:rPr>
        <w:t>RunAsCred</w:t>
      </w:r>
      <w:proofErr w:type="spellEnd"/>
      <w:r w:rsidRPr="00850D02">
        <w:rPr>
          <w:b/>
        </w:rPr>
        <w:t xml:space="preserve"> 70411lab\administrator </w:t>
      </w:r>
      <w:r w:rsidRPr="00850D02">
        <w:rPr>
          <w:b/>
        </w:rPr>
        <w:t xml:space="preserve"> -</w:t>
      </w:r>
      <w:proofErr w:type="spellStart"/>
      <w:r w:rsidRPr="00850D02">
        <w:rPr>
          <w:b/>
        </w:rPr>
        <w:t>PerCentageFree</w:t>
      </w:r>
      <w:proofErr w:type="spellEnd"/>
      <w:r w:rsidRPr="00850D02">
        <w:rPr>
          <w:b/>
        </w:rPr>
        <w:t xml:space="preserve"> 100</w:t>
      </w:r>
    </w:p>
    <w:p w:rsidR="00850D02" w:rsidRDefault="00850D02" w:rsidP="00850D02">
      <w:r>
        <w:t xml:space="preserve">Confirm your account: </w:t>
      </w:r>
      <w:r w:rsidR="006655D2">
        <w:t>Report will take a while and return as shown below:</w:t>
      </w:r>
    </w:p>
    <w:p w:rsidR="006655D2" w:rsidRDefault="00407EA7" w:rsidP="00850D02">
      <w:r>
        <w:rPr>
          <w:noProof/>
          <w:lang w:eastAsia="en-GB"/>
        </w:rPr>
        <w:drawing>
          <wp:inline distT="0" distB="0" distL="0" distR="0" wp14:anchorId="16D95DFC" wp14:editId="2BF7444C">
            <wp:extent cx="5723890" cy="694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EA7" w:rsidRDefault="00407EA7" w:rsidP="00850D02">
      <w:bookmarkStart w:id="71" w:name="OLE_LINK891"/>
      <w:bookmarkStart w:id="72" w:name="OLE_LINK892"/>
      <w:r>
        <w:t>As indicated in the console, a CSV report has been created in the location:</w:t>
      </w:r>
    </w:p>
    <w:p w:rsidR="00407EA7" w:rsidRDefault="00407EA7" w:rsidP="00850D02">
      <w:proofErr w:type="gramStart"/>
      <w:r w:rsidRPr="00407EA7">
        <w:t>C:\Program Files\</w:t>
      </w:r>
      <w:proofErr w:type="spellStart"/>
      <w:r w:rsidRPr="00407EA7">
        <w:t>WindowsPowerShell</w:t>
      </w:r>
      <w:proofErr w:type="spellEnd"/>
      <w:r w:rsidRPr="00407EA7">
        <w:t>\Modules\Get-</w:t>
      </w:r>
      <w:proofErr w:type="spellStart"/>
      <w:r w:rsidRPr="00407EA7">
        <w:t>FreeDiskSpace</w:t>
      </w:r>
      <w:proofErr w:type="spellEnd"/>
      <w:r w:rsidRPr="00407EA7">
        <w:t>\</w:t>
      </w:r>
      <w:proofErr w:type="spellStart"/>
      <w:r w:rsidRPr="00407EA7">
        <w:t>CSVReports</w:t>
      </w:r>
      <w:proofErr w:type="spellEnd"/>
      <w:r w:rsidR="000B2E2B">
        <w:t>.</w:t>
      </w:r>
      <w:proofErr w:type="gramEnd"/>
      <w:r w:rsidR="000B2E2B">
        <w:t xml:space="preserve"> </w:t>
      </w:r>
    </w:p>
    <w:p w:rsidR="000B2E2B" w:rsidRDefault="000B2E2B" w:rsidP="00850D02">
      <w:r>
        <w:t>Report has same headers as the console report for a single server:</w:t>
      </w:r>
    </w:p>
    <w:p w:rsidR="000B2E2B" w:rsidRDefault="006949AF" w:rsidP="00850D02">
      <w:r>
        <w:rPr>
          <w:noProof/>
          <w:lang w:eastAsia="en-GB"/>
        </w:rPr>
        <w:drawing>
          <wp:inline distT="0" distB="0" distL="0" distR="0" wp14:anchorId="4803D07B" wp14:editId="5561D35A">
            <wp:extent cx="4800600" cy="13011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7B2" w:rsidRDefault="00BA37B2" w:rsidP="00850D02"/>
    <w:p w:rsidR="00BE2DEB" w:rsidRDefault="00BE2DEB" w:rsidP="00850D02">
      <w:r w:rsidRPr="0083070A">
        <w:rPr>
          <w:rStyle w:val="Heading2Char"/>
        </w:rPr>
        <w:lastRenderedPageBreak/>
        <w:t>Error Handling</w:t>
      </w:r>
      <w:r>
        <w:t>:</w:t>
      </w:r>
    </w:p>
    <w:p w:rsidR="00BE2DEB" w:rsidRDefault="00C313D9" w:rsidP="00850D02">
      <w:proofErr w:type="gramStart"/>
      <w:r>
        <w:t>#</w:t>
      </w:r>
      <w:r w:rsidR="00302926">
        <w:t>e</w:t>
      </w:r>
      <w:r>
        <w:t>1.</w:t>
      </w:r>
      <w:proofErr w:type="gramEnd"/>
      <w:r>
        <w:t xml:space="preserve"> </w:t>
      </w:r>
      <w:bookmarkStart w:id="73" w:name="OLE_LINK897"/>
      <w:bookmarkStart w:id="74" w:name="OLE_LINK898"/>
      <w:bookmarkStart w:id="75" w:name="OLE_LINK899"/>
      <w:bookmarkStart w:id="76" w:name="OLE_LINK900"/>
      <w:r w:rsidR="003D3D02">
        <w:t>If you enter a folder path instead of a text file path, the following errors will be returned:</w:t>
      </w:r>
      <w:bookmarkEnd w:id="73"/>
      <w:bookmarkEnd w:id="74"/>
      <w:bookmarkEnd w:id="75"/>
    </w:p>
    <w:bookmarkEnd w:id="76"/>
    <w:p w:rsidR="003D3D02" w:rsidRDefault="00B82CDF" w:rsidP="00850D02">
      <w:r>
        <w:rPr>
          <w:noProof/>
          <w:lang w:eastAsia="en-GB"/>
        </w:rPr>
        <w:drawing>
          <wp:inline distT="0" distB="0" distL="0" distR="0" wp14:anchorId="24F60747" wp14:editId="0D81F1A2">
            <wp:extent cx="5723890" cy="1028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CDF" w:rsidRDefault="00B7056D" w:rsidP="00850D02">
      <w:bookmarkStart w:id="77" w:name="OLE_LINK901"/>
      <w:bookmarkStart w:id="78" w:name="OLE_LINK902"/>
      <w:bookmarkStart w:id="79" w:name="OLE_LINK903"/>
      <w:proofErr w:type="gramStart"/>
      <w:r>
        <w:t>#</w:t>
      </w:r>
      <w:r w:rsidR="00302926">
        <w:t>e</w:t>
      </w:r>
      <w:r>
        <w:t>2.</w:t>
      </w:r>
      <w:proofErr w:type="gramEnd"/>
      <w:r>
        <w:t xml:space="preserve"> </w:t>
      </w:r>
      <w:bookmarkEnd w:id="77"/>
      <w:bookmarkEnd w:id="78"/>
      <w:bookmarkEnd w:id="79"/>
      <w:r>
        <w:t>When you run report from a text file, all servers that could not be reached are logged in the \logs folder. Mine was logged in the following location:</w:t>
      </w:r>
    </w:p>
    <w:p w:rsidR="00B7056D" w:rsidRDefault="006C30E0" w:rsidP="00850D02">
      <w:proofErr w:type="gramStart"/>
      <w:r w:rsidRPr="006C30E0">
        <w:t>C:\Program Files\</w:t>
      </w:r>
      <w:proofErr w:type="spellStart"/>
      <w:r w:rsidRPr="006C30E0">
        <w:t>WindowsPowerShell</w:t>
      </w:r>
      <w:proofErr w:type="spellEnd"/>
      <w:r w:rsidRPr="006C30E0">
        <w:t>\Modules\Get-</w:t>
      </w:r>
      <w:proofErr w:type="spellStart"/>
      <w:r w:rsidRPr="006C30E0">
        <w:t>FreeDiskSpace</w:t>
      </w:r>
      <w:proofErr w:type="spellEnd"/>
      <w:r w:rsidRPr="006C30E0">
        <w:t>\logs</w:t>
      </w:r>
      <w:r>
        <w:t>.</w:t>
      </w:r>
      <w:proofErr w:type="gramEnd"/>
      <w:r>
        <w:t xml:space="preserve"> </w:t>
      </w:r>
    </w:p>
    <w:p w:rsidR="006C30E0" w:rsidRDefault="002B2A7C" w:rsidP="00850D02">
      <w:r>
        <w:rPr>
          <w:noProof/>
          <w:lang w:eastAsia="en-GB"/>
        </w:rPr>
        <w:drawing>
          <wp:inline distT="0" distB="0" distL="0" distR="0" wp14:anchorId="4D1F883A" wp14:editId="4DB9F1A3">
            <wp:extent cx="5723890" cy="1485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71"/>
    <w:bookmarkEnd w:id="72"/>
    <w:p w:rsidR="0048104D" w:rsidRDefault="0048104D" w:rsidP="00850D02"/>
    <w:p w:rsidR="00F11002" w:rsidRDefault="00F11002" w:rsidP="00850D02">
      <w:r>
        <w:t>T</w:t>
      </w:r>
      <w:r w:rsidRPr="00F11002">
        <w:t>hank you for using Get-</w:t>
      </w:r>
      <w:proofErr w:type="spellStart"/>
      <w:r w:rsidRPr="00F11002">
        <w:t>FreeDiskSpace</w:t>
      </w:r>
      <w:proofErr w:type="spellEnd"/>
      <w:r w:rsidRPr="00F11002">
        <w:t xml:space="preserve"> by </w:t>
      </w:r>
      <w:bookmarkStart w:id="80" w:name="OLE_LINK907"/>
      <w:bookmarkStart w:id="81" w:name="OLE_LINK908"/>
      <w:bookmarkStart w:id="82" w:name="OLE_LINK909"/>
      <w:r w:rsidRPr="00F11002">
        <w:t>iTechguides.com</w:t>
      </w:r>
      <w:bookmarkEnd w:id="80"/>
      <w:bookmarkEnd w:id="81"/>
      <w:bookmarkEnd w:id="82"/>
      <w:r>
        <w:t>.</w:t>
      </w:r>
    </w:p>
    <w:p w:rsidR="00F11002" w:rsidRDefault="00F11002" w:rsidP="00850D02">
      <w:r>
        <w:t xml:space="preserve">Download more PowerShell functions and </w:t>
      </w:r>
      <w:r w:rsidR="00593511" w:rsidRPr="00F11002">
        <w:t>iTechguides.com</w:t>
      </w:r>
      <w:r w:rsidR="00593511">
        <w:t>/blog</w:t>
      </w:r>
    </w:p>
    <w:p w:rsidR="00731F00" w:rsidRPr="00731F00" w:rsidRDefault="00731F00" w:rsidP="00850D02"/>
    <w:bookmarkEnd w:id="10"/>
    <w:bookmarkEnd w:id="64"/>
    <w:bookmarkEnd w:id="65"/>
    <w:p w:rsidR="00850D02" w:rsidRDefault="00850D02" w:rsidP="00850D02"/>
    <w:sectPr w:rsidR="00850D02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ED3" w:rsidRDefault="004A3ED3" w:rsidP="00EF1774">
      <w:pPr>
        <w:spacing w:after="0" w:line="240" w:lineRule="auto"/>
      </w:pPr>
      <w:r>
        <w:separator/>
      </w:r>
    </w:p>
  </w:endnote>
  <w:endnote w:type="continuationSeparator" w:id="0">
    <w:p w:rsidR="004A3ED3" w:rsidRDefault="004A3ED3" w:rsidP="00EF1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ED3" w:rsidRDefault="004A3ED3" w:rsidP="00EF1774">
      <w:pPr>
        <w:spacing w:after="0" w:line="240" w:lineRule="auto"/>
      </w:pPr>
      <w:r>
        <w:separator/>
      </w:r>
    </w:p>
  </w:footnote>
  <w:footnote w:type="continuationSeparator" w:id="0">
    <w:p w:rsidR="004A3ED3" w:rsidRDefault="004A3ED3" w:rsidP="00EF1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color w:val="17365D" w:themeColor="text2" w:themeShade="BF"/>
        <w:spacing w:val="5"/>
        <w:kern w:val="28"/>
        <w:sz w:val="52"/>
        <w:szCs w:val="52"/>
      </w:rPr>
      <w:alias w:val="Title"/>
      <w:id w:val="77738743"/>
      <w:placeholder>
        <w:docPart w:val="35F12C2605EF4633B040BD889F16170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94F35" w:rsidRDefault="00A94F3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17365D" w:themeColor="text2" w:themeShade="BF"/>
            <w:spacing w:val="5"/>
            <w:kern w:val="28"/>
            <w:sz w:val="52"/>
            <w:szCs w:val="52"/>
          </w:rPr>
          <w:t>Get-</w:t>
        </w:r>
        <w:proofErr w:type="spellStart"/>
        <w:r>
          <w:rPr>
            <w:rFonts w:asciiTheme="majorHAnsi" w:eastAsiaTheme="majorEastAsia" w:hAnsiTheme="majorHAnsi" w:cstheme="majorBidi"/>
            <w:color w:val="17365D" w:themeColor="text2" w:themeShade="BF"/>
            <w:spacing w:val="5"/>
            <w:kern w:val="28"/>
            <w:sz w:val="52"/>
            <w:szCs w:val="52"/>
          </w:rPr>
          <w:t>FreeDiskSpace</w:t>
        </w:r>
        <w:proofErr w:type="spellEnd"/>
        <w:r>
          <w:rPr>
            <w:rFonts w:asciiTheme="majorHAnsi" w:eastAsiaTheme="majorEastAsia" w:hAnsiTheme="majorHAnsi" w:cstheme="majorBidi"/>
            <w:color w:val="17365D" w:themeColor="text2" w:themeShade="BF"/>
            <w:spacing w:val="5"/>
            <w:kern w:val="28"/>
            <w:sz w:val="52"/>
            <w:szCs w:val="52"/>
          </w:rPr>
          <w:t xml:space="preserve"> </w:t>
        </w:r>
        <w:r w:rsidRPr="00A94F35">
          <w:rPr>
            <w:rFonts w:asciiTheme="majorHAnsi" w:eastAsiaTheme="majorEastAsia" w:hAnsiTheme="majorHAnsi" w:cstheme="majorBidi"/>
            <w:color w:val="17365D" w:themeColor="text2" w:themeShade="BF"/>
            <w:spacing w:val="5"/>
            <w:kern w:val="28"/>
            <w:sz w:val="52"/>
            <w:szCs w:val="52"/>
          </w:rPr>
          <w:t>by i</w:t>
        </w:r>
        <w:r w:rsidR="008E3CE1">
          <w:rPr>
            <w:rFonts w:asciiTheme="majorHAnsi" w:eastAsiaTheme="majorEastAsia" w:hAnsiTheme="majorHAnsi" w:cstheme="majorBidi"/>
            <w:color w:val="17365D" w:themeColor="text2" w:themeShade="BF"/>
            <w:spacing w:val="5"/>
            <w:kern w:val="28"/>
            <w:sz w:val="52"/>
            <w:szCs w:val="52"/>
          </w:rPr>
          <w:t>T</w:t>
        </w:r>
        <w:r w:rsidRPr="00A94F35">
          <w:rPr>
            <w:rFonts w:asciiTheme="majorHAnsi" w:eastAsiaTheme="majorEastAsia" w:hAnsiTheme="majorHAnsi" w:cstheme="majorBidi"/>
            <w:color w:val="17365D" w:themeColor="text2" w:themeShade="BF"/>
            <w:spacing w:val="5"/>
            <w:kern w:val="28"/>
            <w:sz w:val="52"/>
            <w:szCs w:val="52"/>
          </w:rPr>
          <w:t>echguides.com</w:t>
        </w:r>
      </w:p>
    </w:sdtContent>
  </w:sdt>
  <w:p w:rsidR="00EF1774" w:rsidRDefault="00EF17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B32"/>
    <w:rsid w:val="00024585"/>
    <w:rsid w:val="00032B02"/>
    <w:rsid w:val="000B2E2B"/>
    <w:rsid w:val="000D0B3B"/>
    <w:rsid w:val="000D35DF"/>
    <w:rsid w:val="00144AAA"/>
    <w:rsid w:val="001725B5"/>
    <w:rsid w:val="00175950"/>
    <w:rsid w:val="001A1FBC"/>
    <w:rsid w:val="001A58BA"/>
    <w:rsid w:val="001B6127"/>
    <w:rsid w:val="0023336A"/>
    <w:rsid w:val="00262189"/>
    <w:rsid w:val="002723E9"/>
    <w:rsid w:val="002B14E4"/>
    <w:rsid w:val="002B2A7C"/>
    <w:rsid w:val="002E34E3"/>
    <w:rsid w:val="00302926"/>
    <w:rsid w:val="003232FA"/>
    <w:rsid w:val="003A78A0"/>
    <w:rsid w:val="003D3D02"/>
    <w:rsid w:val="003F619C"/>
    <w:rsid w:val="004023C0"/>
    <w:rsid w:val="00407EA7"/>
    <w:rsid w:val="0048104D"/>
    <w:rsid w:val="00495000"/>
    <w:rsid w:val="004A3ED3"/>
    <w:rsid w:val="00515BC1"/>
    <w:rsid w:val="005233D9"/>
    <w:rsid w:val="00593511"/>
    <w:rsid w:val="00595A76"/>
    <w:rsid w:val="005970D0"/>
    <w:rsid w:val="005C4807"/>
    <w:rsid w:val="006655D2"/>
    <w:rsid w:val="006949AF"/>
    <w:rsid w:val="00697A7E"/>
    <w:rsid w:val="006C30E0"/>
    <w:rsid w:val="00731F00"/>
    <w:rsid w:val="007679DC"/>
    <w:rsid w:val="0083070A"/>
    <w:rsid w:val="00850D02"/>
    <w:rsid w:val="00885281"/>
    <w:rsid w:val="008C353A"/>
    <w:rsid w:val="008E3CE1"/>
    <w:rsid w:val="0091137C"/>
    <w:rsid w:val="009332DB"/>
    <w:rsid w:val="009E2310"/>
    <w:rsid w:val="00A66443"/>
    <w:rsid w:val="00A8051F"/>
    <w:rsid w:val="00A94F35"/>
    <w:rsid w:val="00AC1EC7"/>
    <w:rsid w:val="00B644F1"/>
    <w:rsid w:val="00B7056D"/>
    <w:rsid w:val="00B82CDF"/>
    <w:rsid w:val="00BA37B2"/>
    <w:rsid w:val="00BC260D"/>
    <w:rsid w:val="00BE2DEB"/>
    <w:rsid w:val="00C10F22"/>
    <w:rsid w:val="00C14372"/>
    <w:rsid w:val="00C313D9"/>
    <w:rsid w:val="00C93837"/>
    <w:rsid w:val="00D06D9A"/>
    <w:rsid w:val="00D83B32"/>
    <w:rsid w:val="00DA3BFF"/>
    <w:rsid w:val="00DB68A1"/>
    <w:rsid w:val="00DC02E1"/>
    <w:rsid w:val="00E63948"/>
    <w:rsid w:val="00E714CD"/>
    <w:rsid w:val="00EF1774"/>
    <w:rsid w:val="00F058CD"/>
    <w:rsid w:val="00F11002"/>
    <w:rsid w:val="00F257E7"/>
    <w:rsid w:val="00F32302"/>
    <w:rsid w:val="00F3428F"/>
    <w:rsid w:val="00F35470"/>
    <w:rsid w:val="00F6646A"/>
    <w:rsid w:val="00F8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4F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7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50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50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F1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774"/>
  </w:style>
  <w:style w:type="paragraph" w:styleId="Footer">
    <w:name w:val="footer"/>
    <w:basedOn w:val="Normal"/>
    <w:link w:val="FooterChar"/>
    <w:uiPriority w:val="99"/>
    <w:unhideWhenUsed/>
    <w:rsid w:val="00EF1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774"/>
  </w:style>
  <w:style w:type="paragraph" w:styleId="BalloonText">
    <w:name w:val="Balloon Text"/>
    <w:basedOn w:val="Normal"/>
    <w:link w:val="BalloonTextChar"/>
    <w:uiPriority w:val="99"/>
    <w:semiHidden/>
    <w:unhideWhenUsed/>
    <w:rsid w:val="00EF1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77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307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4F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7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50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50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F1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774"/>
  </w:style>
  <w:style w:type="paragraph" w:styleId="Footer">
    <w:name w:val="footer"/>
    <w:basedOn w:val="Normal"/>
    <w:link w:val="FooterChar"/>
    <w:uiPriority w:val="99"/>
    <w:unhideWhenUsed/>
    <w:rsid w:val="00EF1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774"/>
  </w:style>
  <w:style w:type="paragraph" w:styleId="BalloonText">
    <w:name w:val="Balloon Text"/>
    <w:basedOn w:val="Normal"/>
    <w:link w:val="BalloonTextChar"/>
    <w:uiPriority w:val="99"/>
    <w:semiHidden/>
    <w:unhideWhenUsed/>
    <w:rsid w:val="00EF1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77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307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F12C2605EF4633B040BD889F161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E52B0-D01C-43A4-A96B-8BA42BEBB38D}"/>
      </w:docPartPr>
      <w:docPartBody>
        <w:p w:rsidR="00000000" w:rsidRDefault="009027BD" w:rsidP="009027BD">
          <w:pPr>
            <w:pStyle w:val="35F12C2605EF4633B040BD889F16170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7BD"/>
    <w:rsid w:val="00637D02"/>
    <w:rsid w:val="0090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7FB2C730C24B4B8BB6C32F31968718">
    <w:name w:val="997FB2C730C24B4B8BB6C32F31968718"/>
    <w:rsid w:val="009027BD"/>
  </w:style>
  <w:style w:type="paragraph" w:customStyle="1" w:styleId="BE5BA319294D47A1A0F9BDD0641E9ECF">
    <w:name w:val="BE5BA319294D47A1A0F9BDD0641E9ECF"/>
    <w:rsid w:val="009027BD"/>
  </w:style>
  <w:style w:type="paragraph" w:customStyle="1" w:styleId="35F12C2605EF4633B040BD889F161708">
    <w:name w:val="35F12C2605EF4633B040BD889F161708"/>
    <w:rsid w:val="009027B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7FB2C730C24B4B8BB6C32F31968718">
    <w:name w:val="997FB2C730C24B4B8BB6C32F31968718"/>
    <w:rsid w:val="009027BD"/>
  </w:style>
  <w:style w:type="paragraph" w:customStyle="1" w:styleId="BE5BA319294D47A1A0F9BDD0641E9ECF">
    <w:name w:val="BE5BA319294D47A1A0F9BDD0641E9ECF"/>
    <w:rsid w:val="009027BD"/>
  </w:style>
  <w:style w:type="paragraph" w:customStyle="1" w:styleId="35F12C2605EF4633B040BD889F161708">
    <w:name w:val="35F12C2605EF4633B040BD889F161708"/>
    <w:rsid w:val="009027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2014-11-07T00:00:00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RBK</Company>
  <LinksUpToDate>false</LinksUpToDate>
  <CharactersWithSpaces>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Get-FreeDiskSpace by iTechguides.com</dc:title>
  <dc:subject/>
  <dc:creator>Victor Ashiedu</dc:creator>
  <cp:keywords/>
  <dc:description/>
  <cp:lastModifiedBy>Victor Ashiedu</cp:lastModifiedBy>
  <cp:revision>119</cp:revision>
  <dcterms:created xsi:type="dcterms:W3CDTF">2014-11-07T14:01:00Z</dcterms:created>
  <dcterms:modified xsi:type="dcterms:W3CDTF">2014-11-07T16:18:00Z</dcterms:modified>
</cp:coreProperties>
</file>