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B7" w:rsidRPr="00F72599" w:rsidRDefault="00A92AB7" w:rsidP="00F72599">
      <w:pPr>
        <w:jc w:val="center"/>
        <w:rPr>
          <w:b/>
          <w:u w:val="single"/>
        </w:rPr>
      </w:pPr>
      <w:r w:rsidRPr="00F72599">
        <w:rPr>
          <w:b/>
          <w:u w:val="single"/>
        </w:rPr>
        <w:t>Change Revision</w:t>
      </w:r>
    </w:p>
    <w:p w:rsidR="00F72599" w:rsidRDefault="00F72599" w:rsidP="00F72599">
      <w:pPr>
        <w:jc w:val="center"/>
      </w:pPr>
      <w:r>
        <w:t>Notes over changes of product</w:t>
      </w:r>
    </w:p>
    <w:p w:rsidR="00DA3ADF" w:rsidRPr="00BE7CC3" w:rsidRDefault="00DA3ADF" w:rsidP="00DA3ADF">
      <w:pPr>
        <w:rPr>
          <w:b/>
        </w:rPr>
      </w:pPr>
      <w:r w:rsidRPr="00BE7CC3">
        <w:rPr>
          <w:b/>
        </w:rPr>
        <w:t>Rev .0</w:t>
      </w:r>
      <w:r>
        <w:rPr>
          <w:b/>
        </w:rPr>
        <w:t>1</w:t>
      </w:r>
      <w:r w:rsidRPr="00BE7CC3">
        <w:rPr>
          <w:b/>
        </w:rPr>
        <w:t>:</w:t>
      </w:r>
      <w:r>
        <w:rPr>
          <w:b/>
        </w:rPr>
        <w:t xml:space="preserve"> 3-26-12</w:t>
      </w:r>
    </w:p>
    <w:p w:rsidR="00DA3ADF" w:rsidRDefault="00DA3ADF" w:rsidP="00DA3ADF">
      <w:r w:rsidRPr="00DA3ADF">
        <w:rPr>
          <w:u w:val="single"/>
        </w:rPr>
        <w:t>Maps:</w:t>
      </w:r>
      <w:r>
        <w:t xml:space="preserve"> None Known</w:t>
      </w:r>
    </w:p>
    <w:p w:rsidR="00DA3ADF" w:rsidRDefault="00DA3ADF" w:rsidP="00DA3ADF">
      <w:r w:rsidRPr="00DA3ADF">
        <w:rPr>
          <w:u w:val="single"/>
        </w:rPr>
        <w:t>Monitored Hosts:</w:t>
      </w:r>
      <w:r>
        <w:t xml:space="preserve"> Single Host usable</w:t>
      </w:r>
    </w:p>
    <w:p w:rsidR="00DA3ADF" w:rsidRDefault="00DA3ADF" w:rsidP="00DA3ADF">
      <w:r w:rsidRPr="00DA3ADF">
        <w:rPr>
          <w:u w:val="single"/>
        </w:rPr>
        <w:t>Monitored Ports:</w:t>
      </w:r>
      <w:r>
        <w:t xml:space="preserve">  Not working</w:t>
      </w:r>
    </w:p>
    <w:p w:rsidR="00DA3ADF" w:rsidRDefault="00DA3ADF" w:rsidP="00DA3ADF">
      <w:r w:rsidRPr="00DA3ADF">
        <w:rPr>
          <w:u w:val="single"/>
        </w:rPr>
        <w:t>Monitored Services:</w:t>
      </w:r>
      <w:r>
        <w:t xml:space="preserve"> Not Working</w:t>
      </w:r>
    </w:p>
    <w:p w:rsidR="00DA3ADF" w:rsidRPr="00BE7CC3" w:rsidRDefault="00DA3ADF" w:rsidP="00DA3ADF">
      <w:pPr>
        <w:rPr>
          <w:b/>
        </w:rPr>
      </w:pPr>
      <w:r w:rsidRPr="00BE7CC3">
        <w:rPr>
          <w:b/>
        </w:rPr>
        <w:t>Rev .0</w:t>
      </w:r>
      <w:r>
        <w:rPr>
          <w:b/>
        </w:rPr>
        <w:t>2</w:t>
      </w:r>
      <w:r w:rsidRPr="00BE7CC3">
        <w:rPr>
          <w:b/>
        </w:rPr>
        <w:t>:</w:t>
      </w:r>
      <w:r>
        <w:rPr>
          <w:b/>
        </w:rPr>
        <w:t xml:space="preserve"> 3-30-12</w:t>
      </w:r>
    </w:p>
    <w:p w:rsidR="00DA3ADF" w:rsidRDefault="00DA3ADF" w:rsidP="00DA3ADF">
      <w:r w:rsidRPr="00DA3ADF">
        <w:rPr>
          <w:u w:val="single"/>
        </w:rPr>
        <w:t>Maps:</w:t>
      </w:r>
      <w:r>
        <w:t xml:space="preserve"> None Known</w:t>
      </w:r>
    </w:p>
    <w:p w:rsidR="00DA3ADF" w:rsidRDefault="00DA3ADF" w:rsidP="00DA3ADF">
      <w:r w:rsidRPr="00DA3ADF">
        <w:rPr>
          <w:u w:val="single"/>
        </w:rPr>
        <w:t>Monitored Hosts:</w:t>
      </w:r>
      <w:r>
        <w:t xml:space="preserve"> Single Host usable</w:t>
      </w:r>
    </w:p>
    <w:p w:rsidR="00DA3ADF" w:rsidRDefault="00DA3ADF" w:rsidP="00DA3ADF">
      <w:r w:rsidRPr="00DA3ADF">
        <w:rPr>
          <w:u w:val="single"/>
        </w:rPr>
        <w:t>Monitored Ports:</w:t>
      </w:r>
      <w:r>
        <w:t xml:space="preserve">  Not working</w:t>
      </w:r>
    </w:p>
    <w:p w:rsidR="00DA3ADF" w:rsidRDefault="00DA3ADF" w:rsidP="00DA3ADF">
      <w:r w:rsidRPr="00DA3ADF">
        <w:rPr>
          <w:u w:val="single"/>
        </w:rPr>
        <w:t>Monitored Services:</w:t>
      </w:r>
      <w:r>
        <w:t xml:space="preserve"> Not Working</w:t>
      </w:r>
    </w:p>
    <w:p w:rsidR="00A92AB7" w:rsidRPr="00BE7CC3" w:rsidRDefault="00A92AB7">
      <w:pPr>
        <w:rPr>
          <w:b/>
        </w:rPr>
      </w:pPr>
      <w:r w:rsidRPr="00BE7CC3">
        <w:rPr>
          <w:b/>
        </w:rPr>
        <w:t>Rev 1.00:</w:t>
      </w:r>
      <w:r w:rsidR="00DA3ADF">
        <w:rPr>
          <w:b/>
        </w:rPr>
        <w:t xml:space="preserve"> 3-24-14</w:t>
      </w:r>
    </w:p>
    <w:p w:rsidR="00A92AB7" w:rsidRDefault="00A92AB7">
      <w:r w:rsidRPr="00DA3ADF">
        <w:rPr>
          <w:u w:val="single"/>
        </w:rPr>
        <w:t>Maps:</w:t>
      </w:r>
      <w:r>
        <w:t xml:space="preserve"> None Known</w:t>
      </w:r>
    </w:p>
    <w:p w:rsidR="00A92AB7" w:rsidRDefault="00A92AB7">
      <w:r w:rsidRPr="00DA3ADF">
        <w:rPr>
          <w:u w:val="single"/>
        </w:rPr>
        <w:t>Monitored Hosts:</w:t>
      </w:r>
      <w:r>
        <w:t xml:space="preserve"> None Known</w:t>
      </w:r>
    </w:p>
    <w:p w:rsidR="00A92AB7" w:rsidRDefault="00A92AB7">
      <w:r w:rsidRPr="00DA3ADF">
        <w:rPr>
          <w:u w:val="single"/>
        </w:rPr>
        <w:t>Monitored Ports:</w:t>
      </w:r>
      <w:r>
        <w:t xml:space="preserve">  Can only monitor a single machine and single port at this time</w:t>
      </w:r>
    </w:p>
    <w:p w:rsidR="00A92AB7" w:rsidRDefault="00A92AB7">
      <w:r w:rsidRPr="00DA3ADF">
        <w:rPr>
          <w:u w:val="single"/>
        </w:rPr>
        <w:t>Monitored Services:</w:t>
      </w:r>
      <w:r>
        <w:t xml:space="preserve"> None Known</w:t>
      </w:r>
    </w:p>
    <w:p w:rsidR="00F72599" w:rsidRPr="00BE7CC3" w:rsidRDefault="00F72599" w:rsidP="00F72599">
      <w:pPr>
        <w:rPr>
          <w:b/>
        </w:rPr>
      </w:pPr>
      <w:r w:rsidRPr="00BE7CC3">
        <w:rPr>
          <w:b/>
        </w:rPr>
        <w:t>Rev 1.0</w:t>
      </w:r>
      <w:r>
        <w:rPr>
          <w:b/>
        </w:rPr>
        <w:t>1 4-7-14</w:t>
      </w:r>
    </w:p>
    <w:p w:rsidR="00F72599" w:rsidRDefault="00F72599" w:rsidP="00F72599">
      <w:r w:rsidRPr="00DA3ADF">
        <w:rPr>
          <w:u w:val="single"/>
        </w:rPr>
        <w:t>Maps:</w:t>
      </w:r>
      <w:r>
        <w:t xml:space="preserve"> None Known</w:t>
      </w:r>
    </w:p>
    <w:p w:rsidR="00F72599" w:rsidRDefault="00F72599" w:rsidP="00F72599">
      <w:r w:rsidRPr="00DA3ADF">
        <w:rPr>
          <w:u w:val="single"/>
        </w:rPr>
        <w:t>Monitored Hosts:</w:t>
      </w:r>
      <w:r>
        <w:t xml:space="preserve"> None Known</w:t>
      </w:r>
    </w:p>
    <w:p w:rsidR="00F72599" w:rsidRDefault="00F72599" w:rsidP="00F72599">
      <w:r w:rsidRPr="00DA3ADF">
        <w:rPr>
          <w:u w:val="single"/>
        </w:rPr>
        <w:t>Monitored Ports:</w:t>
      </w:r>
      <w:r>
        <w:t xml:space="preserve">  Can only monitor a single machine and single port at this time</w:t>
      </w:r>
    </w:p>
    <w:p w:rsidR="00F72599" w:rsidRDefault="00F72599" w:rsidP="00F72599">
      <w:r w:rsidRPr="00DA3ADF">
        <w:rPr>
          <w:u w:val="single"/>
        </w:rPr>
        <w:t>Monitored Services:</w:t>
      </w:r>
      <w:r>
        <w:t xml:space="preserve"> None Known</w:t>
      </w:r>
    </w:p>
    <w:p w:rsidR="00F72599" w:rsidRDefault="00F72599">
      <w:r w:rsidRPr="00F72599">
        <w:rPr>
          <w:u w:val="single"/>
        </w:rPr>
        <w:t>Install Guide:</w:t>
      </w:r>
      <w:r>
        <w:t xml:space="preserve"> Install guide create</w:t>
      </w:r>
    </w:p>
    <w:p w:rsidR="00F72599" w:rsidRDefault="00F72599"/>
    <w:p w:rsidR="00F72599" w:rsidRDefault="00F72599"/>
    <w:p w:rsidR="00F72599" w:rsidRDefault="00F72599"/>
    <w:p w:rsidR="00A92AB7" w:rsidRPr="00BE7CC3" w:rsidRDefault="00A92AB7">
      <w:pPr>
        <w:rPr>
          <w:b/>
        </w:rPr>
      </w:pPr>
      <w:r w:rsidRPr="00BE7CC3">
        <w:rPr>
          <w:b/>
        </w:rPr>
        <w:t>Rev 1.0</w:t>
      </w:r>
      <w:r w:rsidR="00F72599">
        <w:rPr>
          <w:b/>
        </w:rPr>
        <w:t>2</w:t>
      </w:r>
      <w:r w:rsidR="00DA3ADF">
        <w:rPr>
          <w:b/>
        </w:rPr>
        <w:t xml:space="preserve"> 4-7-14</w:t>
      </w:r>
    </w:p>
    <w:p w:rsidR="00603EBD" w:rsidRPr="00603EBD" w:rsidRDefault="00084CBD" w:rsidP="00A92AB7">
      <w:r>
        <w:rPr>
          <w:u w:val="single"/>
        </w:rPr>
        <w:t>Menu_1</w:t>
      </w:r>
      <w:r w:rsidR="00603EBD">
        <w:rPr>
          <w:u w:val="single"/>
        </w:rPr>
        <w:t>:</w:t>
      </w:r>
      <w:r w:rsidR="00603EBD">
        <w:t xml:space="preserve"> Rev now included in index page</w:t>
      </w:r>
    </w:p>
    <w:p w:rsidR="00A92AB7" w:rsidRDefault="00A92AB7" w:rsidP="00A92AB7">
      <w:r w:rsidRPr="00DA3ADF">
        <w:rPr>
          <w:u w:val="single"/>
        </w:rPr>
        <w:t>Maps:</w:t>
      </w:r>
      <w:r>
        <w:t xml:space="preserve"> None Known</w:t>
      </w:r>
    </w:p>
    <w:p w:rsidR="00A92AB7" w:rsidRDefault="00A92AB7" w:rsidP="00A92AB7">
      <w:r w:rsidRPr="00DA3ADF">
        <w:rPr>
          <w:u w:val="single"/>
        </w:rPr>
        <w:t>Monitored Hosts:</w:t>
      </w:r>
      <w:r>
        <w:t xml:space="preserve"> None Known</w:t>
      </w:r>
    </w:p>
    <w:p w:rsidR="00A92AB7" w:rsidRDefault="00A92AB7" w:rsidP="00A92AB7">
      <w:r w:rsidRPr="00DA3ADF">
        <w:rPr>
          <w:u w:val="single"/>
        </w:rPr>
        <w:t>Monitored Ports:</w:t>
      </w:r>
      <w:r>
        <w:t xml:space="preserve">  Can only monitor a single machine and single port at this time</w:t>
      </w:r>
    </w:p>
    <w:p w:rsidR="00A92AB7" w:rsidRDefault="00A92AB7" w:rsidP="00A92AB7">
      <w:r w:rsidRPr="00DA3ADF">
        <w:rPr>
          <w:u w:val="single"/>
        </w:rPr>
        <w:t>Monitored Services:</w:t>
      </w:r>
      <w:r>
        <w:t xml:space="preserve"> None Known</w:t>
      </w:r>
    </w:p>
    <w:p w:rsidR="00F72599" w:rsidRDefault="00F72599" w:rsidP="00A92AB7">
      <w:r w:rsidRPr="00F72599">
        <w:rPr>
          <w:u w:val="single"/>
        </w:rPr>
        <w:t>Install Guide:</w:t>
      </w:r>
      <w:r w:rsidRPr="00F72599">
        <w:t xml:space="preserve"> </w:t>
      </w:r>
      <w:r>
        <w:t>None Known</w:t>
      </w:r>
    </w:p>
    <w:p w:rsidR="00E3571A" w:rsidRDefault="00E3571A" w:rsidP="00A92AB7">
      <w:r w:rsidRPr="00DA3ADF">
        <w:rPr>
          <w:u w:val="single"/>
        </w:rPr>
        <w:t>Credits:</w:t>
      </w:r>
      <w:r>
        <w:t xml:space="preserve"> Credits added</w:t>
      </w:r>
    </w:p>
    <w:p w:rsidR="00A92AB7" w:rsidRDefault="00A92AB7">
      <w:proofErr w:type="gramStart"/>
      <w:r w:rsidRPr="00DA3ADF">
        <w:rPr>
          <w:u w:val="single"/>
        </w:rPr>
        <w:t>Button Coding:</w:t>
      </w:r>
      <w:r>
        <w:t xml:space="preserve"> Buttons converted to CSS no longer static images</w:t>
      </w:r>
      <w:r w:rsidR="00B86749">
        <w:t xml:space="preserve"> previous buttons removed from formatting</w:t>
      </w:r>
      <w:r w:rsidR="00B962D0">
        <w:t>.</w:t>
      </w:r>
      <w:proofErr w:type="gramEnd"/>
      <w:r w:rsidR="00B962D0">
        <w:t xml:space="preserve"> Button coding validated in Firefox, IE, </w:t>
      </w:r>
      <w:proofErr w:type="gramStart"/>
      <w:r w:rsidR="00B962D0">
        <w:t>Chrome</w:t>
      </w:r>
      <w:proofErr w:type="gramEnd"/>
    </w:p>
    <w:p w:rsidR="00DA3ADF" w:rsidRDefault="00DA3ADF">
      <w:r w:rsidRPr="00DA3ADF">
        <w:rPr>
          <w:u w:val="single"/>
        </w:rPr>
        <w:t>Change Revision:</w:t>
      </w:r>
      <w:r>
        <w:t xml:space="preserve"> Document created</w:t>
      </w:r>
    </w:p>
    <w:p w:rsidR="00603EBD" w:rsidRDefault="00603EBD"/>
    <w:p w:rsidR="00EF5F82" w:rsidRPr="00BE7CC3" w:rsidRDefault="00EF5F82" w:rsidP="00EF5F82">
      <w:pPr>
        <w:rPr>
          <w:b/>
        </w:rPr>
      </w:pPr>
      <w:r w:rsidRPr="00BE7CC3">
        <w:rPr>
          <w:b/>
        </w:rPr>
        <w:t xml:space="preserve">Rev </w:t>
      </w:r>
      <w:r>
        <w:rPr>
          <w:b/>
        </w:rPr>
        <w:t>2</w:t>
      </w:r>
      <w:r w:rsidRPr="00BE7CC3">
        <w:rPr>
          <w:b/>
        </w:rPr>
        <w:t>.</w:t>
      </w:r>
      <w:r>
        <w:rPr>
          <w:b/>
        </w:rPr>
        <w:t>5 9-4-15</w:t>
      </w:r>
    </w:p>
    <w:p w:rsidR="00EF5F82" w:rsidRDefault="00EF5F82" w:rsidP="00EF5F82">
      <w:r>
        <w:rPr>
          <w:u w:val="single"/>
        </w:rPr>
        <w:t>Overall changes:</w:t>
      </w:r>
      <w:r>
        <w:t xml:space="preserve"> Removed all frames from HTML</w:t>
      </w:r>
    </w:p>
    <w:p w:rsidR="00EF5F82" w:rsidRDefault="00EF5F82" w:rsidP="00EF5F82">
      <w:r>
        <w:rPr>
          <w:u w:val="single"/>
        </w:rPr>
        <w:t>Code</w:t>
      </w:r>
      <w:r>
        <w:t>: Optimized code in scripting</w:t>
      </w:r>
    </w:p>
    <w:p w:rsidR="00EF5F82" w:rsidRDefault="00EF5F82" w:rsidP="00EF5F82">
      <w:r>
        <w:t>Minimized total number of scripts to single invoking script</w:t>
      </w:r>
    </w:p>
    <w:p w:rsidR="00EF5F82" w:rsidRDefault="00EF5F82" w:rsidP="00EF5F82">
      <w:r>
        <w:t>Added new vertical menu system</w:t>
      </w:r>
    </w:p>
    <w:p w:rsidR="00EF5F82" w:rsidRDefault="00EF5F82" w:rsidP="00EF5F82">
      <w:r>
        <w:t>Added Alert preview with current weather (changeable to your area code by modifying area code variable) and future forecasts</w:t>
      </w:r>
    </w:p>
    <w:p w:rsidR="00EF5F82" w:rsidRDefault="00EF5F82" w:rsidP="00EF5F82">
      <w:r>
        <w:t>Mapped Alert to my home cameras but this can easily be changed to your own camera system, or really anything you want that is HTML based…</w:t>
      </w:r>
    </w:p>
    <w:p w:rsidR="00EF5F82" w:rsidRDefault="00EF5F82" w:rsidP="00EF5F82">
      <w:r w:rsidRPr="00EF5F82">
        <w:rPr>
          <w:u w:val="single"/>
        </w:rPr>
        <w:t>Reporting:</w:t>
      </w:r>
      <w:r>
        <w:t xml:space="preserve"> Reporting feature now enables export of results to CSV files which will be stored in Reports folder </w:t>
      </w:r>
    </w:p>
    <w:p w:rsidR="00DA0E9F" w:rsidRPr="00BE7CC3" w:rsidRDefault="00DA0E9F" w:rsidP="00DA0E9F">
      <w:pPr>
        <w:rPr>
          <w:b/>
        </w:rPr>
      </w:pPr>
      <w:r w:rsidRPr="00BE7CC3">
        <w:rPr>
          <w:b/>
        </w:rPr>
        <w:t xml:space="preserve">Rev </w:t>
      </w:r>
      <w:r>
        <w:rPr>
          <w:b/>
        </w:rPr>
        <w:t>2</w:t>
      </w:r>
      <w:r w:rsidRPr="00BE7CC3">
        <w:rPr>
          <w:b/>
        </w:rPr>
        <w:t>.</w:t>
      </w:r>
      <w:r>
        <w:rPr>
          <w:b/>
        </w:rPr>
        <w:t>6 9-11-15</w:t>
      </w:r>
    </w:p>
    <w:p w:rsidR="00EF5F82" w:rsidRDefault="00DA0E9F" w:rsidP="00EF5F82">
      <w:r w:rsidRPr="00A41AC8">
        <w:rPr>
          <w:u w:val="single"/>
        </w:rPr>
        <w:t>Overall Changes</w:t>
      </w:r>
      <w:r>
        <w:t>: Correct HTML syntax issues</w:t>
      </w:r>
    </w:p>
    <w:p w:rsidR="00A41AC8" w:rsidRDefault="00A41AC8" w:rsidP="00EF5F82">
      <w:r>
        <w:t>Added RSS Feed reader (still in beta)</w:t>
      </w:r>
    </w:p>
    <w:p w:rsidR="00E86888" w:rsidRPr="00EF5F82" w:rsidRDefault="00E86888" w:rsidP="00EF5F82"/>
    <w:p w:rsidR="00B86749" w:rsidRPr="00631EEE" w:rsidRDefault="00631EEE">
      <w:pPr>
        <w:rPr>
          <w:b/>
        </w:rPr>
      </w:pPr>
      <w:r w:rsidRPr="00631EEE">
        <w:rPr>
          <w:b/>
        </w:rPr>
        <w:t>2.7 9-14-15</w:t>
      </w:r>
    </w:p>
    <w:p w:rsidR="00631EEE" w:rsidRDefault="00631EEE">
      <w:r w:rsidRPr="00631EEE">
        <w:rPr>
          <w:u w:val="single"/>
        </w:rPr>
        <w:t>Overall changes:</w:t>
      </w:r>
      <w:r>
        <w:t xml:space="preserve"> Correct small issues with notation</w:t>
      </w:r>
    </w:p>
    <w:p w:rsidR="00631EEE" w:rsidRDefault="00631EEE">
      <w:r>
        <w:t>Added RSS Ticker to Alerts</w:t>
      </w:r>
    </w:p>
    <w:p w:rsidR="00631EEE" w:rsidRDefault="00631EEE">
      <w:r>
        <w:t>Created new CSS for RSS Ticker</w:t>
      </w:r>
    </w:p>
    <w:p w:rsidR="00631EEE" w:rsidRDefault="00631EEE">
      <w:r>
        <w:t>Added favicon.ico to root</w:t>
      </w:r>
    </w:p>
    <w:p w:rsidR="00631EEE" w:rsidRDefault="00631EEE">
      <w:r>
        <w:t>Added icon in Index.html, index2.html and logo.html</w:t>
      </w:r>
    </w:p>
    <w:p w:rsidR="00631EEE" w:rsidRDefault="00631EEE">
      <w:r>
        <w:t>Converted Cameras to cameras module which is easier to remove or add from alerts page</w:t>
      </w:r>
    </w:p>
    <w:p w:rsidR="00154D15" w:rsidRDefault="00154D15">
      <w:r>
        <w:t xml:space="preserve">Removed How to install </w:t>
      </w:r>
      <w:proofErr w:type="spellStart"/>
      <w:r>
        <w:t>PSNetMon</w:t>
      </w:r>
      <w:proofErr w:type="spellEnd"/>
      <w:r>
        <w:t xml:space="preserve"> Rev 1.docx to lighten load</w:t>
      </w:r>
    </w:p>
    <w:p w:rsidR="004D14F1" w:rsidRDefault="004D14F1"/>
    <w:p w:rsidR="004D14F1" w:rsidRPr="00631EEE" w:rsidRDefault="004D14F1" w:rsidP="004D14F1">
      <w:pPr>
        <w:rPr>
          <w:b/>
        </w:rPr>
      </w:pPr>
      <w:r w:rsidRPr="00631EEE">
        <w:rPr>
          <w:b/>
        </w:rPr>
        <w:t>2.</w:t>
      </w:r>
      <w:r>
        <w:rPr>
          <w:b/>
        </w:rPr>
        <w:t>8</w:t>
      </w:r>
      <w:r w:rsidRPr="00631EEE">
        <w:rPr>
          <w:b/>
        </w:rPr>
        <w:t xml:space="preserve"> 9-14-15</w:t>
      </w:r>
    </w:p>
    <w:p w:rsidR="004D14F1" w:rsidRDefault="004D14F1" w:rsidP="004D14F1">
      <w:r w:rsidRPr="00631EEE">
        <w:rPr>
          <w:u w:val="single"/>
        </w:rPr>
        <w:t>Overall changes:</w:t>
      </w:r>
      <w:r>
        <w:t xml:space="preserve"> </w:t>
      </w:r>
      <w:r>
        <w:t xml:space="preserve">Code </w:t>
      </w:r>
      <w:r>
        <w:t>Correct</w:t>
      </w:r>
      <w:r>
        <w:t>ions</w:t>
      </w:r>
    </w:p>
    <w:p w:rsidR="004D14F1" w:rsidRDefault="004D14F1" w:rsidP="004D14F1"/>
    <w:p w:rsidR="004D14F1" w:rsidRPr="00631EEE" w:rsidRDefault="004D14F1" w:rsidP="004D14F1">
      <w:pPr>
        <w:rPr>
          <w:b/>
        </w:rPr>
      </w:pPr>
      <w:r w:rsidRPr="00631EEE">
        <w:rPr>
          <w:b/>
        </w:rPr>
        <w:t>2.</w:t>
      </w:r>
      <w:r>
        <w:rPr>
          <w:b/>
        </w:rPr>
        <w:t>9</w:t>
      </w:r>
      <w:r w:rsidRPr="00631EEE">
        <w:rPr>
          <w:b/>
        </w:rPr>
        <w:t xml:space="preserve"> </w:t>
      </w:r>
      <w:r>
        <w:rPr>
          <w:b/>
        </w:rPr>
        <w:t>5</w:t>
      </w:r>
      <w:r w:rsidRPr="00631EEE">
        <w:rPr>
          <w:b/>
        </w:rPr>
        <w:t>-1</w:t>
      </w:r>
      <w:r>
        <w:rPr>
          <w:b/>
        </w:rPr>
        <w:t>7</w:t>
      </w:r>
      <w:r w:rsidRPr="00631EEE">
        <w:rPr>
          <w:b/>
        </w:rPr>
        <w:t>-1</w:t>
      </w:r>
      <w:r>
        <w:rPr>
          <w:b/>
        </w:rPr>
        <w:t>6</w:t>
      </w:r>
    </w:p>
    <w:p w:rsidR="004D14F1" w:rsidRDefault="004D14F1" w:rsidP="004D14F1">
      <w:r w:rsidRPr="00631EEE">
        <w:rPr>
          <w:u w:val="single"/>
        </w:rPr>
        <w:t>Overall changes:</w:t>
      </w:r>
      <w:r>
        <w:t xml:space="preserve"> </w:t>
      </w:r>
      <w:r>
        <w:t>Code Corrections</w:t>
      </w:r>
    </w:p>
    <w:p w:rsidR="004D14F1" w:rsidRDefault="004D14F1" w:rsidP="004D14F1">
      <w:r>
        <w:t>Added Functionality:</w:t>
      </w:r>
    </w:p>
    <w:p w:rsidR="004D14F1" w:rsidRDefault="004D14F1" w:rsidP="004D14F1">
      <w:r>
        <w:t>PSNetMonSystemInfo.ps1 – new script added for gathering system information (can be used as a module, report or for random information gathering)</w:t>
      </w:r>
    </w:p>
    <w:p w:rsidR="004D14F1" w:rsidRDefault="004D14F1" w:rsidP="004D14F1">
      <w:r>
        <w:t xml:space="preserve">PSNetMonFileSynchScript.ps1 – Checks when files were last changed and generates a web page based on the results. – Request per </w:t>
      </w:r>
      <w:proofErr w:type="spellStart"/>
      <w:r>
        <w:t>Technet</w:t>
      </w:r>
      <w:proofErr w:type="spellEnd"/>
      <w:r>
        <w:t xml:space="preserve"> User </w:t>
      </w:r>
      <w:hyperlink r:id="rId5" w:history="1">
        <w:r>
          <w:rPr>
            <w:rStyle w:val="Hyperlink"/>
            <w:rFonts w:ascii="Segoe UI" w:hAnsi="Segoe UI" w:cs="Segoe UI"/>
            <w:color w:val="00749E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gculbert70</w:t>
        </w:r>
      </w:hyperlink>
      <w:bookmarkStart w:id="0" w:name="_GoBack"/>
      <w:bookmarkEnd w:id="0"/>
    </w:p>
    <w:p w:rsidR="00631EEE" w:rsidRDefault="00631EEE"/>
    <w:sectPr w:rsidR="0063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B7"/>
    <w:rsid w:val="00084CBD"/>
    <w:rsid w:val="00154D15"/>
    <w:rsid w:val="00244BB5"/>
    <w:rsid w:val="00353D6B"/>
    <w:rsid w:val="004D14F1"/>
    <w:rsid w:val="00603EBD"/>
    <w:rsid w:val="00631EEE"/>
    <w:rsid w:val="00A41AC8"/>
    <w:rsid w:val="00A92AB7"/>
    <w:rsid w:val="00B86749"/>
    <w:rsid w:val="00B962D0"/>
    <w:rsid w:val="00BE7CC3"/>
    <w:rsid w:val="00DA0E9F"/>
    <w:rsid w:val="00DA3ADF"/>
    <w:rsid w:val="00E3571A"/>
    <w:rsid w:val="00E86888"/>
    <w:rsid w:val="00EF5F82"/>
    <w:rsid w:val="00F7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14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1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llery.technet.microsoft.com/site/search?f%5B0%5D.Type=User&amp;f%5B0%5D.Value=gculbert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399</Words>
  <Characters>2275</Characters>
  <Application>Microsoft Office Word</Application>
  <DocSecurity>0</DocSecurity>
  <Lines>18</Lines>
  <Paragraphs>5</Paragraphs>
  <ScaleCrop>false</ScaleCrop>
  <Company>Fort Bend ISD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Voris, Bradley</dc:creator>
  <cp:lastModifiedBy>Voris, Brad</cp:lastModifiedBy>
  <cp:revision>17</cp:revision>
  <dcterms:created xsi:type="dcterms:W3CDTF">2014-04-07T15:13:00Z</dcterms:created>
  <dcterms:modified xsi:type="dcterms:W3CDTF">2016-05-17T15:06:00Z</dcterms:modified>
</cp:coreProperties>
</file>