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8C1" w:rsidRPr="004138C1" w:rsidRDefault="0055711F" w:rsidP="004138C1">
      <w:r>
        <w:rPr>
          <w:noProof/>
        </w:rPr>
        <w:softHyphen/>
      </w:r>
      <w:r w:rsidR="004138C1">
        <w:rPr>
          <w:noProof/>
        </w:rPr>
        <w:drawing>
          <wp:inline distT="0" distB="0" distL="0" distR="0">
            <wp:extent cx="9553575" cy="3590925"/>
            <wp:effectExtent l="0" t="38100" r="9525" b="95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4138C1" w:rsidRPr="004138C1" w:rsidSect="00551D06">
      <w:pgSz w:w="15840" w:h="12240" w:orient="landscape"/>
      <w:pgMar w:top="270" w:right="990" w:bottom="63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C1"/>
    <w:rsid w:val="004138C1"/>
    <w:rsid w:val="00551D06"/>
    <w:rsid w:val="0055711F"/>
    <w:rsid w:val="00D2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1FC13-4364-4051-8512-F2406F5F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F740DF-94E9-4215-8B5F-7F7232CC8F03}" type="doc">
      <dgm:prSet loTypeId="urn:microsoft.com/office/officeart/2005/8/layout/hierarchy4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325D437D-9AD5-4255-85C9-E2F8215A1D9C}">
      <dgm:prSet phldrT="[Text]" custT="1"/>
      <dgm:spPr/>
      <dgm:t>
        <a:bodyPr/>
        <a:lstStyle/>
        <a:p>
          <a:pPr algn="ctr"/>
          <a:r>
            <a:rPr lang="en-US" sz="2200"/>
            <a:t>index.html</a:t>
          </a:r>
        </a:p>
        <a:p>
          <a:pPr algn="ctr"/>
          <a:r>
            <a:rPr lang="en-US" sz="1800"/>
            <a:t>HOME    ABOUT    SERVICES    TEAM    CONTACT</a:t>
          </a:r>
          <a:endParaRPr lang="en-US" sz="1800"/>
        </a:p>
      </dgm:t>
    </dgm:pt>
    <dgm:pt modelId="{D0C3E665-01FB-404B-8B6E-C8064B75DC2B}" type="parTrans" cxnId="{67B4C581-D415-433F-B45A-DE3E95F7404E}">
      <dgm:prSet/>
      <dgm:spPr/>
      <dgm:t>
        <a:bodyPr/>
        <a:lstStyle/>
        <a:p>
          <a:endParaRPr lang="en-US"/>
        </a:p>
      </dgm:t>
    </dgm:pt>
    <dgm:pt modelId="{87FE3FC3-159B-4895-B9D6-9934112601D6}" type="sibTrans" cxnId="{67B4C581-D415-433F-B45A-DE3E95F7404E}">
      <dgm:prSet/>
      <dgm:spPr/>
      <dgm:t>
        <a:bodyPr/>
        <a:lstStyle/>
        <a:p>
          <a:endParaRPr lang="en-US"/>
        </a:p>
      </dgm:t>
    </dgm:pt>
    <dgm:pt modelId="{E3C3ECFB-D1BD-4CBA-B33E-549101121D58}">
      <dgm:prSet phldrT="[Text]"/>
      <dgm:spPr/>
      <dgm:t>
        <a:bodyPr/>
        <a:lstStyle/>
        <a:p>
          <a:r>
            <a:rPr lang="en-US"/>
            <a:t>AFTER LOG IN</a:t>
          </a:r>
        </a:p>
      </dgm:t>
    </dgm:pt>
    <dgm:pt modelId="{3F3E57F6-049B-4EC2-B464-C1114BC54EBA}" type="parTrans" cxnId="{802ABF3D-2C46-45B0-AAFB-ADC4908A992A}">
      <dgm:prSet/>
      <dgm:spPr/>
      <dgm:t>
        <a:bodyPr/>
        <a:lstStyle/>
        <a:p>
          <a:endParaRPr lang="en-US"/>
        </a:p>
      </dgm:t>
    </dgm:pt>
    <dgm:pt modelId="{3B2B82E7-9C78-4BD9-BCCA-EBE0FAC85DF9}" type="sibTrans" cxnId="{802ABF3D-2C46-45B0-AAFB-ADC4908A992A}">
      <dgm:prSet/>
      <dgm:spPr/>
      <dgm:t>
        <a:bodyPr/>
        <a:lstStyle/>
        <a:p>
          <a:endParaRPr lang="en-US"/>
        </a:p>
      </dgm:t>
    </dgm:pt>
    <dgm:pt modelId="{84E5394F-0B0B-4A5E-8F4B-25CCB7639DDB}">
      <dgm:prSet phldrT="[Text]" custT="1"/>
      <dgm:spPr/>
      <dgm:t>
        <a:bodyPr/>
        <a:lstStyle/>
        <a:p>
          <a:r>
            <a:rPr lang="en-US" sz="1800"/>
            <a:t>welcome.php</a:t>
          </a:r>
          <a:r>
            <a:rPr lang="en-US" sz="1700"/>
            <a:t/>
          </a:r>
          <a:br>
            <a:rPr lang="en-US" sz="1700"/>
          </a:br>
          <a:r>
            <a:rPr lang="en-US" sz="1100"/>
            <a:t>CAROUSEL   TOP BOOKS   ALL BOOKS   TOP MAGS   ALL MAGS</a:t>
          </a:r>
          <a:endParaRPr lang="en-US" sz="1700"/>
        </a:p>
      </dgm:t>
    </dgm:pt>
    <dgm:pt modelId="{901519A1-6950-4820-91B0-D96FC49DB96F}" type="parTrans" cxnId="{47B727BE-DEF9-4586-BB4A-5A8F1968D886}">
      <dgm:prSet/>
      <dgm:spPr/>
      <dgm:t>
        <a:bodyPr/>
        <a:lstStyle/>
        <a:p>
          <a:endParaRPr lang="en-US"/>
        </a:p>
      </dgm:t>
    </dgm:pt>
    <dgm:pt modelId="{B9EBDE14-5440-48EE-A3B0-9F2C52D8B4D6}" type="sibTrans" cxnId="{47B727BE-DEF9-4586-BB4A-5A8F1968D886}">
      <dgm:prSet/>
      <dgm:spPr/>
      <dgm:t>
        <a:bodyPr/>
        <a:lstStyle/>
        <a:p>
          <a:endParaRPr lang="en-US"/>
        </a:p>
      </dgm:t>
    </dgm:pt>
    <dgm:pt modelId="{3DC19B1D-08BF-4245-B8A3-8895D39165B3}">
      <dgm:prSet phldrT="[Text]" custT="1"/>
      <dgm:spPr/>
      <dgm:t>
        <a:bodyPr/>
        <a:lstStyle/>
        <a:p>
          <a:r>
            <a:rPr lang="en-US" sz="1400"/>
            <a:t>magCat.php</a:t>
          </a:r>
        </a:p>
      </dgm:t>
    </dgm:pt>
    <dgm:pt modelId="{EE62BB07-2E4F-4D08-88A8-DA1A6C1821A5}" type="parTrans" cxnId="{E95E236B-1316-43EA-860A-E37AA503F9BF}">
      <dgm:prSet/>
      <dgm:spPr/>
      <dgm:t>
        <a:bodyPr/>
        <a:lstStyle/>
        <a:p>
          <a:endParaRPr lang="en-US"/>
        </a:p>
      </dgm:t>
    </dgm:pt>
    <dgm:pt modelId="{CE99E11B-6BBB-4420-A72F-70466EDCE797}" type="sibTrans" cxnId="{E95E236B-1316-43EA-860A-E37AA503F9BF}">
      <dgm:prSet/>
      <dgm:spPr/>
      <dgm:t>
        <a:bodyPr/>
        <a:lstStyle/>
        <a:p>
          <a:endParaRPr lang="en-US"/>
        </a:p>
      </dgm:t>
    </dgm:pt>
    <dgm:pt modelId="{ABB7391D-19B7-4B32-8061-DD2F9D8BAEE1}">
      <dgm:prSet phldrT="[Text]" custT="1"/>
      <dgm:spPr/>
      <dgm:t>
        <a:bodyPr/>
        <a:lstStyle/>
        <a:p>
          <a:r>
            <a:rPr lang="en-US" sz="1400"/>
            <a:t>topBooks.php</a:t>
          </a:r>
        </a:p>
      </dgm:t>
    </dgm:pt>
    <dgm:pt modelId="{096C8284-D5FB-4B0D-AAC5-795D122BAC60}" type="parTrans" cxnId="{788F9C1F-2B9C-4847-8E3A-5491855DDB2D}">
      <dgm:prSet/>
      <dgm:spPr/>
      <dgm:t>
        <a:bodyPr/>
        <a:lstStyle/>
        <a:p>
          <a:endParaRPr lang="en-US"/>
        </a:p>
      </dgm:t>
    </dgm:pt>
    <dgm:pt modelId="{D26DED2F-50B8-42F5-BB4D-9F818358BC58}" type="sibTrans" cxnId="{788F9C1F-2B9C-4847-8E3A-5491855DDB2D}">
      <dgm:prSet/>
      <dgm:spPr/>
      <dgm:t>
        <a:bodyPr/>
        <a:lstStyle/>
        <a:p>
          <a:endParaRPr lang="en-US"/>
        </a:p>
      </dgm:t>
    </dgm:pt>
    <dgm:pt modelId="{D9F96A69-E893-4F79-9B2B-3295292A72F7}">
      <dgm:prSet phldrT="[Text]" custT="1"/>
      <dgm:spPr/>
      <dgm:t>
        <a:bodyPr/>
        <a:lstStyle/>
        <a:p>
          <a:r>
            <a:rPr lang="en-US" sz="1400"/>
            <a:t>bookCat.php</a:t>
          </a:r>
        </a:p>
      </dgm:t>
    </dgm:pt>
    <dgm:pt modelId="{D36F3F0C-DB72-491F-8D2E-74122BE4A5A8}" type="parTrans" cxnId="{6F0B72FE-20E4-4194-897C-CCE04A590290}">
      <dgm:prSet/>
      <dgm:spPr/>
      <dgm:t>
        <a:bodyPr/>
        <a:lstStyle/>
        <a:p>
          <a:endParaRPr lang="en-US"/>
        </a:p>
      </dgm:t>
    </dgm:pt>
    <dgm:pt modelId="{B64B2158-35E9-443A-BD2E-BC4AA20A1384}" type="sibTrans" cxnId="{6F0B72FE-20E4-4194-897C-CCE04A590290}">
      <dgm:prSet/>
      <dgm:spPr/>
      <dgm:t>
        <a:bodyPr/>
        <a:lstStyle/>
        <a:p>
          <a:endParaRPr lang="en-US"/>
        </a:p>
      </dgm:t>
    </dgm:pt>
    <dgm:pt modelId="{51C54D74-63EF-4AF0-94B9-19C9053AAD34}">
      <dgm:prSet phldrT="[Text]" custT="1"/>
      <dgm:spPr/>
      <dgm:t>
        <a:bodyPr/>
        <a:lstStyle/>
        <a:p>
          <a:r>
            <a:rPr lang="en-US" sz="1400"/>
            <a:t>topMags.php</a:t>
          </a:r>
        </a:p>
      </dgm:t>
    </dgm:pt>
    <dgm:pt modelId="{554A9B7D-F61C-448F-A5A2-CE15F36D8522}" type="parTrans" cxnId="{89DE4A41-BDA8-4F5C-B704-81DF2D15749B}">
      <dgm:prSet/>
      <dgm:spPr/>
      <dgm:t>
        <a:bodyPr/>
        <a:lstStyle/>
        <a:p>
          <a:endParaRPr lang="en-US"/>
        </a:p>
      </dgm:t>
    </dgm:pt>
    <dgm:pt modelId="{B926A55A-B6DF-4AD4-AFB3-86D27B8F9DB8}" type="sibTrans" cxnId="{89DE4A41-BDA8-4F5C-B704-81DF2D15749B}">
      <dgm:prSet/>
      <dgm:spPr/>
      <dgm:t>
        <a:bodyPr/>
        <a:lstStyle/>
        <a:p>
          <a:endParaRPr lang="en-US"/>
        </a:p>
      </dgm:t>
    </dgm:pt>
    <dgm:pt modelId="{93E06B1E-C3D6-4EDB-96A6-57606C6A3D2A}">
      <dgm:prSet phldrT="[Text]" custT="1"/>
      <dgm:spPr/>
      <dgm:t>
        <a:bodyPr/>
        <a:lstStyle/>
        <a:p>
          <a:r>
            <a:rPr lang="en-US" sz="1400"/>
            <a:t>profile.php</a:t>
          </a:r>
        </a:p>
      </dgm:t>
    </dgm:pt>
    <dgm:pt modelId="{A44F3221-38C4-45CA-A0B6-D13312AA59E7}" type="parTrans" cxnId="{FE9C14B3-5487-488B-9CCC-92091B8EB41E}">
      <dgm:prSet/>
      <dgm:spPr/>
      <dgm:t>
        <a:bodyPr/>
        <a:lstStyle/>
        <a:p>
          <a:endParaRPr lang="en-US"/>
        </a:p>
      </dgm:t>
    </dgm:pt>
    <dgm:pt modelId="{CDC6FBA4-3A9C-4359-8880-7CD00A1D9305}" type="sibTrans" cxnId="{FE9C14B3-5487-488B-9CCC-92091B8EB41E}">
      <dgm:prSet/>
      <dgm:spPr/>
      <dgm:t>
        <a:bodyPr/>
        <a:lstStyle/>
        <a:p>
          <a:endParaRPr lang="en-US"/>
        </a:p>
      </dgm:t>
    </dgm:pt>
    <dgm:pt modelId="{AA51453B-51DC-4099-963E-92115A2DFA5D}">
      <dgm:prSet phldrT="[Text]" custT="1"/>
      <dgm:spPr/>
      <dgm:t>
        <a:bodyPr/>
        <a:lstStyle/>
        <a:p>
          <a:r>
            <a:rPr lang="en-US" sz="1400"/>
            <a:t>bookDetails.php</a:t>
          </a:r>
        </a:p>
      </dgm:t>
    </dgm:pt>
    <dgm:pt modelId="{D5932922-C6CD-409F-978E-38B93409EF47}" type="parTrans" cxnId="{5AC0DB4C-9E6A-451C-A1C2-7BF3B603F78F}">
      <dgm:prSet/>
      <dgm:spPr/>
      <dgm:t>
        <a:bodyPr/>
        <a:lstStyle/>
        <a:p>
          <a:endParaRPr lang="en-US"/>
        </a:p>
      </dgm:t>
    </dgm:pt>
    <dgm:pt modelId="{16596E1C-205C-4BC9-B01B-ADEE01F59DC9}" type="sibTrans" cxnId="{5AC0DB4C-9E6A-451C-A1C2-7BF3B603F78F}">
      <dgm:prSet/>
      <dgm:spPr/>
      <dgm:t>
        <a:bodyPr/>
        <a:lstStyle/>
        <a:p>
          <a:endParaRPr lang="en-US"/>
        </a:p>
      </dgm:t>
    </dgm:pt>
    <dgm:pt modelId="{2D915B81-AB81-4B68-A159-262E852D2167}">
      <dgm:prSet phldrT="[Text]" custT="1"/>
      <dgm:spPr/>
      <dgm:t>
        <a:bodyPr/>
        <a:lstStyle/>
        <a:p>
          <a:r>
            <a:rPr lang="en-US" sz="1400"/>
            <a:t>magDetails.php</a:t>
          </a:r>
        </a:p>
      </dgm:t>
    </dgm:pt>
    <dgm:pt modelId="{817F04B3-132E-4D99-9F10-801782729562}" type="parTrans" cxnId="{9E5EECE0-884A-44CE-8336-4300D26D433C}">
      <dgm:prSet/>
      <dgm:spPr/>
      <dgm:t>
        <a:bodyPr/>
        <a:lstStyle/>
        <a:p>
          <a:endParaRPr lang="en-US"/>
        </a:p>
      </dgm:t>
    </dgm:pt>
    <dgm:pt modelId="{3F15738E-1E26-4685-9E8B-55C9A5B2B3BF}" type="sibTrans" cxnId="{9E5EECE0-884A-44CE-8336-4300D26D433C}">
      <dgm:prSet/>
      <dgm:spPr/>
      <dgm:t>
        <a:bodyPr/>
        <a:lstStyle/>
        <a:p>
          <a:endParaRPr lang="en-US"/>
        </a:p>
      </dgm:t>
    </dgm:pt>
    <dgm:pt modelId="{01A11379-E2C5-4D8A-AA71-6B2DE287F567}" type="pres">
      <dgm:prSet presAssocID="{17F740DF-94E9-4215-8B5F-7F7232CC8F03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536F2AF-B9DD-4E52-BA92-40BF98DCD41F}" type="pres">
      <dgm:prSet presAssocID="{325D437D-9AD5-4255-85C9-E2F8215A1D9C}" presName="vertOne" presStyleCnt="0"/>
      <dgm:spPr/>
    </dgm:pt>
    <dgm:pt modelId="{D985535C-D802-42A3-B27F-CC7F4C0A953F}" type="pres">
      <dgm:prSet presAssocID="{325D437D-9AD5-4255-85C9-E2F8215A1D9C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014111-8B5C-4D04-B430-CB1C6D159D3F}" type="pres">
      <dgm:prSet presAssocID="{325D437D-9AD5-4255-85C9-E2F8215A1D9C}" presName="parTransOne" presStyleCnt="0"/>
      <dgm:spPr/>
    </dgm:pt>
    <dgm:pt modelId="{36D6CDFD-73DF-41DC-8B39-0968AB998DE7}" type="pres">
      <dgm:prSet presAssocID="{325D437D-9AD5-4255-85C9-E2F8215A1D9C}" presName="horzOne" presStyleCnt="0"/>
      <dgm:spPr/>
    </dgm:pt>
    <dgm:pt modelId="{D30A2029-64EF-4904-8C92-6F2FEE8D4E8D}" type="pres">
      <dgm:prSet presAssocID="{E3C3ECFB-D1BD-4CBA-B33E-549101121D58}" presName="vertTwo" presStyleCnt="0"/>
      <dgm:spPr/>
    </dgm:pt>
    <dgm:pt modelId="{DBC98663-D0B6-4053-83A0-2044F5F4F7AE}" type="pres">
      <dgm:prSet presAssocID="{E3C3ECFB-D1BD-4CBA-B33E-549101121D58}" presName="txTwo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91CFD4-8A17-4506-AB5C-315B011A6EC7}" type="pres">
      <dgm:prSet presAssocID="{E3C3ECFB-D1BD-4CBA-B33E-549101121D58}" presName="parTransTwo" presStyleCnt="0"/>
      <dgm:spPr/>
    </dgm:pt>
    <dgm:pt modelId="{F492FE76-158A-4563-9B80-D47A12E26503}" type="pres">
      <dgm:prSet presAssocID="{E3C3ECFB-D1BD-4CBA-B33E-549101121D58}" presName="horzTwo" presStyleCnt="0"/>
      <dgm:spPr/>
    </dgm:pt>
    <dgm:pt modelId="{F170C920-D1B4-4212-AB81-004CDCCACE34}" type="pres">
      <dgm:prSet presAssocID="{84E5394F-0B0B-4A5E-8F4B-25CCB7639DDB}" presName="vertThree" presStyleCnt="0"/>
      <dgm:spPr/>
    </dgm:pt>
    <dgm:pt modelId="{BC3A6994-E954-49CD-A2C8-2A12D628E911}" type="pres">
      <dgm:prSet presAssocID="{84E5394F-0B0B-4A5E-8F4B-25CCB7639DDB}" presName="txThre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B246B0-4F0D-4838-9881-FDF5FDA043BC}" type="pres">
      <dgm:prSet presAssocID="{84E5394F-0B0B-4A5E-8F4B-25CCB7639DDB}" presName="parTransThree" presStyleCnt="0"/>
      <dgm:spPr/>
    </dgm:pt>
    <dgm:pt modelId="{CDF0E8EA-73D2-447C-A8FF-6E9C915C19F6}" type="pres">
      <dgm:prSet presAssocID="{84E5394F-0B0B-4A5E-8F4B-25CCB7639DDB}" presName="horzThree" presStyleCnt="0"/>
      <dgm:spPr/>
    </dgm:pt>
    <dgm:pt modelId="{C3CCC261-282C-4D65-9810-2EC9A4E885F2}" type="pres">
      <dgm:prSet presAssocID="{ABB7391D-19B7-4B32-8061-DD2F9D8BAEE1}" presName="vertFour" presStyleCnt="0">
        <dgm:presLayoutVars>
          <dgm:chPref val="3"/>
        </dgm:presLayoutVars>
      </dgm:prSet>
      <dgm:spPr/>
    </dgm:pt>
    <dgm:pt modelId="{223F2B71-1CFC-4059-838A-CA091B5AF0B3}" type="pres">
      <dgm:prSet presAssocID="{ABB7391D-19B7-4B32-8061-DD2F9D8BAEE1}" presName="txFour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542947-598E-47AD-9BFB-98F9B342849B}" type="pres">
      <dgm:prSet presAssocID="{ABB7391D-19B7-4B32-8061-DD2F9D8BAEE1}" presName="horzFour" presStyleCnt="0"/>
      <dgm:spPr/>
    </dgm:pt>
    <dgm:pt modelId="{A78D9AFB-12D0-4CAD-9A84-DEF6AB32A334}" type="pres">
      <dgm:prSet presAssocID="{D26DED2F-50B8-42F5-BB4D-9F818358BC58}" presName="sibSpaceFour" presStyleCnt="0"/>
      <dgm:spPr/>
    </dgm:pt>
    <dgm:pt modelId="{7355E5EC-1145-4FD8-A05E-1FD584A2DC2D}" type="pres">
      <dgm:prSet presAssocID="{D9F96A69-E893-4F79-9B2B-3295292A72F7}" presName="vertFour" presStyleCnt="0">
        <dgm:presLayoutVars>
          <dgm:chPref val="3"/>
        </dgm:presLayoutVars>
      </dgm:prSet>
      <dgm:spPr/>
    </dgm:pt>
    <dgm:pt modelId="{A2080AC6-64E3-44F2-AC72-C7E5D9FF2F88}" type="pres">
      <dgm:prSet presAssocID="{D9F96A69-E893-4F79-9B2B-3295292A72F7}" presName="txFour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1ED53D-54E8-44BD-B83C-806B490A283C}" type="pres">
      <dgm:prSet presAssocID="{D9F96A69-E893-4F79-9B2B-3295292A72F7}" presName="horzFour" presStyleCnt="0"/>
      <dgm:spPr/>
    </dgm:pt>
    <dgm:pt modelId="{475CD785-3FBC-447E-8614-87395088F658}" type="pres">
      <dgm:prSet presAssocID="{B64B2158-35E9-443A-BD2E-BC4AA20A1384}" presName="sibSpaceFour" presStyleCnt="0"/>
      <dgm:spPr/>
    </dgm:pt>
    <dgm:pt modelId="{1E949533-C237-4576-80C7-C0E2A1A91578}" type="pres">
      <dgm:prSet presAssocID="{51C54D74-63EF-4AF0-94B9-19C9053AAD34}" presName="vertFour" presStyleCnt="0">
        <dgm:presLayoutVars>
          <dgm:chPref val="3"/>
        </dgm:presLayoutVars>
      </dgm:prSet>
      <dgm:spPr/>
    </dgm:pt>
    <dgm:pt modelId="{EDE200A8-EFB2-456F-944F-40226414A6B9}" type="pres">
      <dgm:prSet presAssocID="{51C54D74-63EF-4AF0-94B9-19C9053AAD34}" presName="txFour" presStyleLbl="node4" presStyleIdx="2" presStyleCnt="7">
        <dgm:presLayoutVars>
          <dgm:chPref val="3"/>
        </dgm:presLayoutVars>
      </dgm:prSet>
      <dgm:spPr/>
    </dgm:pt>
    <dgm:pt modelId="{8143D3E0-33E9-4FE9-9275-4D428F7815B6}" type="pres">
      <dgm:prSet presAssocID="{51C54D74-63EF-4AF0-94B9-19C9053AAD34}" presName="horzFour" presStyleCnt="0"/>
      <dgm:spPr/>
    </dgm:pt>
    <dgm:pt modelId="{A7FF39B1-B14E-430D-8077-A1325CF1F731}" type="pres">
      <dgm:prSet presAssocID="{B926A55A-B6DF-4AD4-AFB3-86D27B8F9DB8}" presName="sibSpaceFour" presStyleCnt="0"/>
      <dgm:spPr/>
    </dgm:pt>
    <dgm:pt modelId="{B454EFEB-038D-4BBB-8160-1BB3E90039E9}" type="pres">
      <dgm:prSet presAssocID="{3DC19B1D-08BF-4245-B8A3-8895D39165B3}" presName="vertFour" presStyleCnt="0">
        <dgm:presLayoutVars>
          <dgm:chPref val="3"/>
        </dgm:presLayoutVars>
      </dgm:prSet>
      <dgm:spPr/>
    </dgm:pt>
    <dgm:pt modelId="{47BFB92B-D847-48FB-B7B9-29F97C3BB355}" type="pres">
      <dgm:prSet presAssocID="{3DC19B1D-08BF-4245-B8A3-8895D39165B3}" presName="txFour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187FDF-0473-46E2-8098-F763C0BC2A6A}" type="pres">
      <dgm:prSet presAssocID="{3DC19B1D-08BF-4245-B8A3-8895D39165B3}" presName="horzFour" presStyleCnt="0"/>
      <dgm:spPr/>
    </dgm:pt>
    <dgm:pt modelId="{D937A479-BDAE-4BEC-8A9D-09C15C00F83C}" type="pres">
      <dgm:prSet presAssocID="{CE99E11B-6BBB-4420-A72F-70466EDCE797}" presName="sibSpaceFour" presStyleCnt="0"/>
      <dgm:spPr/>
    </dgm:pt>
    <dgm:pt modelId="{DA7F164F-E83E-41D6-98E4-20C77DD1AAB7}" type="pres">
      <dgm:prSet presAssocID="{93E06B1E-C3D6-4EDB-96A6-57606C6A3D2A}" presName="vertFour" presStyleCnt="0">
        <dgm:presLayoutVars>
          <dgm:chPref val="3"/>
        </dgm:presLayoutVars>
      </dgm:prSet>
      <dgm:spPr/>
    </dgm:pt>
    <dgm:pt modelId="{2C39CF97-0930-450A-A5A3-AB1076FF8F88}" type="pres">
      <dgm:prSet presAssocID="{93E06B1E-C3D6-4EDB-96A6-57606C6A3D2A}" presName="txFour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0C55CB-D468-4719-B9FF-147038EE3E0D}" type="pres">
      <dgm:prSet presAssocID="{93E06B1E-C3D6-4EDB-96A6-57606C6A3D2A}" presName="horzFour" presStyleCnt="0"/>
      <dgm:spPr/>
    </dgm:pt>
    <dgm:pt modelId="{745481B8-4BD7-4A80-A051-104BF7CBA19B}" type="pres">
      <dgm:prSet presAssocID="{CDC6FBA4-3A9C-4359-8880-7CD00A1D9305}" presName="sibSpaceFour" presStyleCnt="0"/>
      <dgm:spPr/>
    </dgm:pt>
    <dgm:pt modelId="{F1753D0A-EE44-44BC-91E2-F1AD59B06305}" type="pres">
      <dgm:prSet presAssocID="{AA51453B-51DC-4099-963E-92115A2DFA5D}" presName="vertFour" presStyleCnt="0">
        <dgm:presLayoutVars>
          <dgm:chPref val="3"/>
        </dgm:presLayoutVars>
      </dgm:prSet>
      <dgm:spPr/>
    </dgm:pt>
    <dgm:pt modelId="{B3CFBA2C-68C7-4B37-91E2-BFDD9AC3DD27}" type="pres">
      <dgm:prSet presAssocID="{AA51453B-51DC-4099-963E-92115A2DFA5D}" presName="txFour" presStyleLbl="node4" presStyleIdx="5" presStyleCnt="7">
        <dgm:presLayoutVars>
          <dgm:chPref val="3"/>
        </dgm:presLayoutVars>
      </dgm:prSet>
      <dgm:spPr/>
    </dgm:pt>
    <dgm:pt modelId="{0267EB62-A938-45D4-A705-F1402D1A0ED4}" type="pres">
      <dgm:prSet presAssocID="{AA51453B-51DC-4099-963E-92115A2DFA5D}" presName="horzFour" presStyleCnt="0"/>
      <dgm:spPr/>
    </dgm:pt>
    <dgm:pt modelId="{F480CE9C-0940-4D16-A00F-3ECCD3798263}" type="pres">
      <dgm:prSet presAssocID="{16596E1C-205C-4BC9-B01B-ADEE01F59DC9}" presName="sibSpaceFour" presStyleCnt="0"/>
      <dgm:spPr/>
    </dgm:pt>
    <dgm:pt modelId="{167DDB0E-21C0-4995-B0BC-54054D97B074}" type="pres">
      <dgm:prSet presAssocID="{2D915B81-AB81-4B68-A159-262E852D2167}" presName="vertFour" presStyleCnt="0">
        <dgm:presLayoutVars>
          <dgm:chPref val="3"/>
        </dgm:presLayoutVars>
      </dgm:prSet>
      <dgm:spPr/>
    </dgm:pt>
    <dgm:pt modelId="{5B315F9F-0D77-47C9-B147-83F0005A84D0}" type="pres">
      <dgm:prSet presAssocID="{2D915B81-AB81-4B68-A159-262E852D2167}" presName="txFour" presStyleLbl="node4" presStyleIdx="6" presStyleCnt="7">
        <dgm:presLayoutVars>
          <dgm:chPref val="3"/>
        </dgm:presLayoutVars>
      </dgm:prSet>
      <dgm:spPr/>
    </dgm:pt>
    <dgm:pt modelId="{0B084C8D-B7CF-4C4C-9D0C-CF716949BACC}" type="pres">
      <dgm:prSet presAssocID="{2D915B81-AB81-4B68-A159-262E852D2167}" presName="horzFour" presStyleCnt="0"/>
      <dgm:spPr/>
    </dgm:pt>
  </dgm:ptLst>
  <dgm:cxnLst>
    <dgm:cxn modelId="{E95E236B-1316-43EA-860A-E37AA503F9BF}" srcId="{84E5394F-0B0B-4A5E-8F4B-25CCB7639DDB}" destId="{3DC19B1D-08BF-4245-B8A3-8895D39165B3}" srcOrd="3" destOrd="0" parTransId="{EE62BB07-2E4F-4D08-88A8-DA1A6C1821A5}" sibTransId="{CE99E11B-6BBB-4420-A72F-70466EDCE797}"/>
    <dgm:cxn modelId="{7E43FB9F-9C76-4266-B4C0-229FB1C89621}" type="presOf" srcId="{2D915B81-AB81-4B68-A159-262E852D2167}" destId="{5B315F9F-0D77-47C9-B147-83F0005A84D0}" srcOrd="0" destOrd="0" presId="urn:microsoft.com/office/officeart/2005/8/layout/hierarchy4"/>
    <dgm:cxn modelId="{89DE4A41-BDA8-4F5C-B704-81DF2D15749B}" srcId="{84E5394F-0B0B-4A5E-8F4B-25CCB7639DDB}" destId="{51C54D74-63EF-4AF0-94B9-19C9053AAD34}" srcOrd="2" destOrd="0" parTransId="{554A9B7D-F61C-448F-A5A2-CE15F36D8522}" sibTransId="{B926A55A-B6DF-4AD4-AFB3-86D27B8F9DB8}"/>
    <dgm:cxn modelId="{47B727BE-DEF9-4586-BB4A-5A8F1968D886}" srcId="{E3C3ECFB-D1BD-4CBA-B33E-549101121D58}" destId="{84E5394F-0B0B-4A5E-8F4B-25CCB7639DDB}" srcOrd="0" destOrd="0" parTransId="{901519A1-6950-4820-91B0-D96FC49DB96F}" sibTransId="{B9EBDE14-5440-48EE-A3B0-9F2C52D8B4D6}"/>
    <dgm:cxn modelId="{F575E178-5AC8-4873-AFFA-8347DC46B729}" type="presOf" srcId="{E3C3ECFB-D1BD-4CBA-B33E-549101121D58}" destId="{DBC98663-D0B6-4053-83A0-2044F5F4F7AE}" srcOrd="0" destOrd="0" presId="urn:microsoft.com/office/officeart/2005/8/layout/hierarchy4"/>
    <dgm:cxn modelId="{9E5EECE0-884A-44CE-8336-4300D26D433C}" srcId="{84E5394F-0B0B-4A5E-8F4B-25CCB7639DDB}" destId="{2D915B81-AB81-4B68-A159-262E852D2167}" srcOrd="6" destOrd="0" parTransId="{817F04B3-132E-4D99-9F10-801782729562}" sibTransId="{3F15738E-1E26-4685-9E8B-55C9A5B2B3BF}"/>
    <dgm:cxn modelId="{8502E198-FEA2-4105-987E-03853B424CE7}" type="presOf" srcId="{84E5394F-0B0B-4A5E-8F4B-25CCB7639DDB}" destId="{BC3A6994-E954-49CD-A2C8-2A12D628E911}" srcOrd="0" destOrd="0" presId="urn:microsoft.com/office/officeart/2005/8/layout/hierarchy4"/>
    <dgm:cxn modelId="{5AC0DB4C-9E6A-451C-A1C2-7BF3B603F78F}" srcId="{84E5394F-0B0B-4A5E-8F4B-25CCB7639DDB}" destId="{AA51453B-51DC-4099-963E-92115A2DFA5D}" srcOrd="5" destOrd="0" parTransId="{D5932922-C6CD-409F-978E-38B93409EF47}" sibTransId="{16596E1C-205C-4BC9-B01B-ADEE01F59DC9}"/>
    <dgm:cxn modelId="{D1C47AF6-CBA7-4877-B042-B619393047F3}" type="presOf" srcId="{AA51453B-51DC-4099-963E-92115A2DFA5D}" destId="{B3CFBA2C-68C7-4B37-91E2-BFDD9AC3DD27}" srcOrd="0" destOrd="0" presId="urn:microsoft.com/office/officeart/2005/8/layout/hierarchy4"/>
    <dgm:cxn modelId="{0584C0F7-A45A-4AA1-B10D-F826527C652A}" type="presOf" srcId="{D9F96A69-E893-4F79-9B2B-3295292A72F7}" destId="{A2080AC6-64E3-44F2-AC72-C7E5D9FF2F88}" srcOrd="0" destOrd="0" presId="urn:microsoft.com/office/officeart/2005/8/layout/hierarchy4"/>
    <dgm:cxn modelId="{3760962B-9197-4822-9174-96BF138E4A46}" type="presOf" srcId="{51C54D74-63EF-4AF0-94B9-19C9053AAD34}" destId="{EDE200A8-EFB2-456F-944F-40226414A6B9}" srcOrd="0" destOrd="0" presId="urn:microsoft.com/office/officeart/2005/8/layout/hierarchy4"/>
    <dgm:cxn modelId="{705DE456-C0BA-4938-B523-FA5E70A7FD94}" type="presOf" srcId="{ABB7391D-19B7-4B32-8061-DD2F9D8BAEE1}" destId="{223F2B71-1CFC-4059-838A-CA091B5AF0B3}" srcOrd="0" destOrd="0" presId="urn:microsoft.com/office/officeart/2005/8/layout/hierarchy4"/>
    <dgm:cxn modelId="{FE9C14B3-5487-488B-9CCC-92091B8EB41E}" srcId="{84E5394F-0B0B-4A5E-8F4B-25CCB7639DDB}" destId="{93E06B1E-C3D6-4EDB-96A6-57606C6A3D2A}" srcOrd="4" destOrd="0" parTransId="{A44F3221-38C4-45CA-A0B6-D13312AA59E7}" sibTransId="{CDC6FBA4-3A9C-4359-8880-7CD00A1D9305}"/>
    <dgm:cxn modelId="{6F0B72FE-20E4-4194-897C-CCE04A590290}" srcId="{84E5394F-0B0B-4A5E-8F4B-25CCB7639DDB}" destId="{D9F96A69-E893-4F79-9B2B-3295292A72F7}" srcOrd="1" destOrd="0" parTransId="{D36F3F0C-DB72-491F-8D2E-74122BE4A5A8}" sibTransId="{B64B2158-35E9-443A-BD2E-BC4AA20A1384}"/>
    <dgm:cxn modelId="{01DB82D4-024F-47E4-8328-1DD1367B4D80}" type="presOf" srcId="{325D437D-9AD5-4255-85C9-E2F8215A1D9C}" destId="{D985535C-D802-42A3-B27F-CC7F4C0A953F}" srcOrd="0" destOrd="0" presId="urn:microsoft.com/office/officeart/2005/8/layout/hierarchy4"/>
    <dgm:cxn modelId="{AFA9083E-31CD-4390-A3E3-A99E53E87C3B}" type="presOf" srcId="{3DC19B1D-08BF-4245-B8A3-8895D39165B3}" destId="{47BFB92B-D847-48FB-B7B9-29F97C3BB355}" srcOrd="0" destOrd="0" presId="urn:microsoft.com/office/officeart/2005/8/layout/hierarchy4"/>
    <dgm:cxn modelId="{0B87AB29-828B-40FB-9C63-19DA6D11F30A}" type="presOf" srcId="{93E06B1E-C3D6-4EDB-96A6-57606C6A3D2A}" destId="{2C39CF97-0930-450A-A5A3-AB1076FF8F88}" srcOrd="0" destOrd="0" presId="urn:microsoft.com/office/officeart/2005/8/layout/hierarchy4"/>
    <dgm:cxn modelId="{67B4C581-D415-433F-B45A-DE3E95F7404E}" srcId="{17F740DF-94E9-4215-8B5F-7F7232CC8F03}" destId="{325D437D-9AD5-4255-85C9-E2F8215A1D9C}" srcOrd="0" destOrd="0" parTransId="{D0C3E665-01FB-404B-8B6E-C8064B75DC2B}" sibTransId="{87FE3FC3-159B-4895-B9D6-9934112601D6}"/>
    <dgm:cxn modelId="{802ABF3D-2C46-45B0-AAFB-ADC4908A992A}" srcId="{325D437D-9AD5-4255-85C9-E2F8215A1D9C}" destId="{E3C3ECFB-D1BD-4CBA-B33E-549101121D58}" srcOrd="0" destOrd="0" parTransId="{3F3E57F6-049B-4EC2-B464-C1114BC54EBA}" sibTransId="{3B2B82E7-9C78-4BD9-BCCA-EBE0FAC85DF9}"/>
    <dgm:cxn modelId="{A81288B6-B0FB-4C7E-BBC1-8C6DDCD7826C}" type="presOf" srcId="{17F740DF-94E9-4215-8B5F-7F7232CC8F03}" destId="{01A11379-E2C5-4D8A-AA71-6B2DE287F567}" srcOrd="0" destOrd="0" presId="urn:microsoft.com/office/officeart/2005/8/layout/hierarchy4"/>
    <dgm:cxn modelId="{788F9C1F-2B9C-4847-8E3A-5491855DDB2D}" srcId="{84E5394F-0B0B-4A5E-8F4B-25CCB7639DDB}" destId="{ABB7391D-19B7-4B32-8061-DD2F9D8BAEE1}" srcOrd="0" destOrd="0" parTransId="{096C8284-D5FB-4B0D-AAC5-795D122BAC60}" sibTransId="{D26DED2F-50B8-42F5-BB4D-9F818358BC58}"/>
    <dgm:cxn modelId="{1C678CEE-D14D-4D2A-A008-63B3CC1D4019}" type="presParOf" srcId="{01A11379-E2C5-4D8A-AA71-6B2DE287F567}" destId="{8536F2AF-B9DD-4E52-BA92-40BF98DCD41F}" srcOrd="0" destOrd="0" presId="urn:microsoft.com/office/officeart/2005/8/layout/hierarchy4"/>
    <dgm:cxn modelId="{887FA038-8B9D-4764-BA7B-95BA23929B0C}" type="presParOf" srcId="{8536F2AF-B9DD-4E52-BA92-40BF98DCD41F}" destId="{D985535C-D802-42A3-B27F-CC7F4C0A953F}" srcOrd="0" destOrd="0" presId="urn:microsoft.com/office/officeart/2005/8/layout/hierarchy4"/>
    <dgm:cxn modelId="{E48099B3-A694-45DB-A1DF-BDE049F0DD48}" type="presParOf" srcId="{8536F2AF-B9DD-4E52-BA92-40BF98DCD41F}" destId="{81014111-8B5C-4D04-B430-CB1C6D159D3F}" srcOrd="1" destOrd="0" presId="urn:microsoft.com/office/officeart/2005/8/layout/hierarchy4"/>
    <dgm:cxn modelId="{D0D8A2D1-EAEF-47A4-AFD9-340F2D5DE670}" type="presParOf" srcId="{8536F2AF-B9DD-4E52-BA92-40BF98DCD41F}" destId="{36D6CDFD-73DF-41DC-8B39-0968AB998DE7}" srcOrd="2" destOrd="0" presId="urn:microsoft.com/office/officeart/2005/8/layout/hierarchy4"/>
    <dgm:cxn modelId="{0B49DCE5-B1C1-4D3C-991E-5EAF688F4D7C}" type="presParOf" srcId="{36D6CDFD-73DF-41DC-8B39-0968AB998DE7}" destId="{D30A2029-64EF-4904-8C92-6F2FEE8D4E8D}" srcOrd="0" destOrd="0" presId="urn:microsoft.com/office/officeart/2005/8/layout/hierarchy4"/>
    <dgm:cxn modelId="{3264ED8F-F2EA-43F9-A7F0-AF9D3C48E72E}" type="presParOf" srcId="{D30A2029-64EF-4904-8C92-6F2FEE8D4E8D}" destId="{DBC98663-D0B6-4053-83A0-2044F5F4F7AE}" srcOrd="0" destOrd="0" presId="urn:microsoft.com/office/officeart/2005/8/layout/hierarchy4"/>
    <dgm:cxn modelId="{BF6381CB-1570-48F7-9206-12636BB787C8}" type="presParOf" srcId="{D30A2029-64EF-4904-8C92-6F2FEE8D4E8D}" destId="{8B91CFD4-8A17-4506-AB5C-315B011A6EC7}" srcOrd="1" destOrd="0" presId="urn:microsoft.com/office/officeart/2005/8/layout/hierarchy4"/>
    <dgm:cxn modelId="{8E1B5BE4-E59D-479F-994E-CA3EAB5F77B2}" type="presParOf" srcId="{D30A2029-64EF-4904-8C92-6F2FEE8D4E8D}" destId="{F492FE76-158A-4563-9B80-D47A12E26503}" srcOrd="2" destOrd="0" presId="urn:microsoft.com/office/officeart/2005/8/layout/hierarchy4"/>
    <dgm:cxn modelId="{8476568C-5F44-4465-8138-2525A6B4429B}" type="presParOf" srcId="{F492FE76-158A-4563-9B80-D47A12E26503}" destId="{F170C920-D1B4-4212-AB81-004CDCCACE34}" srcOrd="0" destOrd="0" presId="urn:microsoft.com/office/officeart/2005/8/layout/hierarchy4"/>
    <dgm:cxn modelId="{FC3A45B3-85E5-4A1A-A920-202D32F33963}" type="presParOf" srcId="{F170C920-D1B4-4212-AB81-004CDCCACE34}" destId="{BC3A6994-E954-49CD-A2C8-2A12D628E911}" srcOrd="0" destOrd="0" presId="urn:microsoft.com/office/officeart/2005/8/layout/hierarchy4"/>
    <dgm:cxn modelId="{9DF0D523-0C99-44EE-AB5C-3E21DB96E0D5}" type="presParOf" srcId="{F170C920-D1B4-4212-AB81-004CDCCACE34}" destId="{7BB246B0-4F0D-4838-9881-FDF5FDA043BC}" srcOrd="1" destOrd="0" presId="urn:microsoft.com/office/officeart/2005/8/layout/hierarchy4"/>
    <dgm:cxn modelId="{2EB3511E-FB38-4087-944E-F968F81256E3}" type="presParOf" srcId="{F170C920-D1B4-4212-AB81-004CDCCACE34}" destId="{CDF0E8EA-73D2-447C-A8FF-6E9C915C19F6}" srcOrd="2" destOrd="0" presId="urn:microsoft.com/office/officeart/2005/8/layout/hierarchy4"/>
    <dgm:cxn modelId="{432ED13F-74DC-4DD6-B129-D1D1D7F972BA}" type="presParOf" srcId="{CDF0E8EA-73D2-447C-A8FF-6E9C915C19F6}" destId="{C3CCC261-282C-4D65-9810-2EC9A4E885F2}" srcOrd="0" destOrd="0" presId="urn:microsoft.com/office/officeart/2005/8/layout/hierarchy4"/>
    <dgm:cxn modelId="{20464431-68FA-4098-B0A0-7090B4BCD9DF}" type="presParOf" srcId="{C3CCC261-282C-4D65-9810-2EC9A4E885F2}" destId="{223F2B71-1CFC-4059-838A-CA091B5AF0B3}" srcOrd="0" destOrd="0" presId="urn:microsoft.com/office/officeart/2005/8/layout/hierarchy4"/>
    <dgm:cxn modelId="{8D572AA1-E4AF-42EB-9AA1-EB5C3D73484C}" type="presParOf" srcId="{C3CCC261-282C-4D65-9810-2EC9A4E885F2}" destId="{3E542947-598E-47AD-9BFB-98F9B342849B}" srcOrd="1" destOrd="0" presId="urn:microsoft.com/office/officeart/2005/8/layout/hierarchy4"/>
    <dgm:cxn modelId="{100FDEDE-BC10-4E81-B77C-5415A696B871}" type="presParOf" srcId="{CDF0E8EA-73D2-447C-A8FF-6E9C915C19F6}" destId="{A78D9AFB-12D0-4CAD-9A84-DEF6AB32A334}" srcOrd="1" destOrd="0" presId="urn:microsoft.com/office/officeart/2005/8/layout/hierarchy4"/>
    <dgm:cxn modelId="{2DCDC88B-7760-460A-97CC-790431C0A4C5}" type="presParOf" srcId="{CDF0E8EA-73D2-447C-A8FF-6E9C915C19F6}" destId="{7355E5EC-1145-4FD8-A05E-1FD584A2DC2D}" srcOrd="2" destOrd="0" presId="urn:microsoft.com/office/officeart/2005/8/layout/hierarchy4"/>
    <dgm:cxn modelId="{FD5F407B-262C-46E2-B74A-B249C93092E8}" type="presParOf" srcId="{7355E5EC-1145-4FD8-A05E-1FD584A2DC2D}" destId="{A2080AC6-64E3-44F2-AC72-C7E5D9FF2F88}" srcOrd="0" destOrd="0" presId="urn:microsoft.com/office/officeart/2005/8/layout/hierarchy4"/>
    <dgm:cxn modelId="{F469EA31-A0E0-463C-91CB-55307ADEC307}" type="presParOf" srcId="{7355E5EC-1145-4FD8-A05E-1FD584A2DC2D}" destId="{251ED53D-54E8-44BD-B83C-806B490A283C}" srcOrd="1" destOrd="0" presId="urn:microsoft.com/office/officeart/2005/8/layout/hierarchy4"/>
    <dgm:cxn modelId="{AC4D08D3-0DF1-4494-96B5-4A36A623B3CD}" type="presParOf" srcId="{CDF0E8EA-73D2-447C-A8FF-6E9C915C19F6}" destId="{475CD785-3FBC-447E-8614-87395088F658}" srcOrd="3" destOrd="0" presId="urn:microsoft.com/office/officeart/2005/8/layout/hierarchy4"/>
    <dgm:cxn modelId="{5ECAA61A-DDB0-4E89-A52A-830C771B63CA}" type="presParOf" srcId="{CDF0E8EA-73D2-447C-A8FF-6E9C915C19F6}" destId="{1E949533-C237-4576-80C7-C0E2A1A91578}" srcOrd="4" destOrd="0" presId="urn:microsoft.com/office/officeart/2005/8/layout/hierarchy4"/>
    <dgm:cxn modelId="{1939600C-0163-4DCB-ACD0-0EEAD8CED81D}" type="presParOf" srcId="{1E949533-C237-4576-80C7-C0E2A1A91578}" destId="{EDE200A8-EFB2-456F-944F-40226414A6B9}" srcOrd="0" destOrd="0" presId="urn:microsoft.com/office/officeart/2005/8/layout/hierarchy4"/>
    <dgm:cxn modelId="{F103D86A-9CEB-43B4-A010-088E2C371EA3}" type="presParOf" srcId="{1E949533-C237-4576-80C7-C0E2A1A91578}" destId="{8143D3E0-33E9-4FE9-9275-4D428F7815B6}" srcOrd="1" destOrd="0" presId="urn:microsoft.com/office/officeart/2005/8/layout/hierarchy4"/>
    <dgm:cxn modelId="{2B4808C1-9D47-4097-84FE-E8557483604A}" type="presParOf" srcId="{CDF0E8EA-73D2-447C-A8FF-6E9C915C19F6}" destId="{A7FF39B1-B14E-430D-8077-A1325CF1F731}" srcOrd="5" destOrd="0" presId="urn:microsoft.com/office/officeart/2005/8/layout/hierarchy4"/>
    <dgm:cxn modelId="{8A5ECAF3-81A1-421A-B8D8-86ECEAA0606D}" type="presParOf" srcId="{CDF0E8EA-73D2-447C-A8FF-6E9C915C19F6}" destId="{B454EFEB-038D-4BBB-8160-1BB3E90039E9}" srcOrd="6" destOrd="0" presId="urn:microsoft.com/office/officeart/2005/8/layout/hierarchy4"/>
    <dgm:cxn modelId="{99777B6B-333E-4811-99D1-FDF7FAE8ABF6}" type="presParOf" srcId="{B454EFEB-038D-4BBB-8160-1BB3E90039E9}" destId="{47BFB92B-D847-48FB-B7B9-29F97C3BB355}" srcOrd="0" destOrd="0" presId="urn:microsoft.com/office/officeart/2005/8/layout/hierarchy4"/>
    <dgm:cxn modelId="{2E0C0726-914D-4AD9-A65E-92DDDCD35419}" type="presParOf" srcId="{B454EFEB-038D-4BBB-8160-1BB3E90039E9}" destId="{AB187FDF-0473-46E2-8098-F763C0BC2A6A}" srcOrd="1" destOrd="0" presId="urn:microsoft.com/office/officeart/2005/8/layout/hierarchy4"/>
    <dgm:cxn modelId="{108FCF70-F7F0-4E59-A83A-454898A49706}" type="presParOf" srcId="{CDF0E8EA-73D2-447C-A8FF-6E9C915C19F6}" destId="{D937A479-BDAE-4BEC-8A9D-09C15C00F83C}" srcOrd="7" destOrd="0" presId="urn:microsoft.com/office/officeart/2005/8/layout/hierarchy4"/>
    <dgm:cxn modelId="{360766AD-419A-4B0C-A642-912099CD90F7}" type="presParOf" srcId="{CDF0E8EA-73D2-447C-A8FF-6E9C915C19F6}" destId="{DA7F164F-E83E-41D6-98E4-20C77DD1AAB7}" srcOrd="8" destOrd="0" presId="urn:microsoft.com/office/officeart/2005/8/layout/hierarchy4"/>
    <dgm:cxn modelId="{6D90ED09-DE16-48CF-A4CE-71ED8C6136DF}" type="presParOf" srcId="{DA7F164F-E83E-41D6-98E4-20C77DD1AAB7}" destId="{2C39CF97-0930-450A-A5A3-AB1076FF8F88}" srcOrd="0" destOrd="0" presId="urn:microsoft.com/office/officeart/2005/8/layout/hierarchy4"/>
    <dgm:cxn modelId="{1FA20D48-D54A-4F5C-BA1E-C9E64702383A}" type="presParOf" srcId="{DA7F164F-E83E-41D6-98E4-20C77DD1AAB7}" destId="{970C55CB-D468-4719-B9FF-147038EE3E0D}" srcOrd="1" destOrd="0" presId="urn:microsoft.com/office/officeart/2005/8/layout/hierarchy4"/>
    <dgm:cxn modelId="{4B63AD3E-E864-4FF2-AD29-4EE15D250DF0}" type="presParOf" srcId="{CDF0E8EA-73D2-447C-A8FF-6E9C915C19F6}" destId="{745481B8-4BD7-4A80-A051-104BF7CBA19B}" srcOrd="9" destOrd="0" presId="urn:microsoft.com/office/officeart/2005/8/layout/hierarchy4"/>
    <dgm:cxn modelId="{DDB68976-56D6-4822-ABD0-3E3C98B08011}" type="presParOf" srcId="{CDF0E8EA-73D2-447C-A8FF-6E9C915C19F6}" destId="{F1753D0A-EE44-44BC-91E2-F1AD59B06305}" srcOrd="10" destOrd="0" presId="urn:microsoft.com/office/officeart/2005/8/layout/hierarchy4"/>
    <dgm:cxn modelId="{23C49FEF-8FB3-4BE6-BE3D-19679B824875}" type="presParOf" srcId="{F1753D0A-EE44-44BC-91E2-F1AD59B06305}" destId="{B3CFBA2C-68C7-4B37-91E2-BFDD9AC3DD27}" srcOrd="0" destOrd="0" presId="urn:microsoft.com/office/officeart/2005/8/layout/hierarchy4"/>
    <dgm:cxn modelId="{67E3679B-7A29-49BC-8167-C73B732135BF}" type="presParOf" srcId="{F1753D0A-EE44-44BC-91E2-F1AD59B06305}" destId="{0267EB62-A938-45D4-A705-F1402D1A0ED4}" srcOrd="1" destOrd="0" presId="urn:microsoft.com/office/officeart/2005/8/layout/hierarchy4"/>
    <dgm:cxn modelId="{0B4FFFA7-F5E5-4A9C-9100-4266DD2F4274}" type="presParOf" srcId="{CDF0E8EA-73D2-447C-A8FF-6E9C915C19F6}" destId="{F480CE9C-0940-4D16-A00F-3ECCD3798263}" srcOrd="11" destOrd="0" presId="urn:microsoft.com/office/officeart/2005/8/layout/hierarchy4"/>
    <dgm:cxn modelId="{00B6AEA9-8276-4865-A13F-34876E04054D}" type="presParOf" srcId="{CDF0E8EA-73D2-447C-A8FF-6E9C915C19F6}" destId="{167DDB0E-21C0-4995-B0BC-54054D97B074}" srcOrd="12" destOrd="0" presId="urn:microsoft.com/office/officeart/2005/8/layout/hierarchy4"/>
    <dgm:cxn modelId="{E6D3F261-401F-4E62-BCD6-820B57332846}" type="presParOf" srcId="{167DDB0E-21C0-4995-B0BC-54054D97B074}" destId="{5B315F9F-0D77-47C9-B147-83F0005A84D0}" srcOrd="0" destOrd="0" presId="urn:microsoft.com/office/officeart/2005/8/layout/hierarchy4"/>
    <dgm:cxn modelId="{6E998746-A64C-4387-A3EB-70A0CA52E06D}" type="presParOf" srcId="{167DDB0E-21C0-4995-B0BC-54054D97B074}" destId="{0B084C8D-B7CF-4C4C-9D0C-CF716949BACC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85535C-D802-42A3-B27F-CC7F4C0A953F}">
      <dsp:nvSpPr>
        <dsp:cNvPr id="0" name=""/>
        <dsp:cNvSpPr/>
      </dsp:nvSpPr>
      <dsp:spPr>
        <a:xfrm>
          <a:off x="6619" y="153"/>
          <a:ext cx="9540336" cy="80743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index.html</a:t>
          </a:r>
        </a:p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HOME    ABOUT    SERVICES    TEAM    CONTACT</a:t>
          </a:r>
          <a:endParaRPr lang="en-US" sz="1800" kern="1200"/>
        </a:p>
      </dsp:txBody>
      <dsp:txXfrm>
        <a:off x="30268" y="23802"/>
        <a:ext cx="9493038" cy="760134"/>
      </dsp:txXfrm>
    </dsp:sp>
    <dsp:sp modelId="{DBC98663-D0B6-4053-83A0-2044F5F4F7AE}">
      <dsp:nvSpPr>
        <dsp:cNvPr id="0" name=""/>
        <dsp:cNvSpPr/>
      </dsp:nvSpPr>
      <dsp:spPr>
        <a:xfrm>
          <a:off x="6619" y="927882"/>
          <a:ext cx="9540336" cy="80743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500" kern="1200"/>
            <a:t>AFTER LOG IN</a:t>
          </a:r>
        </a:p>
      </dsp:txBody>
      <dsp:txXfrm>
        <a:off x="30268" y="951531"/>
        <a:ext cx="9493038" cy="760134"/>
      </dsp:txXfrm>
    </dsp:sp>
    <dsp:sp modelId="{BC3A6994-E954-49CD-A2C8-2A12D628E911}">
      <dsp:nvSpPr>
        <dsp:cNvPr id="0" name=""/>
        <dsp:cNvSpPr/>
      </dsp:nvSpPr>
      <dsp:spPr>
        <a:xfrm>
          <a:off x="6619" y="1855610"/>
          <a:ext cx="9540336" cy="80743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welcome.php</a:t>
          </a:r>
          <a:r>
            <a:rPr lang="en-US" sz="1700" kern="1200"/>
            <a:t/>
          </a:r>
          <a:br>
            <a:rPr lang="en-US" sz="1700" kern="1200"/>
          </a:br>
          <a:r>
            <a:rPr lang="en-US" sz="1100" kern="1200"/>
            <a:t>CAROUSEL   TOP BOOKS   ALL BOOKS   TOP MAGS   ALL MAGS</a:t>
          </a:r>
          <a:endParaRPr lang="en-US" sz="1700" kern="1200"/>
        </a:p>
      </dsp:txBody>
      <dsp:txXfrm>
        <a:off x="30268" y="1879259"/>
        <a:ext cx="9493038" cy="760134"/>
      </dsp:txXfrm>
    </dsp:sp>
    <dsp:sp modelId="{223F2B71-1CFC-4059-838A-CA091B5AF0B3}">
      <dsp:nvSpPr>
        <dsp:cNvPr id="0" name=""/>
        <dsp:cNvSpPr/>
      </dsp:nvSpPr>
      <dsp:spPr>
        <a:xfrm>
          <a:off x="6619" y="2783339"/>
          <a:ext cx="1338806" cy="807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topBooks.php</a:t>
          </a:r>
        </a:p>
      </dsp:txBody>
      <dsp:txXfrm>
        <a:off x="30268" y="2806988"/>
        <a:ext cx="1291508" cy="760134"/>
      </dsp:txXfrm>
    </dsp:sp>
    <dsp:sp modelId="{A2080AC6-64E3-44F2-AC72-C7E5D9FF2F88}">
      <dsp:nvSpPr>
        <dsp:cNvPr id="0" name=""/>
        <dsp:cNvSpPr/>
      </dsp:nvSpPr>
      <dsp:spPr>
        <a:xfrm>
          <a:off x="1373540" y="2783339"/>
          <a:ext cx="1338806" cy="807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bookCat.php</a:t>
          </a:r>
        </a:p>
      </dsp:txBody>
      <dsp:txXfrm>
        <a:off x="1397189" y="2806988"/>
        <a:ext cx="1291508" cy="760134"/>
      </dsp:txXfrm>
    </dsp:sp>
    <dsp:sp modelId="{EDE200A8-EFB2-456F-944F-40226414A6B9}">
      <dsp:nvSpPr>
        <dsp:cNvPr id="0" name=""/>
        <dsp:cNvSpPr/>
      </dsp:nvSpPr>
      <dsp:spPr>
        <a:xfrm>
          <a:off x="2740462" y="2783339"/>
          <a:ext cx="1338806" cy="807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topMags.php</a:t>
          </a:r>
        </a:p>
      </dsp:txBody>
      <dsp:txXfrm>
        <a:off x="2764111" y="2806988"/>
        <a:ext cx="1291508" cy="760134"/>
      </dsp:txXfrm>
    </dsp:sp>
    <dsp:sp modelId="{47BFB92B-D847-48FB-B7B9-29F97C3BB355}">
      <dsp:nvSpPr>
        <dsp:cNvPr id="0" name=""/>
        <dsp:cNvSpPr/>
      </dsp:nvSpPr>
      <dsp:spPr>
        <a:xfrm>
          <a:off x="4107384" y="2783339"/>
          <a:ext cx="1338806" cy="807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magCat.php</a:t>
          </a:r>
        </a:p>
      </dsp:txBody>
      <dsp:txXfrm>
        <a:off x="4131033" y="2806988"/>
        <a:ext cx="1291508" cy="760134"/>
      </dsp:txXfrm>
    </dsp:sp>
    <dsp:sp modelId="{2C39CF97-0930-450A-A5A3-AB1076FF8F88}">
      <dsp:nvSpPr>
        <dsp:cNvPr id="0" name=""/>
        <dsp:cNvSpPr/>
      </dsp:nvSpPr>
      <dsp:spPr>
        <a:xfrm>
          <a:off x="5474305" y="2783339"/>
          <a:ext cx="1338806" cy="807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profile.php</a:t>
          </a:r>
        </a:p>
      </dsp:txBody>
      <dsp:txXfrm>
        <a:off x="5497954" y="2806988"/>
        <a:ext cx="1291508" cy="760134"/>
      </dsp:txXfrm>
    </dsp:sp>
    <dsp:sp modelId="{B3CFBA2C-68C7-4B37-91E2-BFDD9AC3DD27}">
      <dsp:nvSpPr>
        <dsp:cNvPr id="0" name=""/>
        <dsp:cNvSpPr/>
      </dsp:nvSpPr>
      <dsp:spPr>
        <a:xfrm>
          <a:off x="6841227" y="2783339"/>
          <a:ext cx="1338806" cy="807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bookDetails.php</a:t>
          </a:r>
        </a:p>
      </dsp:txBody>
      <dsp:txXfrm>
        <a:off x="6864876" y="2806988"/>
        <a:ext cx="1291508" cy="760134"/>
      </dsp:txXfrm>
    </dsp:sp>
    <dsp:sp modelId="{5B315F9F-0D77-47C9-B147-83F0005A84D0}">
      <dsp:nvSpPr>
        <dsp:cNvPr id="0" name=""/>
        <dsp:cNvSpPr/>
      </dsp:nvSpPr>
      <dsp:spPr>
        <a:xfrm>
          <a:off x="8208148" y="2783339"/>
          <a:ext cx="1338806" cy="807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magDetails.php</a:t>
          </a:r>
        </a:p>
      </dsp:txBody>
      <dsp:txXfrm>
        <a:off x="8231797" y="2806988"/>
        <a:ext cx="1291508" cy="7601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1</cp:revision>
  <dcterms:created xsi:type="dcterms:W3CDTF">2014-09-28T09:21:00Z</dcterms:created>
  <dcterms:modified xsi:type="dcterms:W3CDTF">2014-09-28T09:56:00Z</dcterms:modified>
</cp:coreProperties>
</file>