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AF9D" w14:textId="424D8443" w:rsidR="00161EB1" w:rsidRPr="008F7A19" w:rsidRDefault="00092A9A" w:rsidP="00161EB1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F7A19">
        <w:rPr>
          <w:rFonts w:cstheme="minorHAnsi"/>
          <w:b/>
          <w:color w:val="000000" w:themeColor="text1"/>
          <w:sz w:val="24"/>
          <w:szCs w:val="24"/>
        </w:rPr>
        <w:t xml:space="preserve">(Upload your report using your group name </w:t>
      </w:r>
      <w:proofErr w:type="gramStart"/>
      <w:r w:rsidRPr="008F7A19">
        <w:rPr>
          <w:rFonts w:cstheme="minorHAnsi"/>
          <w:b/>
          <w:color w:val="000000" w:themeColor="text1"/>
          <w:sz w:val="24"/>
          <w:szCs w:val="24"/>
        </w:rPr>
        <w:t>e.g.</w:t>
      </w:r>
      <w:proofErr w:type="gramEnd"/>
      <w:r w:rsidRPr="008F7A19">
        <w:rPr>
          <w:rFonts w:cstheme="minorHAnsi"/>
          <w:b/>
          <w:color w:val="000000" w:themeColor="text1"/>
          <w:sz w:val="24"/>
          <w:szCs w:val="24"/>
        </w:rPr>
        <w:t xml:space="preserve"> Group</w:t>
      </w:r>
      <w:r w:rsidR="009A347A" w:rsidRPr="008F7A19">
        <w:rPr>
          <w:rFonts w:cstheme="minorHAnsi"/>
          <w:b/>
          <w:color w:val="000000" w:themeColor="text1"/>
          <w:sz w:val="24"/>
          <w:szCs w:val="24"/>
        </w:rPr>
        <w:t>9</w:t>
      </w:r>
      <w:r w:rsidRPr="008F7A19">
        <w:rPr>
          <w:rFonts w:cstheme="minorHAnsi"/>
          <w:b/>
          <w:color w:val="000000" w:themeColor="text1"/>
          <w:sz w:val="24"/>
          <w:szCs w:val="24"/>
        </w:rPr>
        <w:t>.pdf</w:t>
      </w:r>
      <w:r w:rsidR="00D84021" w:rsidRPr="008F7A19">
        <w:rPr>
          <w:rFonts w:cstheme="minorHAnsi"/>
          <w:b/>
          <w:color w:val="000000" w:themeColor="text1"/>
          <w:sz w:val="24"/>
          <w:szCs w:val="24"/>
        </w:rPr>
        <w:t>. Maximum 11 pages</w:t>
      </w:r>
      <w:proofErr w:type="gramStart"/>
      <w:r w:rsidR="00D84021" w:rsidRPr="008F7A19">
        <w:rPr>
          <w:rFonts w:cstheme="minorHAnsi"/>
          <w:b/>
          <w:color w:val="000000" w:themeColor="text1"/>
          <w:sz w:val="24"/>
          <w:szCs w:val="24"/>
        </w:rPr>
        <w:t>.</w:t>
      </w:r>
      <w:r w:rsidR="000107FA" w:rsidRPr="008F7A1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8F7A19">
        <w:rPr>
          <w:rFonts w:cstheme="minorHAnsi"/>
          <w:b/>
          <w:color w:val="000000" w:themeColor="text1"/>
          <w:sz w:val="24"/>
          <w:szCs w:val="24"/>
        </w:rPr>
        <w:t>)</w:t>
      </w:r>
      <w:proofErr w:type="gramEnd"/>
    </w:p>
    <w:p w14:paraId="0510B12F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396427C0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411E8AF5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7AA4578D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0EC0BDF4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2FCCCAFF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7B32DAF4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6F85E25D" w14:textId="34F9A7C8" w:rsidR="00161EB1" w:rsidRPr="00161EB1" w:rsidRDefault="00161EB1" w:rsidP="00161EB1">
      <w:pPr>
        <w:spacing w:after="0" w:line="240" w:lineRule="auto"/>
        <w:ind w:left="2268" w:right="1796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COMP 1828 - </w:t>
      </w:r>
      <w:r w:rsidR="00102A96" w:rsidRPr="00102A96">
        <w:rPr>
          <w:rFonts w:cstheme="minorHAnsi"/>
          <w:b/>
          <w:sz w:val="32"/>
          <w:szCs w:val="32"/>
        </w:rPr>
        <w:t xml:space="preserve">Designing, </w:t>
      </w:r>
      <w:proofErr w:type="gramStart"/>
      <w:r w:rsidR="00102A96" w:rsidRPr="00102A96">
        <w:rPr>
          <w:rFonts w:cstheme="minorHAnsi"/>
          <w:b/>
          <w:sz w:val="32"/>
          <w:szCs w:val="32"/>
        </w:rPr>
        <w:t>developing</w:t>
      </w:r>
      <w:proofErr w:type="gramEnd"/>
      <w:r w:rsidR="00102A96" w:rsidRPr="00102A96">
        <w:rPr>
          <w:rFonts w:cstheme="minorHAnsi"/>
          <w:b/>
          <w:sz w:val="32"/>
          <w:szCs w:val="32"/>
        </w:rPr>
        <w:t xml:space="preserve"> and testing solutions for the London Underground system</w:t>
      </w:r>
    </w:p>
    <w:p w14:paraId="7E4A07D0" w14:textId="4C85E9B4" w:rsidR="00161EB1" w:rsidRDefault="00161EB1" w:rsidP="00161EB1"/>
    <w:p w14:paraId="48637455" w14:textId="26AB682F" w:rsidR="00161EB1" w:rsidRDefault="00161EB1" w:rsidP="00161EB1">
      <w:pPr>
        <w:ind w:left="2268"/>
        <w:rPr>
          <w:sz w:val="32"/>
          <w:szCs w:val="32"/>
        </w:rPr>
      </w:pPr>
      <w:r w:rsidRPr="00161EB1">
        <w:rPr>
          <w:sz w:val="32"/>
          <w:szCs w:val="32"/>
        </w:rPr>
        <w:t>Team members</w:t>
      </w:r>
      <w:r w:rsidR="00E46192">
        <w:rPr>
          <w:sz w:val="32"/>
          <w:szCs w:val="32"/>
        </w:rPr>
        <w:t xml:space="preserve"> (</w:t>
      </w:r>
      <w:r w:rsidR="00E1697C">
        <w:rPr>
          <w:sz w:val="32"/>
          <w:szCs w:val="32"/>
        </w:rPr>
        <w:t>Names</w:t>
      </w:r>
      <w:r w:rsidR="001D11F6">
        <w:rPr>
          <w:sz w:val="32"/>
          <w:szCs w:val="32"/>
        </w:rPr>
        <w:t xml:space="preserve"> (first</w:t>
      </w:r>
      <w:r w:rsidR="0065654F">
        <w:rPr>
          <w:sz w:val="32"/>
          <w:szCs w:val="32"/>
        </w:rPr>
        <w:t xml:space="preserve"> name/surname as shown in the Moodle)</w:t>
      </w:r>
      <w:r w:rsidR="006B16D6">
        <w:rPr>
          <w:sz w:val="32"/>
          <w:szCs w:val="32"/>
        </w:rPr>
        <w:t xml:space="preserve"> and </w:t>
      </w:r>
      <w:r w:rsidR="00E1697C">
        <w:rPr>
          <w:sz w:val="32"/>
          <w:szCs w:val="32"/>
        </w:rPr>
        <w:t>9-digit)</w:t>
      </w:r>
      <w:r w:rsidRPr="00161EB1">
        <w:rPr>
          <w:sz w:val="32"/>
          <w:szCs w:val="32"/>
        </w:rPr>
        <w:t>:</w:t>
      </w:r>
    </w:p>
    <w:p w14:paraId="6819B43B" w14:textId="02F28393" w:rsidR="00E46192" w:rsidRPr="00E46192" w:rsidRDefault="00E46192" w:rsidP="00E46192">
      <w:pPr>
        <w:rPr>
          <w:sz w:val="32"/>
          <w:szCs w:val="32"/>
        </w:rPr>
      </w:pPr>
    </w:p>
    <w:p w14:paraId="10B7B392" w14:textId="77777777" w:rsidR="00161EB1" w:rsidRDefault="00161E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CBBCF8D" w14:textId="4513AAF3" w:rsidR="006B16D6" w:rsidRDefault="00492F88" w:rsidP="00161EB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492F88">
        <w:rPr>
          <w:rFonts w:cstheme="minorHAnsi"/>
          <w:b/>
          <w:bCs/>
          <w:sz w:val="32"/>
          <w:szCs w:val="32"/>
        </w:rPr>
        <w:lastRenderedPageBreak/>
        <w:t>Justification of the choice of the data structures and algorithms</w:t>
      </w:r>
      <w:r w:rsidR="00A95104">
        <w:rPr>
          <w:rFonts w:cstheme="minorHAnsi"/>
          <w:b/>
          <w:bCs/>
          <w:sz w:val="32"/>
          <w:szCs w:val="32"/>
        </w:rPr>
        <w:t xml:space="preserve"> (max 1 page)</w:t>
      </w:r>
    </w:p>
    <w:p w14:paraId="5A966A48" w14:textId="77777777" w:rsidR="006B16D6" w:rsidRPr="007A189E" w:rsidRDefault="006B16D6" w:rsidP="006B16D6">
      <w:pPr>
        <w:pStyle w:val="ListParagraph"/>
        <w:jc w:val="right"/>
        <w:rPr>
          <w:rFonts w:cstheme="minorHAnsi"/>
          <w:b/>
          <w:bCs/>
          <w:sz w:val="32"/>
          <w:szCs w:val="32"/>
        </w:rPr>
      </w:pPr>
      <w:r w:rsidRPr="007A189E">
        <w:rPr>
          <w:rFonts w:cstheme="minorHAnsi"/>
          <w:b/>
          <w:bCs/>
          <w:sz w:val="32"/>
          <w:szCs w:val="32"/>
        </w:rPr>
        <w:t>[</w:t>
      </w:r>
      <w:r>
        <w:rPr>
          <w:rFonts w:cstheme="minorHAnsi"/>
          <w:b/>
          <w:bCs/>
          <w:sz w:val="32"/>
          <w:szCs w:val="32"/>
        </w:rPr>
        <w:t>10</w:t>
      </w:r>
      <w:r w:rsidRPr="007A189E">
        <w:rPr>
          <w:rFonts w:cstheme="minorHAnsi"/>
          <w:b/>
          <w:bCs/>
          <w:sz w:val="32"/>
          <w:szCs w:val="32"/>
        </w:rPr>
        <w:t xml:space="preserve"> marks]</w:t>
      </w:r>
    </w:p>
    <w:p w14:paraId="7ABA5D33" w14:textId="1E91FFAD" w:rsidR="006B16D6" w:rsidRDefault="006B16D6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20A49B1" w14:textId="3FB9EDD5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AE5D8BF" w14:textId="3EB90575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B132CD3" w14:textId="09AB73E5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1189D87C" w14:textId="7042BAAD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B007070" w14:textId="6AE6609C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3153E67" w14:textId="0107C778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27BF61A" w14:textId="089CFD12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9A54E4E" w14:textId="25B9CF5B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4549D0D" w14:textId="1D19ECC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69C6F00" w14:textId="3A5B0008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01D131D" w14:textId="06732212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9EEBA8C" w14:textId="2677549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AF411FF" w14:textId="10633CE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A234407" w14:textId="45F5948A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9503D5C" w14:textId="164EDA5A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A1B5FC5" w14:textId="373607CC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ED5E0EC" w14:textId="5E227FF8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C943CCF" w14:textId="0DEDCABC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68759BF" w14:textId="3BFFC3BF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E0541D7" w14:textId="0ABBAB94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CB1F167" w14:textId="3186F5CE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1909D34" w14:textId="43EBA4AA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218E041" w14:textId="4F5FF6ED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F90CFB8" w14:textId="617D95B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9E57F73" w14:textId="64571CD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CF9670C" w14:textId="06F3317F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3ABE8B9C" w14:textId="3AFEBB89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96D44C5" w14:textId="7777777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A54BC80" w14:textId="6FD0351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191B535" w14:textId="6DE183D9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F8C149D" w14:textId="7777777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E7E6B4E" w14:textId="4FF416C7" w:rsidR="00880A8F" w:rsidRDefault="00880A8F" w:rsidP="00161EB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</w:t>
      </w:r>
      <w:r w:rsidR="00492F88" w:rsidRPr="00492F88">
        <w:rPr>
          <w:rFonts w:cstheme="minorHAnsi"/>
          <w:b/>
          <w:bCs/>
          <w:sz w:val="32"/>
          <w:szCs w:val="32"/>
        </w:rPr>
        <w:t xml:space="preserve">ritical evaluation of the performance of the data structures and algorithms used </w:t>
      </w:r>
      <w:r w:rsidR="007A189E">
        <w:rPr>
          <w:rFonts w:cstheme="minorHAnsi"/>
          <w:b/>
          <w:bCs/>
          <w:sz w:val="32"/>
          <w:szCs w:val="32"/>
        </w:rPr>
        <w:t xml:space="preserve">(max </w:t>
      </w:r>
      <w:r w:rsidR="00A95104">
        <w:rPr>
          <w:rFonts w:cstheme="minorHAnsi"/>
          <w:b/>
          <w:bCs/>
          <w:sz w:val="32"/>
          <w:szCs w:val="32"/>
        </w:rPr>
        <w:t>2</w:t>
      </w:r>
      <w:r w:rsidR="007A189E">
        <w:rPr>
          <w:rFonts w:cstheme="minorHAnsi"/>
          <w:b/>
          <w:bCs/>
          <w:sz w:val="32"/>
          <w:szCs w:val="32"/>
        </w:rPr>
        <w:t xml:space="preserve"> page</w:t>
      </w:r>
      <w:r w:rsidR="00A95104">
        <w:rPr>
          <w:rFonts w:cstheme="minorHAnsi"/>
          <w:b/>
          <w:bCs/>
          <w:sz w:val="32"/>
          <w:szCs w:val="32"/>
        </w:rPr>
        <w:t>s</w:t>
      </w:r>
      <w:r w:rsidR="007A189E">
        <w:rPr>
          <w:rFonts w:cstheme="minorHAnsi"/>
          <w:b/>
          <w:bCs/>
          <w:sz w:val="32"/>
          <w:szCs w:val="32"/>
        </w:rPr>
        <w:t>)</w:t>
      </w:r>
      <w:r w:rsidR="00092A9A" w:rsidRPr="007A189E">
        <w:rPr>
          <w:rFonts w:cstheme="minorHAnsi"/>
          <w:b/>
          <w:bCs/>
          <w:sz w:val="32"/>
          <w:szCs w:val="32"/>
        </w:rPr>
        <w:t xml:space="preserve"> </w:t>
      </w:r>
      <w:r w:rsidR="0007223C">
        <w:rPr>
          <w:rFonts w:cstheme="minorHAnsi"/>
          <w:b/>
          <w:bCs/>
          <w:sz w:val="32"/>
          <w:szCs w:val="32"/>
        </w:rPr>
        <w:tab/>
      </w:r>
    </w:p>
    <w:p w14:paraId="669F3365" w14:textId="478FB0CC" w:rsidR="00161EB1" w:rsidRPr="007A189E" w:rsidRDefault="00161EB1" w:rsidP="00880A8F">
      <w:pPr>
        <w:pStyle w:val="ListParagraph"/>
        <w:jc w:val="right"/>
        <w:rPr>
          <w:rFonts w:cstheme="minorHAnsi"/>
          <w:b/>
          <w:bCs/>
          <w:sz w:val="32"/>
          <w:szCs w:val="32"/>
        </w:rPr>
      </w:pPr>
      <w:r w:rsidRPr="007A189E">
        <w:rPr>
          <w:rFonts w:cstheme="minorHAnsi"/>
          <w:b/>
          <w:bCs/>
          <w:sz w:val="32"/>
          <w:szCs w:val="32"/>
        </w:rPr>
        <w:t>[</w:t>
      </w:r>
      <w:r w:rsidR="006B16D6">
        <w:rPr>
          <w:rFonts w:cstheme="minorHAnsi"/>
          <w:b/>
          <w:bCs/>
          <w:sz w:val="32"/>
          <w:szCs w:val="32"/>
        </w:rPr>
        <w:t>2</w:t>
      </w:r>
      <w:r w:rsidR="005769C3">
        <w:rPr>
          <w:rFonts w:cstheme="minorHAnsi"/>
          <w:b/>
          <w:bCs/>
          <w:sz w:val="32"/>
          <w:szCs w:val="32"/>
        </w:rPr>
        <w:t>0</w:t>
      </w:r>
      <w:r w:rsidRPr="007A189E">
        <w:rPr>
          <w:rFonts w:cstheme="minorHAnsi"/>
          <w:b/>
          <w:bCs/>
          <w:sz w:val="32"/>
          <w:szCs w:val="32"/>
        </w:rPr>
        <w:t xml:space="preserve"> marks]</w:t>
      </w:r>
    </w:p>
    <w:p w14:paraId="33E1470B" w14:textId="070FEF24" w:rsidR="006228BD" w:rsidRDefault="006228BD"/>
    <w:p w14:paraId="5CB46EE8" w14:textId="082A2C96" w:rsidR="00161EB1" w:rsidRPr="00775659" w:rsidRDefault="00161EB1">
      <w:pPr>
        <w:rPr>
          <w:rFonts w:ascii="Calibri" w:eastAsia="Calibri" w:hAnsi="Calibri" w:cstheme="minorHAnsi"/>
          <w:b/>
          <w:bCs/>
          <w:sz w:val="32"/>
          <w:szCs w:val="32"/>
        </w:rPr>
      </w:pPr>
      <w:r>
        <w:br w:type="page"/>
      </w:r>
    </w:p>
    <w:p w14:paraId="0E4FF410" w14:textId="568D85FE" w:rsidR="00161EB1" w:rsidRPr="00092A9A" w:rsidRDefault="00092A9A" w:rsidP="00092A9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092A9A">
        <w:rPr>
          <w:rFonts w:cstheme="minorHAnsi"/>
          <w:b/>
          <w:bCs/>
          <w:sz w:val="32"/>
          <w:szCs w:val="32"/>
        </w:rPr>
        <w:lastRenderedPageBreak/>
        <w:t xml:space="preserve">Discussion for the choice of test data you provide and a table detailing the tests performed </w:t>
      </w:r>
      <w:r w:rsidR="007A189E">
        <w:rPr>
          <w:rFonts w:cstheme="minorHAnsi"/>
          <w:b/>
          <w:bCs/>
          <w:sz w:val="32"/>
          <w:szCs w:val="32"/>
        </w:rPr>
        <w:t>(max 2 pages)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 </w:t>
      </w:r>
      <w:r w:rsidR="000008C1">
        <w:rPr>
          <w:rFonts w:cstheme="minorHAnsi"/>
          <w:b/>
          <w:bCs/>
          <w:sz w:val="32"/>
          <w:szCs w:val="32"/>
        </w:rPr>
        <w:tab/>
      </w:r>
      <w:r w:rsidRPr="00092A9A">
        <w:rPr>
          <w:rFonts w:asciiTheme="minorHAnsi" w:hAnsiTheme="minorHAnsi" w:cstheme="minorHAnsi"/>
          <w:b/>
          <w:bCs/>
          <w:sz w:val="32"/>
          <w:szCs w:val="32"/>
        </w:rPr>
        <w:t>[10 marks]</w:t>
      </w:r>
    </w:p>
    <w:p w14:paraId="2C52D591" w14:textId="77777777" w:rsidR="00161EB1" w:rsidRDefault="00161EB1" w:rsidP="00161EB1"/>
    <w:p w14:paraId="1B7EC973" w14:textId="00D7E7A8" w:rsidR="00161EB1" w:rsidRDefault="00161EB1">
      <w:r>
        <w:br w:type="page"/>
      </w:r>
    </w:p>
    <w:p w14:paraId="28B9085F" w14:textId="4D333EF7" w:rsidR="00AF31F8" w:rsidRPr="000107FA" w:rsidRDefault="00F3742F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F3742F">
        <w:rPr>
          <w:rFonts w:cstheme="minorHAnsi"/>
          <w:b/>
          <w:bCs/>
          <w:sz w:val="32"/>
          <w:szCs w:val="32"/>
        </w:rPr>
        <w:lastRenderedPageBreak/>
        <w:t xml:space="preserve">Screen-captured demonstration of your working </w:t>
      </w:r>
      <w:r w:rsidR="00001EDC">
        <w:rPr>
          <w:rFonts w:cstheme="minorHAnsi"/>
          <w:b/>
          <w:bCs/>
          <w:sz w:val="32"/>
          <w:szCs w:val="32"/>
        </w:rPr>
        <w:t xml:space="preserve">source code </w:t>
      </w:r>
      <w:r w:rsidR="00AF31F8" w:rsidRPr="00AF31F8">
        <w:rPr>
          <w:rFonts w:cstheme="minorHAnsi"/>
          <w:b/>
          <w:bCs/>
          <w:sz w:val="32"/>
          <w:szCs w:val="32"/>
        </w:rPr>
        <w:t xml:space="preserve">(max </w:t>
      </w:r>
      <w:r>
        <w:rPr>
          <w:rFonts w:cstheme="minorHAnsi"/>
          <w:b/>
          <w:bCs/>
          <w:sz w:val="32"/>
          <w:szCs w:val="32"/>
        </w:rPr>
        <w:t>3</w:t>
      </w:r>
      <w:r w:rsidR="00AF31F8" w:rsidRPr="00AF31F8">
        <w:rPr>
          <w:rFonts w:cstheme="minorHAnsi"/>
          <w:b/>
          <w:bCs/>
          <w:sz w:val="32"/>
          <w:szCs w:val="32"/>
        </w:rPr>
        <w:t xml:space="preserve"> pages) </w:t>
      </w:r>
      <w:r w:rsidR="00AF31F8" w:rsidRPr="00AF31F8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AF31F8" w:rsidRPr="00AF31F8">
        <w:rPr>
          <w:rFonts w:asciiTheme="minorHAnsi" w:hAnsiTheme="minorHAnsi" w:cstheme="minorHAnsi"/>
          <w:b/>
          <w:bCs/>
          <w:sz w:val="32"/>
          <w:szCs w:val="32"/>
        </w:rPr>
        <w:t>[</w:t>
      </w:r>
      <w:r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="00AF31F8" w:rsidRPr="00AF31F8">
        <w:rPr>
          <w:rFonts w:asciiTheme="minorHAnsi" w:hAnsiTheme="minorHAnsi" w:cstheme="minorHAnsi"/>
          <w:b/>
          <w:bCs/>
          <w:sz w:val="32"/>
          <w:szCs w:val="32"/>
        </w:rPr>
        <w:t>0 marks]</w:t>
      </w:r>
    </w:p>
    <w:p w14:paraId="1E1CE7EB" w14:textId="2DB14B3A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059FBB74" w14:textId="5BE6FA4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471C44EB" w14:textId="228CBE05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0C6286B5" w14:textId="3AD68CC5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3E33230" w14:textId="4E09465C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4DD18FA" w14:textId="41141BB1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3B772C38" w14:textId="65E82ECB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7580268" w14:textId="26610F6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749877B2" w14:textId="1834D7FC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3E4E9CD0" w14:textId="68E2AF3A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B6931D7" w14:textId="6DA9E2EA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297314BC" w14:textId="3EEF2F29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78F120F1" w14:textId="5589B0B7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E4D3D5D" w14:textId="1437ED4F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40979EFB" w14:textId="13BACE44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0087BA55" w14:textId="7204081F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FB884C7" w14:textId="04CA7A8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66CB0AF1" w14:textId="166FBC7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79DA679" w14:textId="56086538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B1FF973" w14:textId="34B17E08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9CD68FF" w14:textId="0626B69D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63858E3" w14:textId="77777777" w:rsidR="000107FA" w:rsidRP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4CC67C5B" w14:textId="4AAFDF61" w:rsidR="009B0DF9" w:rsidRDefault="008C5687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8C5687">
        <w:rPr>
          <w:rFonts w:cstheme="minorHAnsi"/>
          <w:b/>
          <w:bCs/>
          <w:sz w:val="32"/>
          <w:szCs w:val="32"/>
        </w:rPr>
        <w:lastRenderedPageBreak/>
        <w:t>Outcomes of Task 1, 2, and 3</w:t>
      </w:r>
      <w:r w:rsidR="00993E17">
        <w:rPr>
          <w:rFonts w:cstheme="minorHAnsi"/>
          <w:b/>
          <w:bCs/>
          <w:sz w:val="32"/>
          <w:szCs w:val="32"/>
        </w:rPr>
        <w:t xml:space="preserve"> 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(max </w:t>
      </w:r>
      <w:r w:rsidR="00993E17">
        <w:rPr>
          <w:rFonts w:cstheme="minorHAnsi"/>
          <w:b/>
          <w:bCs/>
          <w:sz w:val="32"/>
          <w:szCs w:val="32"/>
        </w:rPr>
        <w:t>2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 pages)</w:t>
      </w:r>
      <w:r w:rsidRPr="008C5687">
        <w:rPr>
          <w:rFonts w:cstheme="minorHAnsi"/>
          <w:b/>
          <w:bCs/>
          <w:sz w:val="32"/>
          <w:szCs w:val="32"/>
        </w:rPr>
        <w:tab/>
      </w:r>
      <w:r w:rsidRPr="008C5687">
        <w:rPr>
          <w:rFonts w:cstheme="minorHAnsi"/>
          <w:b/>
          <w:bCs/>
          <w:sz w:val="32"/>
          <w:szCs w:val="32"/>
        </w:rPr>
        <w:tab/>
        <w:t>[20 marks]</w:t>
      </w:r>
    </w:p>
    <w:p w14:paraId="66B4DDCF" w14:textId="307F3A57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BEDD65A" w14:textId="0E44FDC2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7C7C4C3" w14:textId="15D412A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3DD6CA4" w14:textId="609D715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3132048" w14:textId="5FCA2AAB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9D3CB05" w14:textId="7D20640B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5EAAE30B" w14:textId="5CD5104F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4DF9571" w14:textId="4074FBB9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2E9C2CB" w14:textId="3CE2D6B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554E733" w14:textId="053687D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806F830" w14:textId="5E6C072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15C3CF6" w14:textId="7A9B8D9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3C94E81A" w14:textId="3798F11B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166737A" w14:textId="5268BA8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6C9AC03" w14:textId="51D8A689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F79BF7D" w14:textId="7CB429EC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6B94B55" w14:textId="2D8BB474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3967EEF" w14:textId="1F908AE4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72D0E2B" w14:textId="66854A15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277E5E4" w14:textId="6CBB22A2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22C93A4" w14:textId="6328DEE8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31FC4C70" w14:textId="370D3C94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1D9D615" w14:textId="6CF68EB6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49CDC6F7" w14:textId="7656CC77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AEEF028" w14:textId="3B802358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3DD8C7B4" w14:textId="40720AF9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21BD057" w14:textId="30148A4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F0A66A5" w14:textId="4E25F8A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1C1EA3A" w14:textId="77777777" w:rsidR="00D832D5" w:rsidRDefault="00D832D5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DA61AAC" w14:textId="585A0463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06723E2" w14:textId="5FD84760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7372983" w14:textId="77777777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E8473CE" w14:textId="77777777" w:rsidR="000107FA" w:rsidRPr="000107FA" w:rsidRDefault="000107FA" w:rsidP="000107FA">
      <w:pPr>
        <w:ind w:left="360"/>
        <w:jc w:val="both"/>
        <w:rPr>
          <w:rFonts w:cstheme="minorHAnsi"/>
          <w:b/>
          <w:bCs/>
          <w:sz w:val="32"/>
          <w:szCs w:val="32"/>
        </w:rPr>
      </w:pPr>
    </w:p>
    <w:p w14:paraId="32257C0F" w14:textId="43AE3DC4" w:rsidR="0038521C" w:rsidRPr="009B0DF9" w:rsidRDefault="0038521C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38521C">
        <w:rPr>
          <w:rFonts w:cstheme="minorHAnsi"/>
          <w:b/>
          <w:bCs/>
          <w:sz w:val="32"/>
          <w:szCs w:val="32"/>
        </w:rPr>
        <w:lastRenderedPageBreak/>
        <w:t xml:space="preserve">Conclusion and critical discussion on the limitation of the work done 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(max </w:t>
      </w:r>
      <w:r w:rsidR="00D938A0">
        <w:rPr>
          <w:rFonts w:cstheme="minorHAnsi"/>
          <w:b/>
          <w:bCs/>
          <w:sz w:val="32"/>
          <w:szCs w:val="32"/>
        </w:rPr>
        <w:t>1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 page)</w:t>
      </w:r>
      <w:r w:rsidRPr="0038521C">
        <w:rPr>
          <w:rFonts w:cstheme="minorHAnsi"/>
          <w:b/>
          <w:bCs/>
          <w:sz w:val="32"/>
          <w:szCs w:val="32"/>
        </w:rPr>
        <w:tab/>
        <w:t>[</w:t>
      </w:r>
      <w:r w:rsidR="00A15C86">
        <w:rPr>
          <w:rFonts w:cstheme="minorHAnsi"/>
          <w:b/>
          <w:bCs/>
          <w:sz w:val="32"/>
          <w:szCs w:val="32"/>
        </w:rPr>
        <w:t>20</w:t>
      </w:r>
      <w:r w:rsidRPr="0038521C">
        <w:rPr>
          <w:rFonts w:cstheme="minorHAnsi"/>
          <w:b/>
          <w:bCs/>
          <w:sz w:val="32"/>
          <w:szCs w:val="32"/>
        </w:rPr>
        <w:t xml:space="preserve"> marks]</w:t>
      </w:r>
    </w:p>
    <w:p w14:paraId="11403267" w14:textId="015A8851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092C4B91" w14:textId="035BBFBD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71D76E44" w14:textId="70AE1C86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628945FA" w14:textId="474E670E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25D458C2" w14:textId="5E5DC7B1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4EC2BA80" w14:textId="1F799B3E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17454BBA" w14:textId="5876ECDF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6569F9BB" w14:textId="2D9E6928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134DE6D" w14:textId="5445CC98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14C6CA9F" w14:textId="295802B7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06CEEDD" w14:textId="5E145998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4DBDF6BB" w14:textId="0BAF4DF6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5F4E8AAA" w14:textId="632A93B7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7371CC43" w14:textId="6FB61F0C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8D2012D" w14:textId="6A402ED3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B51433F" w14:textId="378DA59F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5017A784" w14:textId="36825C3A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4218FEC7" w14:textId="53F2ECBC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2970DD56" w14:textId="69E7FB70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03A5F7AB" w14:textId="111B17E4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57704537" w14:textId="77777777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FE389CD" w14:textId="77777777" w:rsidR="009B0DF9" w:rsidRP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09A0DABB" w14:textId="2317E79F" w:rsidR="007A189E" w:rsidRPr="00162C3B" w:rsidRDefault="002337EB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2337EB">
        <w:rPr>
          <w:rFonts w:cstheme="minorHAnsi"/>
          <w:b/>
          <w:bCs/>
          <w:sz w:val="32"/>
          <w:szCs w:val="32"/>
        </w:rPr>
        <w:lastRenderedPageBreak/>
        <w:t>Weekly log of progress, individual contribution toward the final outcome by each team member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 (max </w:t>
      </w:r>
      <w:r w:rsidR="007A189E">
        <w:rPr>
          <w:rFonts w:cstheme="minorHAnsi"/>
          <w:b/>
          <w:bCs/>
          <w:sz w:val="32"/>
          <w:szCs w:val="32"/>
        </w:rPr>
        <w:t>2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 page</w:t>
      </w:r>
      <w:r w:rsidR="007A189E">
        <w:rPr>
          <w:rFonts w:cstheme="minorHAnsi"/>
          <w:b/>
          <w:bCs/>
          <w:sz w:val="32"/>
          <w:szCs w:val="32"/>
        </w:rPr>
        <w:t>s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) </w:t>
      </w:r>
      <w:r w:rsidR="00102A96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7A189E" w:rsidRPr="007A189E">
        <w:rPr>
          <w:rFonts w:asciiTheme="minorHAnsi" w:hAnsiTheme="minorHAnsi" w:cstheme="minorHAnsi"/>
          <w:b/>
          <w:bCs/>
          <w:sz w:val="32"/>
          <w:szCs w:val="32"/>
        </w:rPr>
        <w:t>[10 marks]</w:t>
      </w:r>
    </w:p>
    <w:p w14:paraId="54DB8304" w14:textId="7754BE01" w:rsidR="00162C3B" w:rsidRDefault="00162C3B" w:rsidP="00162C3B">
      <w:pPr>
        <w:jc w:val="both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62C3B" w14:paraId="6D3B3C23" w14:textId="77777777" w:rsidTr="008C0EE3">
        <w:tc>
          <w:tcPr>
            <w:tcW w:w="1129" w:type="dxa"/>
          </w:tcPr>
          <w:p w14:paraId="673CBE55" w14:textId="461547BA" w:rsidR="00162C3B" w:rsidRPr="00CA26E9" w:rsidRDefault="00162C3B" w:rsidP="003E3A51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7887" w:type="dxa"/>
          </w:tcPr>
          <w:p w14:paraId="205EBB11" w14:textId="2BF97211" w:rsidR="00162C3B" w:rsidRPr="00CA26E9" w:rsidRDefault="00556041" w:rsidP="003E3A51">
            <w:pPr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1A1F7F" w14:paraId="1A0CB907" w14:textId="77777777" w:rsidTr="008C0EE3">
        <w:tc>
          <w:tcPr>
            <w:tcW w:w="1129" w:type="dxa"/>
          </w:tcPr>
          <w:p w14:paraId="3EE2A114" w14:textId="78A52EDF" w:rsidR="001A1F7F" w:rsidRDefault="0078455C" w:rsidP="003E3A51">
            <w:r>
              <w:t>24/Oct -</w:t>
            </w:r>
          </w:p>
        </w:tc>
        <w:tc>
          <w:tcPr>
            <w:tcW w:w="7887" w:type="dxa"/>
          </w:tcPr>
          <w:p w14:paraId="174A5788" w14:textId="77777777" w:rsidR="001A1F7F" w:rsidRDefault="001A1F7F" w:rsidP="003E3A51"/>
        </w:tc>
      </w:tr>
      <w:tr w:rsidR="00162C3B" w14:paraId="4E1AC11A" w14:textId="77777777" w:rsidTr="008C0EE3">
        <w:tc>
          <w:tcPr>
            <w:tcW w:w="1129" w:type="dxa"/>
          </w:tcPr>
          <w:p w14:paraId="147EF710" w14:textId="755D277A" w:rsidR="00162C3B" w:rsidRDefault="005A0D0E" w:rsidP="003E3A51">
            <w:r>
              <w:t>3</w:t>
            </w:r>
            <w:r w:rsidR="008C0EE3">
              <w:t>1</w:t>
            </w:r>
            <w:r>
              <w:t>/Oct -</w:t>
            </w:r>
          </w:p>
        </w:tc>
        <w:tc>
          <w:tcPr>
            <w:tcW w:w="7887" w:type="dxa"/>
          </w:tcPr>
          <w:p w14:paraId="65D8ED76" w14:textId="77777777" w:rsidR="00162C3B" w:rsidRDefault="00162C3B" w:rsidP="003E3A51"/>
        </w:tc>
      </w:tr>
      <w:tr w:rsidR="008C0EE3" w14:paraId="551E1118" w14:textId="77777777" w:rsidTr="008C0EE3">
        <w:tc>
          <w:tcPr>
            <w:tcW w:w="1129" w:type="dxa"/>
          </w:tcPr>
          <w:p w14:paraId="736ED83C" w14:textId="7061F8B7" w:rsidR="008C0EE3" w:rsidRDefault="008C0EE3" w:rsidP="008C0EE3">
            <w:r>
              <w:t>7/Nov -</w:t>
            </w:r>
          </w:p>
        </w:tc>
        <w:tc>
          <w:tcPr>
            <w:tcW w:w="7887" w:type="dxa"/>
          </w:tcPr>
          <w:p w14:paraId="7E6A752C" w14:textId="77777777" w:rsidR="008C0EE3" w:rsidRDefault="008C0EE3" w:rsidP="008C0EE3"/>
        </w:tc>
      </w:tr>
      <w:tr w:rsidR="008C0EE3" w14:paraId="1015CDAF" w14:textId="77777777" w:rsidTr="008C0EE3">
        <w:tc>
          <w:tcPr>
            <w:tcW w:w="1129" w:type="dxa"/>
          </w:tcPr>
          <w:p w14:paraId="7D82A626" w14:textId="479BD38C" w:rsidR="008C0EE3" w:rsidRDefault="008C0EE3" w:rsidP="008C0EE3">
            <w:r>
              <w:t>14/Nov -</w:t>
            </w:r>
          </w:p>
        </w:tc>
        <w:tc>
          <w:tcPr>
            <w:tcW w:w="7887" w:type="dxa"/>
          </w:tcPr>
          <w:p w14:paraId="182CF73E" w14:textId="77777777" w:rsidR="008C0EE3" w:rsidRDefault="008C0EE3" w:rsidP="008C0EE3"/>
        </w:tc>
      </w:tr>
      <w:tr w:rsidR="008C0EE3" w14:paraId="28685091" w14:textId="77777777" w:rsidTr="008C0EE3">
        <w:tc>
          <w:tcPr>
            <w:tcW w:w="1129" w:type="dxa"/>
          </w:tcPr>
          <w:p w14:paraId="2F8062FB" w14:textId="56AE54F0" w:rsidR="008C0EE3" w:rsidRDefault="008C0EE3" w:rsidP="008C0EE3">
            <w:r>
              <w:t>21/Nov -</w:t>
            </w:r>
          </w:p>
        </w:tc>
        <w:tc>
          <w:tcPr>
            <w:tcW w:w="7887" w:type="dxa"/>
          </w:tcPr>
          <w:p w14:paraId="6B61F7B2" w14:textId="77777777" w:rsidR="008C0EE3" w:rsidRDefault="008C0EE3" w:rsidP="008C0EE3"/>
        </w:tc>
      </w:tr>
    </w:tbl>
    <w:p w14:paraId="090A326A" w14:textId="77777777" w:rsidR="00162C3B" w:rsidRPr="00162C3B" w:rsidRDefault="00162C3B" w:rsidP="00162C3B">
      <w:pPr>
        <w:jc w:val="both"/>
        <w:rPr>
          <w:rFonts w:cstheme="minorHAnsi"/>
          <w:b/>
          <w:bCs/>
          <w:sz w:val="32"/>
          <w:szCs w:val="32"/>
        </w:rPr>
      </w:pPr>
    </w:p>
    <w:p w14:paraId="652C9B68" w14:textId="12F59491" w:rsidR="00CA26E9" w:rsidRDefault="00CA26E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6E9" w14:paraId="4F5DB821" w14:textId="77777777" w:rsidTr="00CA26E9">
        <w:tc>
          <w:tcPr>
            <w:tcW w:w="4508" w:type="dxa"/>
          </w:tcPr>
          <w:p w14:paraId="11870803" w14:textId="73AB1FA3" w:rsidR="00CA26E9" w:rsidRPr="00CA26E9" w:rsidRDefault="00CA26E9">
            <w:pPr>
              <w:rPr>
                <w:b/>
                <w:bCs/>
              </w:rPr>
            </w:pPr>
            <w:r w:rsidRPr="00CA26E9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044B147D" w14:textId="4F363DD3" w:rsidR="00CA26E9" w:rsidRPr="00CA26E9" w:rsidRDefault="00CA26E9">
            <w:pPr>
              <w:rPr>
                <w:b/>
                <w:bCs/>
              </w:rPr>
            </w:pPr>
            <w:r w:rsidRPr="00CA26E9">
              <w:rPr>
                <w:b/>
                <w:bCs/>
              </w:rPr>
              <w:t>Allocation of marks</w:t>
            </w:r>
            <w:r>
              <w:rPr>
                <w:b/>
                <w:bCs/>
              </w:rPr>
              <w:t xml:space="preserve"> </w:t>
            </w:r>
            <w:r w:rsidR="00B942C0">
              <w:rPr>
                <w:b/>
                <w:bCs/>
              </w:rPr>
              <w:t xml:space="preserve">agreed by team </w:t>
            </w:r>
            <w:r>
              <w:rPr>
                <w:b/>
                <w:bCs/>
              </w:rPr>
              <w:t>(0-100</w:t>
            </w:r>
            <w:r w:rsidR="00AF0C44">
              <w:rPr>
                <w:b/>
                <w:bCs/>
              </w:rPr>
              <w:t>%</w:t>
            </w:r>
            <w:r>
              <w:rPr>
                <w:b/>
                <w:bCs/>
              </w:rPr>
              <w:t>)</w:t>
            </w:r>
          </w:p>
        </w:tc>
      </w:tr>
      <w:tr w:rsidR="00CA26E9" w14:paraId="12BA003B" w14:textId="77777777" w:rsidTr="00CA26E9">
        <w:tc>
          <w:tcPr>
            <w:tcW w:w="4508" w:type="dxa"/>
          </w:tcPr>
          <w:p w14:paraId="596DB715" w14:textId="77777777" w:rsidR="00CA26E9" w:rsidRDefault="00CA26E9"/>
        </w:tc>
        <w:tc>
          <w:tcPr>
            <w:tcW w:w="4508" w:type="dxa"/>
          </w:tcPr>
          <w:p w14:paraId="61158C73" w14:textId="77777777" w:rsidR="00CA26E9" w:rsidRDefault="00CA26E9"/>
        </w:tc>
      </w:tr>
      <w:tr w:rsidR="00CA26E9" w14:paraId="08ED7B3B" w14:textId="77777777" w:rsidTr="00CA26E9">
        <w:tc>
          <w:tcPr>
            <w:tcW w:w="4508" w:type="dxa"/>
          </w:tcPr>
          <w:p w14:paraId="04A792DB" w14:textId="77777777" w:rsidR="00CA26E9" w:rsidRDefault="00CA26E9"/>
        </w:tc>
        <w:tc>
          <w:tcPr>
            <w:tcW w:w="4508" w:type="dxa"/>
          </w:tcPr>
          <w:p w14:paraId="2BB9909C" w14:textId="77777777" w:rsidR="00CA26E9" w:rsidRDefault="00CA26E9"/>
        </w:tc>
      </w:tr>
      <w:tr w:rsidR="00CA26E9" w14:paraId="44305ECB" w14:textId="77777777" w:rsidTr="00CA26E9">
        <w:tc>
          <w:tcPr>
            <w:tcW w:w="4508" w:type="dxa"/>
          </w:tcPr>
          <w:p w14:paraId="199D2FA6" w14:textId="77777777" w:rsidR="00CA26E9" w:rsidRDefault="00CA26E9"/>
        </w:tc>
        <w:tc>
          <w:tcPr>
            <w:tcW w:w="4508" w:type="dxa"/>
          </w:tcPr>
          <w:p w14:paraId="3E39A309" w14:textId="77777777" w:rsidR="00CA26E9" w:rsidRDefault="00CA26E9"/>
        </w:tc>
      </w:tr>
      <w:tr w:rsidR="00CA26E9" w14:paraId="5115DF87" w14:textId="77777777" w:rsidTr="00CA26E9">
        <w:tc>
          <w:tcPr>
            <w:tcW w:w="4508" w:type="dxa"/>
          </w:tcPr>
          <w:p w14:paraId="0EB17960" w14:textId="77777777" w:rsidR="00CA26E9" w:rsidRDefault="00CA26E9"/>
        </w:tc>
        <w:tc>
          <w:tcPr>
            <w:tcW w:w="4508" w:type="dxa"/>
          </w:tcPr>
          <w:p w14:paraId="498A135E" w14:textId="77777777" w:rsidR="00CA26E9" w:rsidRDefault="00CA26E9"/>
        </w:tc>
      </w:tr>
    </w:tbl>
    <w:p w14:paraId="020A8BF6" w14:textId="0C280618" w:rsidR="00161EB1" w:rsidRDefault="00161EB1"/>
    <w:p w14:paraId="5C29A2E8" w14:textId="506FE683" w:rsidR="00CB1C00" w:rsidRDefault="00042D69" w:rsidP="00CB1C00">
      <w:r>
        <w:t>If a member is allocated 100%, s/he will get</w:t>
      </w:r>
      <w:r w:rsidR="00E03F48">
        <w:t xml:space="preserve"> the same as the group mark.</w:t>
      </w:r>
      <w:r w:rsidR="00CB1C00">
        <w:t xml:space="preserve"> If a member is allocated 50%, s/he will get 50% of the group mark.</w:t>
      </w:r>
      <w:r w:rsidR="00E67496">
        <w:t xml:space="preserve"> </w:t>
      </w:r>
      <w:r w:rsidR="002E3744">
        <w:rPr>
          <w:b/>
          <w:bCs/>
        </w:rPr>
        <w:t>Lack of allocation or u</w:t>
      </w:r>
      <w:r w:rsidR="00E67496" w:rsidRPr="00431096">
        <w:rPr>
          <w:b/>
          <w:bCs/>
        </w:rPr>
        <w:t>nreasonable allocation</w:t>
      </w:r>
      <w:r w:rsidR="00D26E33">
        <w:rPr>
          <w:b/>
          <w:bCs/>
        </w:rPr>
        <w:t xml:space="preserve"> </w:t>
      </w:r>
      <w:r w:rsidR="00DF1D48" w:rsidRPr="00431096">
        <w:rPr>
          <w:b/>
          <w:bCs/>
        </w:rPr>
        <w:t>may low</w:t>
      </w:r>
      <w:r w:rsidR="00FA052C">
        <w:rPr>
          <w:b/>
          <w:bCs/>
        </w:rPr>
        <w:t>er</w:t>
      </w:r>
      <w:r w:rsidR="00DF1D48" w:rsidRPr="00431096">
        <w:rPr>
          <w:b/>
          <w:bCs/>
        </w:rPr>
        <w:t xml:space="preserve"> the marks for this </w:t>
      </w:r>
      <w:proofErr w:type="gramStart"/>
      <w:r w:rsidR="00DF1D48" w:rsidRPr="00431096">
        <w:rPr>
          <w:b/>
          <w:bCs/>
        </w:rPr>
        <w:t>section</w:t>
      </w:r>
      <w:r w:rsidR="00357297">
        <w:rPr>
          <w:b/>
          <w:bCs/>
        </w:rPr>
        <w:t>;</w:t>
      </w:r>
      <w:proofErr w:type="gramEnd"/>
      <w:r w:rsidR="00357297">
        <w:rPr>
          <w:b/>
          <w:bCs/>
        </w:rPr>
        <w:t xml:space="preserve"> </w:t>
      </w:r>
      <w:r w:rsidR="00357297" w:rsidRPr="00431096">
        <w:rPr>
          <w:b/>
          <w:bCs/>
        </w:rPr>
        <w:t>e.g. allocation of 100% to each member even if there are substantial differences in contribution</w:t>
      </w:r>
      <w:r w:rsidR="00357297">
        <w:rPr>
          <w:b/>
          <w:bCs/>
        </w:rPr>
        <w:t xml:space="preserve"> between the members</w:t>
      </w:r>
      <w:r w:rsidR="00CC2A60">
        <w:rPr>
          <w:b/>
          <w:bCs/>
        </w:rPr>
        <w:t>.</w:t>
      </w:r>
      <w:r w:rsidR="00040A49">
        <w:rPr>
          <w:b/>
          <w:bCs/>
        </w:rPr>
        <w:t xml:space="preserve"> </w:t>
      </w:r>
      <w:r w:rsidR="00152C99">
        <w:rPr>
          <w:b/>
          <w:bCs/>
        </w:rPr>
        <w:t xml:space="preserve">If </w:t>
      </w:r>
      <w:r w:rsidR="00063F5B">
        <w:rPr>
          <w:b/>
          <w:bCs/>
        </w:rPr>
        <w:t xml:space="preserve">the </w:t>
      </w:r>
      <w:r w:rsidR="0060169C">
        <w:rPr>
          <w:b/>
          <w:bCs/>
        </w:rPr>
        <w:t>member</w:t>
      </w:r>
      <w:r w:rsidR="00063F5B">
        <w:rPr>
          <w:b/>
          <w:bCs/>
        </w:rPr>
        <w:t>s</w:t>
      </w:r>
      <w:r w:rsidR="00F97AD6">
        <w:rPr>
          <w:b/>
          <w:bCs/>
        </w:rPr>
        <w:t xml:space="preserve"> does not participate in the group formation,</w:t>
      </w:r>
      <w:r w:rsidR="00063F5B">
        <w:rPr>
          <w:b/>
          <w:bCs/>
        </w:rPr>
        <w:t xml:space="preserve"> it may lower </w:t>
      </w:r>
      <w:r w:rsidR="00063F5B" w:rsidRPr="00431096">
        <w:rPr>
          <w:b/>
          <w:bCs/>
        </w:rPr>
        <w:t>the marks for this section</w:t>
      </w:r>
      <w:r w:rsidR="00063F5B">
        <w:rPr>
          <w:b/>
          <w:bCs/>
        </w:rPr>
        <w:t>.</w:t>
      </w:r>
    </w:p>
    <w:p w14:paraId="767E7A0B" w14:textId="445B7D97" w:rsidR="00CA26E9" w:rsidRDefault="00CA26E9"/>
    <w:p w14:paraId="788C684E" w14:textId="77777777" w:rsidR="00E03F48" w:rsidRPr="00042D69" w:rsidRDefault="00E03F48">
      <w:pPr>
        <w:rPr>
          <w:rFonts w:ascii="Malgun Gothic" w:eastAsia="Malgun Gothic" w:hAnsi="Malgun Gothic" w:cs="Malgun Gothic"/>
          <w:lang w:eastAsia="ko-KR"/>
        </w:rPr>
      </w:pPr>
    </w:p>
    <w:sectPr w:rsidR="00E03F48" w:rsidRPr="0004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348D"/>
    <w:multiLevelType w:val="hybridMultilevel"/>
    <w:tmpl w:val="913659F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48267D5"/>
    <w:multiLevelType w:val="hybridMultilevel"/>
    <w:tmpl w:val="0AC4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7640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D8202E6"/>
    <w:multiLevelType w:val="hybridMultilevel"/>
    <w:tmpl w:val="0AC47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C5230"/>
    <w:multiLevelType w:val="hybridMultilevel"/>
    <w:tmpl w:val="0AC4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791B"/>
    <w:multiLevelType w:val="hybridMultilevel"/>
    <w:tmpl w:val="0AC4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B1"/>
    <w:rsid w:val="000008C1"/>
    <w:rsid w:val="00001EDC"/>
    <w:rsid w:val="000107FA"/>
    <w:rsid w:val="00040A49"/>
    <w:rsid w:val="00042D69"/>
    <w:rsid w:val="00063F5B"/>
    <w:rsid w:val="0007223C"/>
    <w:rsid w:val="00092A9A"/>
    <w:rsid w:val="00102A96"/>
    <w:rsid w:val="00115ADF"/>
    <w:rsid w:val="00152C99"/>
    <w:rsid w:val="00160227"/>
    <w:rsid w:val="00161EB1"/>
    <w:rsid w:val="00162C3B"/>
    <w:rsid w:val="001649F6"/>
    <w:rsid w:val="001A1F7F"/>
    <w:rsid w:val="001A703B"/>
    <w:rsid w:val="001D11F6"/>
    <w:rsid w:val="002337EB"/>
    <w:rsid w:val="002E3744"/>
    <w:rsid w:val="00357297"/>
    <w:rsid w:val="0038521C"/>
    <w:rsid w:val="00426DF6"/>
    <w:rsid w:val="00431096"/>
    <w:rsid w:val="00487E2E"/>
    <w:rsid w:val="00492F88"/>
    <w:rsid w:val="00556041"/>
    <w:rsid w:val="005769C3"/>
    <w:rsid w:val="005A0D0E"/>
    <w:rsid w:val="005D0A41"/>
    <w:rsid w:val="005E7A70"/>
    <w:rsid w:val="0060169C"/>
    <w:rsid w:val="006228BD"/>
    <w:rsid w:val="0065654F"/>
    <w:rsid w:val="006B16D6"/>
    <w:rsid w:val="00775659"/>
    <w:rsid w:val="0078455C"/>
    <w:rsid w:val="007A189E"/>
    <w:rsid w:val="00846AA4"/>
    <w:rsid w:val="00880A8F"/>
    <w:rsid w:val="008A7AC7"/>
    <w:rsid w:val="008C0EE3"/>
    <w:rsid w:val="008C5687"/>
    <w:rsid w:val="008F7A19"/>
    <w:rsid w:val="00946689"/>
    <w:rsid w:val="0097139A"/>
    <w:rsid w:val="00993E17"/>
    <w:rsid w:val="00997BD7"/>
    <w:rsid w:val="009A347A"/>
    <w:rsid w:val="009B0DF9"/>
    <w:rsid w:val="009E17DF"/>
    <w:rsid w:val="00A15C86"/>
    <w:rsid w:val="00A95104"/>
    <w:rsid w:val="00AB006F"/>
    <w:rsid w:val="00AE62F0"/>
    <w:rsid w:val="00AF05D5"/>
    <w:rsid w:val="00AF0C44"/>
    <w:rsid w:val="00AF31F8"/>
    <w:rsid w:val="00B52F8E"/>
    <w:rsid w:val="00B942C0"/>
    <w:rsid w:val="00CA26E9"/>
    <w:rsid w:val="00CB1C00"/>
    <w:rsid w:val="00CC2A60"/>
    <w:rsid w:val="00D26E33"/>
    <w:rsid w:val="00D70758"/>
    <w:rsid w:val="00D832D5"/>
    <w:rsid w:val="00D84021"/>
    <w:rsid w:val="00D938A0"/>
    <w:rsid w:val="00DF1D48"/>
    <w:rsid w:val="00E03F48"/>
    <w:rsid w:val="00E1221F"/>
    <w:rsid w:val="00E1697C"/>
    <w:rsid w:val="00E422B6"/>
    <w:rsid w:val="00E46192"/>
    <w:rsid w:val="00E67496"/>
    <w:rsid w:val="00E75AF4"/>
    <w:rsid w:val="00F3742F"/>
    <w:rsid w:val="00F97AD6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ACDA"/>
  <w15:chartTrackingRefBased/>
  <w15:docId w15:val="{C85B4218-ECA7-4E66-9A0E-953D9082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B1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CA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Ierotheou</dc:creator>
  <cp:keywords/>
  <dc:description/>
  <cp:lastModifiedBy>Ik Soo Lim</cp:lastModifiedBy>
  <cp:revision>77</cp:revision>
  <dcterms:created xsi:type="dcterms:W3CDTF">2020-08-27T09:28:00Z</dcterms:created>
  <dcterms:modified xsi:type="dcterms:W3CDTF">2022-10-14T09:07:00Z</dcterms:modified>
</cp:coreProperties>
</file>