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CBB2" w14:textId="4A1DA70A" w:rsidR="003009E9" w:rsidRDefault="00B65E15">
      <w:pPr>
        <w:rPr>
          <w:color w:val="FF0000"/>
        </w:rPr>
      </w:pPr>
      <w:r w:rsidRPr="00B65E15">
        <w:t>good morning everyone</w:t>
      </w:r>
      <w:r>
        <w:t xml:space="preserve">, </w:t>
      </w:r>
      <w:r w:rsidRPr="00B65E15">
        <w:t xml:space="preserve">first of all, </w:t>
      </w:r>
      <w:r w:rsidR="00B908B3">
        <w:t>I</w:t>
      </w:r>
      <w:r w:rsidR="00B908B3" w:rsidRPr="00B908B3">
        <w:t xml:space="preserve"> would like to introduce mysel</w:t>
      </w:r>
      <w:r w:rsidR="00B908B3">
        <w:t>f</w:t>
      </w:r>
      <w:r>
        <w:t xml:space="preserve">. My Name is </w:t>
      </w:r>
      <w:proofErr w:type="spellStart"/>
      <w:r>
        <w:t>Nattapong</w:t>
      </w:r>
      <w:proofErr w:type="spellEnd"/>
      <w:r>
        <w:t xml:space="preserve"> </w:t>
      </w:r>
      <w:proofErr w:type="spellStart"/>
      <w:r>
        <w:t>Banjun</w:t>
      </w:r>
      <w:proofErr w:type="spellEnd"/>
      <w:r>
        <w:t xml:space="preserve">, </w:t>
      </w:r>
      <w:proofErr w:type="spellStart"/>
      <w:r w:rsidRPr="00B65E15">
        <w:t>i'm</w:t>
      </w:r>
      <w:proofErr w:type="spellEnd"/>
      <w:r w:rsidRPr="00B65E15">
        <w:t xml:space="preserve"> position is programmer</w:t>
      </w:r>
      <w:r>
        <w:t xml:space="preserve">, </w:t>
      </w:r>
      <w:r w:rsidRPr="00B65E15">
        <w:t>is developer team cross dock system</w:t>
      </w:r>
      <w:r>
        <w:t xml:space="preserve">. </w:t>
      </w:r>
      <w:r w:rsidRPr="00B908B3">
        <w:rPr>
          <w:color w:val="FF0000"/>
        </w:rPr>
        <w:t xml:space="preserve">I’m from </w:t>
      </w:r>
      <w:r w:rsidRPr="00B908B3">
        <w:rPr>
          <w:color w:val="FF0000"/>
        </w:rPr>
        <w:t>Plan Admin Division</w:t>
      </w:r>
      <w:r w:rsidRPr="00B908B3">
        <w:rPr>
          <w:color w:val="FF0000"/>
        </w:rPr>
        <w:t xml:space="preserve"> and</w:t>
      </w:r>
      <w:r w:rsidRPr="00B908B3">
        <w:rPr>
          <w:rFonts w:hint="cs"/>
          <w:color w:val="FF0000"/>
          <w:cs/>
        </w:rPr>
        <w:t xml:space="preserve"> </w:t>
      </w:r>
      <w:r w:rsidRPr="00B908B3">
        <w:rPr>
          <w:color w:val="FF0000"/>
        </w:rPr>
        <w:t>Logistic Control Department.</w:t>
      </w:r>
      <w:r w:rsidR="00B908B3">
        <w:rPr>
          <w:color w:val="FF0000"/>
        </w:rPr>
        <w:t xml:space="preserve"> (</w:t>
      </w:r>
      <w:r w:rsidR="00B908B3" w:rsidRPr="00B908B3">
        <w:rPr>
          <w:rFonts w:hint="cs"/>
          <w:color w:val="000000" w:themeColor="text1"/>
          <w:cs/>
        </w:rPr>
        <w:t>ถ้าไม่ได้ไปนำเสนอในห้องประชุมไม่ต้องแนะนำ</w:t>
      </w:r>
      <w:r w:rsidR="00B908B3">
        <w:rPr>
          <w:color w:val="FF0000"/>
        </w:rPr>
        <w:t>)</w:t>
      </w:r>
    </w:p>
    <w:p w14:paraId="003BACBE" w14:textId="0C5E9327" w:rsidR="00B908B3" w:rsidRDefault="00B908B3">
      <w:pPr>
        <w:rPr>
          <w:color w:val="FF0000"/>
        </w:rPr>
      </w:pPr>
    </w:p>
    <w:p w14:paraId="233FE407" w14:textId="6897F5D6" w:rsidR="00B908B3" w:rsidRDefault="00B908B3">
      <w:r>
        <w:t xml:space="preserve">I </w:t>
      </w:r>
      <w:r w:rsidRPr="00B908B3">
        <w:t>would like to introduce system</w:t>
      </w:r>
      <w:r w:rsidR="004B2E9C">
        <w:t>.</w:t>
      </w:r>
      <w:r>
        <w:t xml:space="preserve"> </w:t>
      </w:r>
      <w:r w:rsidRPr="00B908B3">
        <w:t>cross dock project</w:t>
      </w:r>
      <w:r>
        <w:t xml:space="preserve"> </w:t>
      </w:r>
      <w:r w:rsidRPr="00B908B3">
        <w:t>is system development for control progressive status part</w:t>
      </w:r>
      <w:r w:rsidR="004B2E9C">
        <w:rPr>
          <w:rFonts w:hint="cs"/>
          <w:cs/>
        </w:rPr>
        <w:t xml:space="preserve"> </w:t>
      </w:r>
      <w:r w:rsidR="004B2E9C">
        <w:t xml:space="preserve">transportation </w:t>
      </w:r>
      <w:r w:rsidR="004B2E9C" w:rsidRPr="004B2E9C">
        <w:t xml:space="preserve">from warehouse supplier </w:t>
      </w:r>
      <w:r w:rsidR="004B2E9C">
        <w:t>CHT</w:t>
      </w:r>
      <w:r w:rsidR="004B2E9C" w:rsidRPr="004B2E9C">
        <w:t>09</w:t>
      </w:r>
      <w:r w:rsidR="004B2E9C">
        <w:t xml:space="preserve"> and control signal of </w:t>
      </w:r>
      <w:proofErr w:type="spellStart"/>
      <w:r w:rsidR="004B2E9C">
        <w:t>busaryu</w:t>
      </w:r>
      <w:proofErr w:type="spellEnd"/>
      <w:r w:rsidR="004B2E9C">
        <w:t xml:space="preserve"> Between CHT09</w:t>
      </w:r>
      <w:r w:rsidR="004B2E9C">
        <w:rPr>
          <w:rFonts w:hint="cs"/>
          <w:cs/>
        </w:rPr>
        <w:t xml:space="preserve"> </w:t>
      </w:r>
      <w:r w:rsidR="004B2E9C" w:rsidRPr="004B2E9C">
        <w:t>T</w:t>
      </w:r>
      <w:r w:rsidR="004B2E9C">
        <w:t>o CHT RA.</w:t>
      </w:r>
    </w:p>
    <w:p w14:paraId="28BF0AA1" w14:textId="7BC37423" w:rsidR="004B2E9C" w:rsidRDefault="004B2E9C">
      <w:r w:rsidRPr="004B2E9C">
        <w:t>condition supplier part for warehouse CHT09 refer</w:t>
      </w:r>
      <w:r w:rsidR="00E4493E">
        <w:t xml:space="preserve">, </w:t>
      </w:r>
      <w:r w:rsidR="00E4493E" w:rsidRPr="00E4493E">
        <w:t xml:space="preserve">quantity part, performance transport efficacy up </w:t>
      </w:r>
      <w:r w:rsidR="00E4493E">
        <w:t xml:space="preserve">and </w:t>
      </w:r>
      <w:r w:rsidR="00E4493E" w:rsidRPr="00E4493E">
        <w:t>reduce costs transportation</w:t>
      </w:r>
      <w:r w:rsidR="00E4493E">
        <w:t>.</w:t>
      </w:r>
    </w:p>
    <w:p w14:paraId="144B5788" w14:textId="2969B6C7" w:rsidR="00E4493E" w:rsidRDefault="00E4493E"/>
    <w:p w14:paraId="5795B6E0" w14:textId="2FEE741E" w:rsidR="00E4493E" w:rsidRDefault="00E4493E">
      <w:r w:rsidRPr="00E4493E">
        <w:t>progressive start fr</w:t>
      </w:r>
      <w:r>
        <w:t>o</w:t>
      </w:r>
      <w:r w:rsidRPr="00E4493E">
        <w:t>m display</w:t>
      </w:r>
      <w:r>
        <w:t xml:space="preserve">. </w:t>
      </w:r>
      <w:r w:rsidRPr="00E4493E">
        <w:t>show process movement of part on time and location</w:t>
      </w:r>
    </w:p>
    <w:p w14:paraId="6516B692" w14:textId="56C82C68" w:rsidR="004B2E9C" w:rsidRDefault="00E4493E">
      <w:r w:rsidRPr="00E4493E">
        <w:t xml:space="preserve">from information display show detail of part, part type, palletize type and </w:t>
      </w:r>
      <w:proofErr w:type="spellStart"/>
      <w:r w:rsidRPr="00E4493E">
        <w:t>brockcode</w:t>
      </w:r>
      <w:proofErr w:type="spellEnd"/>
    </w:p>
    <w:p w14:paraId="0C2ABAF3" w14:textId="2CE50EED" w:rsidR="004B2E9C" w:rsidRDefault="00B326D9">
      <w:r>
        <w:t>//Step</w:t>
      </w:r>
    </w:p>
    <w:p w14:paraId="6A7A52AB" w14:textId="433C049A" w:rsidR="00B326D9" w:rsidRDefault="00B326D9">
      <w:r w:rsidRPr="00B326D9">
        <w:t>starting at CHT 09 receive parts from supplier</w:t>
      </w:r>
    </w:p>
    <w:p w14:paraId="70897078" w14:textId="59B80537" w:rsidR="00B326D9" w:rsidRDefault="00B326D9">
      <w:r>
        <w:t xml:space="preserve">after that </w:t>
      </w:r>
      <w:r w:rsidRPr="00B326D9">
        <w:t>operator 09 will sorting part to palletize</w:t>
      </w:r>
      <w:r>
        <w:t xml:space="preserve"> </w:t>
      </w:r>
      <w:r w:rsidRPr="00B326D9">
        <w:t>by refer palletize type and group part master</w:t>
      </w:r>
    </w:p>
    <w:p w14:paraId="03ACF0B1" w14:textId="27A17802" w:rsidR="00B326D9" w:rsidRDefault="00B326D9">
      <w:r w:rsidRPr="00B326D9">
        <w:t>When preparation success</w:t>
      </w:r>
      <w:r>
        <w:t xml:space="preserve">. </w:t>
      </w:r>
      <w:r w:rsidRPr="00B326D9">
        <w:t>operator 09 will move palletize to P-Lane</w:t>
      </w:r>
    </w:p>
    <w:p w14:paraId="7885AD54" w14:textId="1D205679" w:rsidR="00B326D9" w:rsidRDefault="00B326D9">
      <w:r w:rsidRPr="00B326D9">
        <w:t>When to delivery round</w:t>
      </w:r>
      <w:r>
        <w:t xml:space="preserve">. </w:t>
      </w:r>
      <w:r w:rsidRPr="00B326D9">
        <w:t>truck driver will register palletize</w:t>
      </w:r>
      <w:r>
        <w:t xml:space="preserve"> for </w:t>
      </w:r>
      <w:r w:rsidRPr="00B326D9">
        <w:t xml:space="preserve">move </w:t>
      </w:r>
      <w:r>
        <w:t>to</w:t>
      </w:r>
      <w:r w:rsidRPr="00B326D9">
        <w:t xml:space="preserve"> truck</w:t>
      </w:r>
    </w:p>
    <w:p w14:paraId="7CA22018" w14:textId="677A3D15" w:rsidR="00EE3B49" w:rsidRDefault="00EE3B49">
      <w:r w:rsidRPr="00EE3B49">
        <w:t>system will send signal auto for booking round delivery</w:t>
      </w:r>
      <w:r>
        <w:t xml:space="preserve">. </w:t>
      </w:r>
      <w:r w:rsidRPr="00EE3B49">
        <w:t>by delivery five round per day</w:t>
      </w:r>
      <w:r>
        <w:t>.</w:t>
      </w:r>
    </w:p>
    <w:p w14:paraId="72CF6041" w14:textId="77777777" w:rsidR="00EE3B49" w:rsidRDefault="00EE3B49">
      <w:r w:rsidRPr="00EE3B49">
        <w:t xml:space="preserve">when truck driver </w:t>
      </w:r>
      <w:proofErr w:type="gramStart"/>
      <w:r w:rsidRPr="00EE3B49">
        <w:t>confirm</w:t>
      </w:r>
      <w:proofErr w:type="gramEnd"/>
      <w:r w:rsidRPr="00EE3B49">
        <w:t xml:space="preserve"> come out from warehouse CHT09</w:t>
      </w:r>
      <w:r>
        <w:t xml:space="preserve">. </w:t>
      </w:r>
    </w:p>
    <w:p w14:paraId="57862B8A" w14:textId="04F84CF6" w:rsidR="00EE3B49" w:rsidRDefault="00EE3B49">
      <w:r w:rsidRPr="00EE3B49">
        <w:t>system will show delivery round, actual</w:t>
      </w:r>
      <w:r w:rsidR="000E49B3">
        <w:t xml:space="preserve"> ETD</w:t>
      </w:r>
      <w:r w:rsidRPr="00EE3B49">
        <w:t xml:space="preserve"> </w:t>
      </w:r>
      <w:r w:rsidR="000E49B3">
        <w:t>(</w:t>
      </w:r>
      <w:r w:rsidRPr="00EE3B49">
        <w:t>ESTIMATE TIME OF DEPARTURE</w:t>
      </w:r>
      <w:r w:rsidR="000E49B3">
        <w:t xml:space="preserve">) and </w:t>
      </w:r>
      <w:r w:rsidR="000E49B3" w:rsidRPr="000E49B3">
        <w:t>plan</w:t>
      </w:r>
      <w:r w:rsidR="000E49B3">
        <w:t xml:space="preserve"> ETA</w:t>
      </w:r>
      <w:r w:rsidR="000E49B3" w:rsidRPr="000E49B3">
        <w:t xml:space="preserve"> </w:t>
      </w:r>
      <w:r w:rsidR="000E49B3">
        <w:t>(</w:t>
      </w:r>
      <w:r w:rsidR="000E49B3" w:rsidRPr="000E49B3">
        <w:t>ESTIMATE TIME OF ARRIVAL</w:t>
      </w:r>
      <w:r w:rsidR="000E49B3">
        <w:t>)</w:t>
      </w:r>
    </w:p>
    <w:p w14:paraId="44AD30AB" w14:textId="34747497" w:rsidR="000E49B3" w:rsidRDefault="000E49B3">
      <w:r w:rsidRPr="000E49B3">
        <w:t>When parts arrive CHT RA</w:t>
      </w:r>
      <w:r>
        <w:t xml:space="preserve">. </w:t>
      </w:r>
      <w:bookmarkStart w:id="0" w:name="_GoBack"/>
      <w:bookmarkEnd w:id="0"/>
    </w:p>
    <w:sectPr w:rsidR="000E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15"/>
    <w:rsid w:val="000E49B3"/>
    <w:rsid w:val="003009E9"/>
    <w:rsid w:val="004B2E9C"/>
    <w:rsid w:val="0080082D"/>
    <w:rsid w:val="00B326D9"/>
    <w:rsid w:val="00B65E15"/>
    <w:rsid w:val="00B908B3"/>
    <w:rsid w:val="00E4493E"/>
    <w:rsid w:val="00E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8215"/>
  <w15:chartTrackingRefBased/>
  <w15:docId w15:val="{578878F3-CA2D-4207-9373-EBEF5ECC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Pote_Nattpong</dc:creator>
  <cp:keywords/>
  <dc:description/>
  <cp:lastModifiedBy>Pote_Nattpong</cp:lastModifiedBy>
  <cp:revision>1</cp:revision>
  <dcterms:created xsi:type="dcterms:W3CDTF">2019-10-28T14:47:00Z</dcterms:created>
  <dcterms:modified xsi:type="dcterms:W3CDTF">2019-10-28T16:03:00Z</dcterms:modified>
</cp:coreProperties>
</file>