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CDD68D" w14:textId="43D75C26" w:rsidR="00877D16" w:rsidRPr="007F3202" w:rsidRDefault="00685015" w:rsidP="00CE78BB">
      <w:pPr>
        <w:jc w:val="center"/>
        <w:rPr>
          <w:rFonts w:ascii="Tw Cen MT" w:hAnsi="Tw Cen MT"/>
          <w:b/>
          <w:sz w:val="40"/>
        </w:rPr>
      </w:pPr>
      <w:r w:rsidRPr="007F3202">
        <w:rPr>
          <w:rFonts w:ascii="Tw Cen MT" w:hAnsi="Tw Cen MT"/>
          <w:b/>
          <w:sz w:val="40"/>
        </w:rPr>
        <w:t>Network Roleplay</w:t>
      </w:r>
    </w:p>
    <w:p w14:paraId="37F70339" w14:textId="3EE32C35" w:rsidR="00685015" w:rsidRDefault="00685015"/>
    <w:p w14:paraId="2C23B1D1" w14:textId="76D04CA0" w:rsidR="00685015" w:rsidRPr="007F3202" w:rsidRDefault="00685015">
      <w:pPr>
        <w:rPr>
          <w:rFonts w:ascii="Tw Cen MT" w:hAnsi="Tw Cen MT"/>
          <w:sz w:val="36"/>
        </w:rPr>
      </w:pPr>
      <w:r w:rsidRPr="007F3202">
        <w:rPr>
          <w:rFonts w:ascii="Tw Cen MT" w:hAnsi="Tw Cen MT"/>
          <w:sz w:val="36"/>
        </w:rPr>
        <w:t>Client Instructions</w:t>
      </w:r>
    </w:p>
    <w:p w14:paraId="4FE60902" w14:textId="50813A7E" w:rsidR="00685015" w:rsidRPr="00F84493" w:rsidRDefault="00685015">
      <w:pPr>
        <w:rPr>
          <w:rFonts w:ascii="Tw Cen MT" w:hAnsi="Tw Cen MT"/>
          <w:sz w:val="24"/>
        </w:rPr>
      </w:pPr>
      <w:r w:rsidRPr="00F84493">
        <w:rPr>
          <w:rFonts w:ascii="Tw Cen MT" w:hAnsi="Tw Cen MT"/>
          <w:sz w:val="24"/>
        </w:rPr>
        <w:t>You are a client computer on the network</w:t>
      </w:r>
      <w:r w:rsidR="00B730EB" w:rsidRPr="00F84493">
        <w:rPr>
          <w:rFonts w:ascii="Tw Cen MT" w:hAnsi="Tw Cen MT"/>
          <w:sz w:val="24"/>
        </w:rPr>
        <w:t>. The network may be as small as a school or company or as large as the Internet, but it works the same way.</w:t>
      </w:r>
    </w:p>
    <w:p w14:paraId="08ADDDF3" w14:textId="35ECEDCF" w:rsidR="00B730EB" w:rsidRPr="00F84493" w:rsidRDefault="0097030A">
      <w:pPr>
        <w:rPr>
          <w:rFonts w:ascii="Tw Cen MT" w:hAnsi="Tw Cen MT"/>
          <w:sz w:val="24"/>
        </w:rPr>
      </w:pPr>
      <w:r w:rsidRPr="00F84493">
        <w:rPr>
          <w:rFonts w:ascii="Tw Cen MT" w:hAnsi="Tw Cen MT"/>
          <w:sz w:val="24"/>
        </w:rPr>
        <w:t xml:space="preserve">You have decided to order a pizza online. </w:t>
      </w:r>
    </w:p>
    <w:p w14:paraId="5D6BDD96" w14:textId="7445DB1C" w:rsidR="0097030A" w:rsidRPr="00F84493" w:rsidRDefault="0097030A" w:rsidP="00CE78BB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 w:rsidRPr="00F84493">
        <w:rPr>
          <w:rFonts w:ascii="Tw Cen MT" w:hAnsi="Tw Cen MT"/>
          <w:sz w:val="24"/>
        </w:rPr>
        <w:t xml:space="preserve">Take a sheet of paper to write your order on. Turn it so you are writing on the blank side. </w:t>
      </w:r>
      <w:r w:rsidR="00CE78BB" w:rsidRPr="00F84493">
        <w:rPr>
          <w:rFonts w:ascii="Tw Cen MT" w:hAnsi="Tw Cen MT"/>
          <w:sz w:val="24"/>
        </w:rPr>
        <w:br/>
      </w:r>
    </w:p>
    <w:p w14:paraId="07C88716" w14:textId="36F3C592" w:rsidR="00D412B0" w:rsidRPr="00F84493" w:rsidRDefault="00D412B0" w:rsidP="00CE78BB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 w:rsidRPr="00F84493">
        <w:rPr>
          <w:rFonts w:ascii="Tw Cen MT" w:hAnsi="Tw Cen MT"/>
          <w:sz w:val="24"/>
        </w:rPr>
        <w:t>Your pizza order should contain a written order for your pizza, something like “one large cheese pizza</w:t>
      </w:r>
      <w:r w:rsidR="00B947BE" w:rsidRPr="00F84493">
        <w:rPr>
          <w:rFonts w:ascii="Tw Cen MT" w:hAnsi="Tw Cen MT"/>
          <w:sz w:val="24"/>
        </w:rPr>
        <w:t xml:space="preserve"> with anchovies and black olives”</w:t>
      </w:r>
      <w:r w:rsidR="00192386" w:rsidRPr="00F84493">
        <w:rPr>
          <w:rFonts w:ascii="Tw Cen MT" w:hAnsi="Tw Cen MT"/>
          <w:sz w:val="24"/>
        </w:rPr>
        <w:t xml:space="preserve"> (but choose your own!)</w:t>
      </w:r>
      <w:r w:rsidR="00B947BE" w:rsidRPr="00F84493">
        <w:rPr>
          <w:rFonts w:ascii="Tw Cen MT" w:hAnsi="Tw Cen MT"/>
          <w:sz w:val="24"/>
        </w:rPr>
        <w:t xml:space="preserve"> you may also include a drawing of your pizza if you want to</w:t>
      </w:r>
      <w:r w:rsidR="00E31D3F" w:rsidRPr="00F84493">
        <w:rPr>
          <w:rFonts w:ascii="Tw Cen MT" w:hAnsi="Tw Cen MT"/>
          <w:sz w:val="24"/>
        </w:rPr>
        <w:t>.</w:t>
      </w:r>
      <w:r w:rsidR="00CE78BB" w:rsidRPr="00F84493">
        <w:rPr>
          <w:rFonts w:ascii="Tw Cen MT" w:hAnsi="Tw Cen MT"/>
          <w:sz w:val="24"/>
        </w:rPr>
        <w:br/>
      </w:r>
    </w:p>
    <w:p w14:paraId="785BAC7A" w14:textId="40EF4A61" w:rsidR="000D4E92" w:rsidRPr="00F84493" w:rsidRDefault="000D4E92" w:rsidP="00CE78BB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 w:rsidRPr="00F84493">
        <w:rPr>
          <w:rFonts w:ascii="Tw Cen MT" w:hAnsi="Tw Cen MT"/>
          <w:sz w:val="24"/>
        </w:rPr>
        <w:t xml:space="preserve">You will need to add delivery information to your order. You should include an address </w:t>
      </w:r>
      <w:r w:rsidR="007264F8" w:rsidRPr="00F84493">
        <w:rPr>
          <w:rFonts w:ascii="Tw Cen MT" w:hAnsi="Tw Cen MT"/>
          <w:sz w:val="24"/>
        </w:rPr>
        <w:t xml:space="preserve">or location </w:t>
      </w:r>
      <w:r w:rsidRPr="00F84493">
        <w:rPr>
          <w:rFonts w:ascii="Tw Cen MT" w:hAnsi="Tw Cen MT"/>
          <w:sz w:val="24"/>
        </w:rPr>
        <w:t>and a time range</w:t>
      </w:r>
      <w:r w:rsidR="003D3A41" w:rsidRPr="00F84493">
        <w:rPr>
          <w:rFonts w:ascii="Tw Cen MT" w:hAnsi="Tw Cen MT"/>
          <w:sz w:val="24"/>
        </w:rPr>
        <w:t>, something like “deliver to City Hall, Philadelphia between 11:45 and 12:15 pm”</w:t>
      </w:r>
      <w:r w:rsidR="00244A61" w:rsidRPr="00F84493">
        <w:rPr>
          <w:rFonts w:ascii="Tw Cen MT" w:hAnsi="Tw Cen MT"/>
          <w:sz w:val="24"/>
        </w:rPr>
        <w:t xml:space="preserve">. </w:t>
      </w:r>
      <w:r w:rsidR="00CE78BB" w:rsidRPr="00F84493">
        <w:rPr>
          <w:rFonts w:ascii="Tw Cen MT" w:hAnsi="Tw Cen MT"/>
          <w:sz w:val="24"/>
        </w:rPr>
        <w:br/>
      </w:r>
    </w:p>
    <w:p w14:paraId="31B0EE40" w14:textId="555A4D90" w:rsidR="007264F8" w:rsidRPr="00F84493" w:rsidRDefault="007264F8" w:rsidP="00CE78BB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 w:rsidRPr="00F84493">
        <w:rPr>
          <w:rFonts w:ascii="Tw Cen MT" w:hAnsi="Tw Cen MT"/>
          <w:sz w:val="24"/>
        </w:rPr>
        <w:t xml:space="preserve">Now turn your sheet over and </w:t>
      </w:r>
      <w:r w:rsidR="00026AFD" w:rsidRPr="00F84493">
        <w:rPr>
          <w:rFonts w:ascii="Tw Cen MT" w:hAnsi="Tw Cen MT"/>
          <w:sz w:val="24"/>
        </w:rPr>
        <w:t xml:space="preserve">fill in the TO with the pizza shop you are ordering from and the FROM with </w:t>
      </w:r>
      <w:r w:rsidR="00464F9B">
        <w:rPr>
          <w:rFonts w:ascii="Tw Cen MT" w:hAnsi="Tw Cen MT"/>
          <w:sz w:val="24"/>
        </w:rPr>
        <w:t>your name</w:t>
      </w:r>
      <w:r w:rsidR="00EF25E2" w:rsidRPr="00F84493">
        <w:rPr>
          <w:rFonts w:ascii="Tw Cen MT" w:hAnsi="Tw Cen MT"/>
          <w:sz w:val="24"/>
        </w:rPr>
        <w:t xml:space="preserve">. Number the packets from top to bottom in order starting with </w:t>
      </w:r>
      <w:r w:rsidR="001E1E4B" w:rsidRPr="00F84493">
        <w:rPr>
          <w:rFonts w:ascii="Tw Cen MT" w:hAnsi="Tw Cen MT"/>
          <w:sz w:val="24"/>
        </w:rPr>
        <w:t xml:space="preserve">PACKET </w:t>
      </w:r>
      <w:r w:rsidR="00EF25E2" w:rsidRPr="00F84493">
        <w:rPr>
          <w:rFonts w:ascii="Tw Cen MT" w:hAnsi="Tw Cen MT"/>
          <w:sz w:val="24"/>
        </w:rPr>
        <w:t>1</w:t>
      </w:r>
      <w:r w:rsidR="00D46A05">
        <w:rPr>
          <w:rFonts w:ascii="Tw Cen MT" w:hAnsi="Tw Cen MT"/>
          <w:sz w:val="24"/>
        </w:rPr>
        <w:t>.</w:t>
      </w:r>
      <w:r w:rsidR="00745F93" w:rsidRPr="00F84493">
        <w:rPr>
          <w:rFonts w:ascii="Tw Cen MT" w:hAnsi="Tw Cen MT"/>
          <w:sz w:val="24"/>
        </w:rPr>
        <w:t xml:space="preserve"> </w:t>
      </w:r>
      <w:r w:rsidR="00D46A05">
        <w:rPr>
          <w:rFonts w:ascii="Tw Cen MT" w:hAnsi="Tw Cen MT"/>
          <w:sz w:val="24"/>
        </w:rPr>
        <w:t>Y</w:t>
      </w:r>
      <w:r w:rsidR="00745F93" w:rsidRPr="00F84493">
        <w:rPr>
          <w:rFonts w:ascii="Tw Cen MT" w:hAnsi="Tw Cen MT"/>
          <w:sz w:val="24"/>
        </w:rPr>
        <w:t xml:space="preserve">ou may have as many as 8 packets on one sheet of paper. Whatever your largest number is, write that number after the slash (/) </w:t>
      </w:r>
      <w:r w:rsidR="001E1E4B" w:rsidRPr="00F84493">
        <w:rPr>
          <w:rFonts w:ascii="Tw Cen MT" w:hAnsi="Tw Cen MT"/>
          <w:sz w:val="24"/>
        </w:rPr>
        <w:t xml:space="preserve">on the PACKET line. It may look like </w:t>
      </w:r>
      <w:r w:rsidR="00BC2F54" w:rsidRPr="00F84493">
        <w:rPr>
          <w:rFonts w:ascii="Tw Cen MT" w:hAnsi="Tw Cen MT"/>
          <w:sz w:val="24"/>
        </w:rPr>
        <w:t>“PACKETS  1 / 8”</w:t>
      </w:r>
      <w:r w:rsidR="00CE78BB" w:rsidRPr="00F84493">
        <w:rPr>
          <w:rFonts w:ascii="Tw Cen MT" w:hAnsi="Tw Cen MT"/>
          <w:sz w:val="24"/>
        </w:rPr>
        <w:br/>
      </w:r>
    </w:p>
    <w:p w14:paraId="7602C0BB" w14:textId="611AF7B8" w:rsidR="00BC2F54" w:rsidRPr="00F84493" w:rsidRDefault="00BC2F54" w:rsidP="00CE78BB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 w:rsidRPr="00F84493">
        <w:rPr>
          <w:rFonts w:ascii="Tw Cen MT" w:hAnsi="Tw Cen MT"/>
          <w:sz w:val="24"/>
        </w:rPr>
        <w:t xml:space="preserve">Cut your message into strips using the lines on the </w:t>
      </w:r>
      <w:r w:rsidR="00654180" w:rsidRPr="00F84493">
        <w:rPr>
          <w:rFonts w:ascii="Tw Cen MT" w:hAnsi="Tw Cen MT"/>
          <w:sz w:val="24"/>
        </w:rPr>
        <w:t>paper as a guide. Only cut the packets with information on them.</w:t>
      </w:r>
      <w:r w:rsidR="00CE78BB" w:rsidRPr="00F84493">
        <w:rPr>
          <w:rFonts w:ascii="Tw Cen MT" w:hAnsi="Tw Cen MT"/>
          <w:sz w:val="24"/>
        </w:rPr>
        <w:br/>
      </w:r>
    </w:p>
    <w:p w14:paraId="45D4A2FD" w14:textId="04E5E743" w:rsidR="00654180" w:rsidRPr="00F84493" w:rsidRDefault="00654180" w:rsidP="00CE78BB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 w:rsidRPr="00F84493">
        <w:rPr>
          <w:rFonts w:ascii="Tw Cen MT" w:hAnsi="Tw Cen MT"/>
          <w:sz w:val="24"/>
        </w:rPr>
        <w:t>Fold each packet as you cut it and pu</w:t>
      </w:r>
      <w:r w:rsidR="00373BE2" w:rsidRPr="00F84493">
        <w:rPr>
          <w:rFonts w:ascii="Tw Cen MT" w:hAnsi="Tw Cen MT"/>
          <w:sz w:val="24"/>
        </w:rPr>
        <w:t xml:space="preserve">sh it onto the network by putting </w:t>
      </w:r>
      <w:r w:rsidR="009E1130" w:rsidRPr="00F84493">
        <w:rPr>
          <w:rFonts w:ascii="Tw Cen MT" w:hAnsi="Tw Cen MT"/>
          <w:sz w:val="24"/>
        </w:rPr>
        <w:t xml:space="preserve">it </w:t>
      </w:r>
      <w:r w:rsidR="00373BE2" w:rsidRPr="00F84493">
        <w:rPr>
          <w:rFonts w:ascii="Tw Cen MT" w:hAnsi="Tw Cen MT"/>
          <w:sz w:val="24"/>
        </w:rPr>
        <w:t xml:space="preserve">on the </w:t>
      </w:r>
      <w:r w:rsidR="00464F9B">
        <w:rPr>
          <w:rFonts w:ascii="Tw Cen MT" w:hAnsi="Tw Cen MT"/>
          <w:sz w:val="24"/>
        </w:rPr>
        <w:t>‘wire’</w:t>
      </w:r>
      <w:r w:rsidR="00373BE2" w:rsidRPr="00F84493">
        <w:rPr>
          <w:rFonts w:ascii="Tw Cen MT" w:hAnsi="Tw Cen MT"/>
          <w:sz w:val="24"/>
        </w:rPr>
        <w:t xml:space="preserve"> from you</w:t>
      </w:r>
      <w:r w:rsidR="00464F9B">
        <w:rPr>
          <w:rFonts w:ascii="Tw Cen MT" w:hAnsi="Tw Cen MT"/>
          <w:sz w:val="24"/>
        </w:rPr>
        <w:t xml:space="preserve"> </w:t>
      </w:r>
      <w:r w:rsidR="00373BE2" w:rsidRPr="00F84493">
        <w:rPr>
          <w:rFonts w:ascii="Tw Cen MT" w:hAnsi="Tw Cen MT"/>
          <w:sz w:val="24"/>
        </w:rPr>
        <w:t>to a router.</w:t>
      </w:r>
      <w:r w:rsidR="00ED560C" w:rsidRPr="00F84493">
        <w:rPr>
          <w:rFonts w:ascii="Tw Cen MT" w:hAnsi="Tw Cen MT"/>
          <w:sz w:val="24"/>
        </w:rPr>
        <w:t xml:space="preserve"> You will only connect to one router. </w:t>
      </w:r>
      <w:bookmarkStart w:id="0" w:name="_GoBack"/>
      <w:bookmarkEnd w:id="0"/>
      <w:r w:rsidR="00CE78BB" w:rsidRPr="00F84493">
        <w:rPr>
          <w:rFonts w:ascii="Tw Cen MT" w:hAnsi="Tw Cen MT"/>
          <w:sz w:val="24"/>
        </w:rPr>
        <w:br/>
      </w:r>
    </w:p>
    <w:p w14:paraId="1ACB9FFF" w14:textId="1BE7EA8F" w:rsidR="001E2247" w:rsidRPr="00F84493" w:rsidRDefault="001E2247" w:rsidP="001E2247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 w:rsidRPr="00F84493">
        <w:rPr>
          <w:rFonts w:ascii="Tw Cen MT" w:hAnsi="Tw Cen MT"/>
          <w:sz w:val="24"/>
        </w:rPr>
        <w:t>Wait for a while and see if you can watch your message go to the pizza shop.</w:t>
      </w:r>
      <w:r w:rsidRPr="00F84493">
        <w:rPr>
          <w:rFonts w:ascii="Tw Cen MT" w:hAnsi="Tw Cen MT"/>
          <w:sz w:val="24"/>
        </w:rPr>
        <w:br/>
      </w:r>
    </w:p>
    <w:p w14:paraId="2B1E4106" w14:textId="43DF10C1" w:rsidR="001E2247" w:rsidRDefault="001E2247" w:rsidP="001E2247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 w:rsidRPr="00F84493">
        <w:rPr>
          <w:rFonts w:ascii="Tw Cen MT" w:hAnsi="Tw Cen MT"/>
          <w:sz w:val="24"/>
        </w:rPr>
        <w:t xml:space="preserve">Eventually, you will start to get packets from the network. You will need to keep track of them </w:t>
      </w:r>
      <w:r w:rsidR="00A23263" w:rsidRPr="00F84493">
        <w:rPr>
          <w:rFonts w:ascii="Tw Cen MT" w:hAnsi="Tw Cen MT"/>
          <w:sz w:val="24"/>
        </w:rPr>
        <w:t>until you have all the packets. When you do, put them in order and flip them over to read the message. Is you</w:t>
      </w:r>
      <w:r w:rsidR="00F84493">
        <w:rPr>
          <w:rFonts w:ascii="Tw Cen MT" w:hAnsi="Tw Cen MT"/>
          <w:sz w:val="24"/>
        </w:rPr>
        <w:t>r</w:t>
      </w:r>
      <w:r w:rsidR="00A23263" w:rsidRPr="00F84493">
        <w:rPr>
          <w:rFonts w:ascii="Tw Cen MT" w:hAnsi="Tw Cen MT"/>
          <w:sz w:val="24"/>
        </w:rPr>
        <w:t xml:space="preserve"> pizza coming?</w:t>
      </w:r>
      <w:r w:rsidR="00CC0291">
        <w:rPr>
          <w:rFonts w:ascii="Tw Cen MT" w:hAnsi="Tw Cen MT"/>
          <w:sz w:val="24"/>
        </w:rPr>
        <w:br/>
      </w:r>
    </w:p>
    <w:p w14:paraId="40F2CF2E" w14:textId="3C9155D2" w:rsidR="005A4D74" w:rsidRPr="00CC0291" w:rsidRDefault="005A4D74" w:rsidP="005A4D74">
      <w:pPr>
        <w:rPr>
          <w:rFonts w:ascii="Tw Cen MT" w:hAnsi="Tw Cen MT"/>
          <w:sz w:val="32"/>
        </w:rPr>
      </w:pPr>
      <w:r w:rsidRPr="00CC0291">
        <w:rPr>
          <w:rFonts w:ascii="Tw Cen MT" w:hAnsi="Tw Cen MT"/>
          <w:sz w:val="32"/>
        </w:rPr>
        <w:t>Critical Thinking Questions:</w:t>
      </w:r>
    </w:p>
    <w:p w14:paraId="2E96317B" w14:textId="1A6B88BC" w:rsidR="005A4D74" w:rsidRDefault="00B11253" w:rsidP="005A4D74">
      <w:p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Did each packet take the same path to its destination? Does the system work if they take different paths?</w:t>
      </w:r>
    </w:p>
    <w:p w14:paraId="2A694BF8" w14:textId="6E4EA012" w:rsidR="00D66F03" w:rsidRDefault="00D66F03" w:rsidP="005A4D74">
      <w:p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What happened if one of the packets got lost on the way? Can you think of a better way to deal with this problem?</w:t>
      </w:r>
    </w:p>
    <w:p w14:paraId="595FCADF" w14:textId="53480378" w:rsidR="00043177" w:rsidRPr="005A4D74" w:rsidRDefault="008A7AB9" w:rsidP="005A4D74">
      <w:p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Some routers were reading the contents of the packets, did this change the speed of delivery?</w:t>
      </w:r>
      <w:r w:rsidR="00CC0291">
        <w:rPr>
          <w:rFonts w:ascii="Tw Cen MT" w:hAnsi="Tw Cen MT"/>
          <w:sz w:val="24"/>
        </w:rPr>
        <w:t xml:space="preserve"> Did this improve service?</w:t>
      </w:r>
      <w:r>
        <w:rPr>
          <w:rFonts w:ascii="Tw Cen MT" w:hAnsi="Tw Cen MT"/>
          <w:sz w:val="24"/>
        </w:rPr>
        <w:t xml:space="preserve"> </w:t>
      </w:r>
    </w:p>
    <w:sectPr w:rsidR="00043177" w:rsidRPr="005A4D74" w:rsidSect="00CC0291">
      <w:pgSz w:w="12240" w:h="15840"/>
      <w:pgMar w:top="72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9C3E9D"/>
    <w:multiLevelType w:val="hybridMultilevel"/>
    <w:tmpl w:val="B6021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E71"/>
    <w:rsid w:val="00026AFD"/>
    <w:rsid w:val="00043177"/>
    <w:rsid w:val="000D4E92"/>
    <w:rsid w:val="00192386"/>
    <w:rsid w:val="001E1E4B"/>
    <w:rsid w:val="001E2247"/>
    <w:rsid w:val="00244A61"/>
    <w:rsid w:val="00373BE2"/>
    <w:rsid w:val="003D3A41"/>
    <w:rsid w:val="00464F9B"/>
    <w:rsid w:val="005A4D74"/>
    <w:rsid w:val="00654180"/>
    <w:rsid w:val="00685015"/>
    <w:rsid w:val="007264F8"/>
    <w:rsid w:val="00745F93"/>
    <w:rsid w:val="007F3202"/>
    <w:rsid w:val="00877D16"/>
    <w:rsid w:val="008A7AB9"/>
    <w:rsid w:val="0097030A"/>
    <w:rsid w:val="009E1130"/>
    <w:rsid w:val="00A23263"/>
    <w:rsid w:val="00AC3E71"/>
    <w:rsid w:val="00B11253"/>
    <w:rsid w:val="00B730EB"/>
    <w:rsid w:val="00B947BE"/>
    <w:rsid w:val="00BC2F54"/>
    <w:rsid w:val="00CC0291"/>
    <w:rsid w:val="00CE78BB"/>
    <w:rsid w:val="00D412B0"/>
    <w:rsid w:val="00D46A05"/>
    <w:rsid w:val="00D66F03"/>
    <w:rsid w:val="00E31D3F"/>
    <w:rsid w:val="00ED560C"/>
    <w:rsid w:val="00EF25E2"/>
    <w:rsid w:val="00F8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A4AAB"/>
  <w15:chartTrackingRefBased/>
  <w15:docId w15:val="{F5FE4AB7-8031-4D5E-A885-F83C60615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78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Pirmann,Tammy</dc:creator>
  <cp:keywords/>
  <dc:description/>
  <cp:lastModifiedBy>Pirmann,Tammy</cp:lastModifiedBy>
  <cp:revision>33</cp:revision>
  <dcterms:created xsi:type="dcterms:W3CDTF">2018-11-29T17:08:00Z</dcterms:created>
  <dcterms:modified xsi:type="dcterms:W3CDTF">2020-01-23T16:26:00Z</dcterms:modified>
</cp:coreProperties>
</file>