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Creating an abstract and module breakdown for a Company Visitor Management System involves outlining the key components, features, and functionalities of the system. Below is a general example of how you might structure the abstract and modules for such a system:</w:t>
      </w: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### Abstract:</w:t>
      </w: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Company Visitor Management System (CVMS) is a comprehensive solution designed to streamline and enhance the visitor management process within corporate environments. The system aims to improve security, efficiency, and overall visitor experience by automating the registration, check-in, and monitoring of visitors. CVMS is a web-based application that integrates seamlessly with existing company infrastructure, providing a user-friendly interface for both administrators and visitors.</w:t>
      </w: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### Modules:</w:t>
      </w: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1. **User Authentication and Authorization Module</w:t>
      </w:r>
      <w:proofErr w:type="gramStart"/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Allows administrators to log in securely.</w:t>
      </w: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Defines user roles and permissions.</w:t>
      </w: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Ensures data integrity and confidentiality.</w:t>
      </w: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2. **Visitor Registration Module</w:t>
      </w:r>
      <w:proofErr w:type="gramStart"/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Enables pre-registration of visitors through a web portal.</w:t>
      </w: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Collects essential information such as name, purpose of visit, and contact details.</w:t>
      </w: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Generates unique visitor IDs and QR codes for easy check-in.</w:t>
      </w: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3. **Check-In/Check-Out Module</w:t>
      </w:r>
      <w:proofErr w:type="gramStart"/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Provides a self-service kiosk for visitors to check in upon arrival.</w:t>
      </w: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Scans QR codes or manually enters visitor details.</w:t>
      </w: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Records check-in and check-out times, automatically notifying hosts.</w:t>
      </w: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4. **Host Notification Module</w:t>
      </w:r>
      <w:proofErr w:type="gramStart"/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Sends real-time notifications to hosts upon visitor check-in.</w:t>
      </w: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Includes visitor details and purpose of the visit.</w:t>
      </w: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Allows hosts to confirm or deny access for the visitor.</w:t>
      </w: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5. **Badge Printing Module</w:t>
      </w:r>
      <w:proofErr w:type="gramStart"/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Generates and prints visitor badges upon successful check-in.</w:t>
      </w: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Includes visitor name, photo, and other relevant information.</w:t>
      </w: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Enhances visual identification of authorized visitors.</w:t>
      </w: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6. **Security and Compliance Module</w:t>
      </w:r>
      <w:proofErr w:type="gramStart"/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Monitors and logs all visitor activities for security purposes.</w:t>
      </w: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Ensures compliance with privacy regulations and data protection laws.</w:t>
      </w: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Implements measures to prevent unauthorized access.</w:t>
      </w: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7. **Reporting and Analytics Module</w:t>
      </w:r>
      <w:proofErr w:type="gramStart"/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Generates reports on visitor statistics, including peak hours and popular visit reasons.</w:t>
      </w: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Offers insights into visitor trends for better resource allocation.</w:t>
      </w: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Supports data-driven decision-making for system optimization.</w:t>
      </w: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8. **Integration Module</w:t>
      </w:r>
      <w:proofErr w:type="gramStart"/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Integrates with existing security systems, such as access control and surveillance cameras.</w:t>
      </w: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Enables data sharing with HR databases for improved employee and visitor management.</w:t>
      </w: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Supports single sign-on (SSO) for a seamless user experience.</w:t>
      </w: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9. **Admin Dashboard Module</w:t>
      </w:r>
      <w:proofErr w:type="gramStart"/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Provides a centralized dashboard for administrators to manage and monitor the system.</w:t>
      </w: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Allows customization of settings, user roles, and system preferences.</w:t>
      </w: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Facilitates troubleshooting and system maintenance.</w:t>
      </w: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10. **Feedback and Surveys Module</w:t>
      </w:r>
      <w:proofErr w:type="gramStart"/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- Collects feedback from visitors to improve the overall experience.</w:t>
      </w: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- Conducts satisfaction surveys to gather insights and identify areas for improvement.</w:t>
      </w: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- Enhances user engagement and system effectiveness.</w:t>
      </w:r>
    </w:p>
    <w:p w:rsidR="00EB47FC" w:rsidRPr="00EB47FC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0A3B7E" w:rsidRDefault="00EB47FC" w:rsidP="00EB47FC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47F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This modular breakdown allows for a systematic development and maintenance approach for the Company Visitor Management System, ensuring scalability, flexibility, and effectiveness in meeting the organization's visitor management needs.</w:t>
      </w:r>
    </w:p>
    <w:p w:rsidR="00171733" w:rsidRPr="00265306" w:rsidRDefault="00171733" w:rsidP="000A3B7E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Brief overview of the technology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HTML: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HTML is used to create and save web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document. E.g. Notepad/Notepad++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CSS 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(Cascading Style Sheets) Create attractive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Layout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lastRenderedPageBreak/>
        <w:t>JavaScript: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it is a programming language,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commonly use with web browsers.</w:t>
      </w: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Back end: PHP, MySQL</w:t>
      </w:r>
    </w:p>
    <w:p w:rsidR="00171733" w:rsidRPr="00265306" w:rsidRDefault="00171733" w:rsidP="0017173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PHP: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Hypertext Preprocessor (PHP) is a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technology that allows software developers to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create dynamically generated web pages, in HTML, XML,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or other document types, as per client request.PHP is open source software.</w:t>
      </w:r>
    </w:p>
    <w:p w:rsidR="00171733" w:rsidRPr="00265306" w:rsidRDefault="00171733" w:rsidP="0017173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MySQL: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MySql</w:t>
      </w:r>
      <w:proofErr w:type="spellEnd"/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is a database, widely used for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accessing querying, updating, and managing data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 databases.</w:t>
      </w: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Software Requirement (any one)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WAMP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XAMPP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MAMP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LAMP Server</w:t>
      </w:r>
    </w:p>
    <w:p w:rsidR="00171733" w:rsidRDefault="00171733" w:rsidP="00AA0058">
      <w:pPr>
        <w:spacing w:after="0" w:line="360" w:lineRule="auto"/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</w:pPr>
    </w:p>
    <w:p w:rsidR="00AA0058" w:rsidRPr="00A27BC0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</w:pPr>
      <w:r w:rsidRPr="00A27BC0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 xml:space="preserve">Welcome to – BCA MCA </w:t>
      </w:r>
      <w:r w:rsidR="00514484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>Complete P</w:t>
      </w:r>
      <w:r w:rsidRPr="00A27BC0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>roject</w:t>
      </w:r>
    </w:p>
    <w:p w:rsidR="00AA0058" w:rsidRPr="00A27BC0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27BC0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We provide all Readymade Projects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Project</w:t>
      </w:r>
      <w:r w:rsidR="001A234C">
        <w:rPr>
          <w:rFonts w:ascii="Arial" w:hAnsi="Arial" w:cs="Arial"/>
          <w:color w:val="202124"/>
          <w:sz w:val="35"/>
          <w:szCs w:val="35"/>
          <w:shd w:val="clear" w:color="auto" w:fill="FFFFFF"/>
        </w:rPr>
        <w:t>s for: BCA / BCCA / MCA / MCM -3</w:t>
      </w: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000/- Only (No Hidden Cost)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Pro</w:t>
      </w:r>
      <w:r w:rsidR="001A234C">
        <w:rPr>
          <w:rFonts w:ascii="Arial" w:hAnsi="Arial" w:cs="Arial"/>
          <w:color w:val="202124"/>
          <w:sz w:val="35"/>
          <w:szCs w:val="35"/>
          <w:shd w:val="clear" w:color="auto" w:fill="FFFFFF"/>
        </w:rPr>
        <w:t>jects for: BBA / MBA / M.COM – 2</w:t>
      </w: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000/- Only (No Hidden Cost)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What We Provide: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1. Project Softcopy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2. Project Hardcopy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3. Project CD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4. Project Demo (At time of Final Viva)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Why PROJECTS READY?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1. Projects are tested by professionals and only approved and tested projects are listed here for sale.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2. Project Report and documentation are as per university standard.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3. Project can be used for submission of mini or final </w:t>
      </w:r>
      <w:proofErr w:type="spellStart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yesr</w:t>
      </w:r>
      <w:proofErr w:type="spellEnd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 project for BE, ME, B Tech, BCA, MCA, MBA, </w:t>
      </w:r>
      <w:proofErr w:type="spellStart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BSc</w:t>
      </w:r>
      <w:proofErr w:type="spellEnd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-IT, MS, BIT, ADIT, DOEACC, IGNOU, SMU, YCMOU.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4. Project price starts from Rs. 1500/- which includes installation guide, complete source code, Dummy Database, detail Project Reports, Synopsis, and Video Demo. </w:t>
      </w:r>
    </w:p>
    <w:p w:rsidR="00691C04" w:rsidRDefault="00691C04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Contact: </w:t>
      </w: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proofErr w:type="spellStart"/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>VSoft</w:t>
      </w:r>
      <w:proofErr w:type="spellEnd"/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 Technology </w:t>
      </w:r>
    </w:p>
    <w:p w:rsidR="00691C04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lastRenderedPageBreak/>
        <w:t xml:space="preserve">68, Pathan Layout, Sambhaji Nagar, Nagpur </w:t>
      </w:r>
    </w:p>
    <w:p w:rsidR="0010480C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>Mo: 8830288685 / 9970405007</w:t>
      </w:r>
    </w:p>
    <w:sectPr w:rsidR="0010480C" w:rsidRPr="00AA0058" w:rsidSect="00104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34E6F"/>
    <w:multiLevelType w:val="hybridMultilevel"/>
    <w:tmpl w:val="7B366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21E09"/>
    <w:multiLevelType w:val="hybridMultilevel"/>
    <w:tmpl w:val="0B308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825E46"/>
    <w:multiLevelType w:val="hybridMultilevel"/>
    <w:tmpl w:val="FEAA7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A0058"/>
    <w:rsid w:val="00026BF8"/>
    <w:rsid w:val="00035D19"/>
    <w:rsid w:val="0003789D"/>
    <w:rsid w:val="00067577"/>
    <w:rsid w:val="00083226"/>
    <w:rsid w:val="000A3B7E"/>
    <w:rsid w:val="000B32FB"/>
    <w:rsid w:val="000D7850"/>
    <w:rsid w:val="0010480C"/>
    <w:rsid w:val="00137127"/>
    <w:rsid w:val="00137DC9"/>
    <w:rsid w:val="00171733"/>
    <w:rsid w:val="001A234C"/>
    <w:rsid w:val="002339D3"/>
    <w:rsid w:val="00233D3E"/>
    <w:rsid w:val="003120FE"/>
    <w:rsid w:val="00347CDB"/>
    <w:rsid w:val="00347D7E"/>
    <w:rsid w:val="003E2AD0"/>
    <w:rsid w:val="004357F1"/>
    <w:rsid w:val="004545DA"/>
    <w:rsid w:val="00473150"/>
    <w:rsid w:val="0048079B"/>
    <w:rsid w:val="0049725C"/>
    <w:rsid w:val="00514484"/>
    <w:rsid w:val="00533668"/>
    <w:rsid w:val="00567810"/>
    <w:rsid w:val="005A0067"/>
    <w:rsid w:val="006806A0"/>
    <w:rsid w:val="00691C04"/>
    <w:rsid w:val="006C313D"/>
    <w:rsid w:val="006F20A4"/>
    <w:rsid w:val="0073277F"/>
    <w:rsid w:val="007512C2"/>
    <w:rsid w:val="00767EE5"/>
    <w:rsid w:val="007863AC"/>
    <w:rsid w:val="00792DC9"/>
    <w:rsid w:val="007A5EF8"/>
    <w:rsid w:val="00820DE0"/>
    <w:rsid w:val="00886A73"/>
    <w:rsid w:val="00907027"/>
    <w:rsid w:val="0092038A"/>
    <w:rsid w:val="00972175"/>
    <w:rsid w:val="00986777"/>
    <w:rsid w:val="009A1C39"/>
    <w:rsid w:val="009B1DAB"/>
    <w:rsid w:val="009C5BC2"/>
    <w:rsid w:val="00A10C84"/>
    <w:rsid w:val="00A27BC0"/>
    <w:rsid w:val="00A65A8F"/>
    <w:rsid w:val="00A86106"/>
    <w:rsid w:val="00AA0058"/>
    <w:rsid w:val="00AA30DF"/>
    <w:rsid w:val="00B1410B"/>
    <w:rsid w:val="00B74D66"/>
    <w:rsid w:val="00BD6885"/>
    <w:rsid w:val="00BF0971"/>
    <w:rsid w:val="00CA7FDE"/>
    <w:rsid w:val="00CE536A"/>
    <w:rsid w:val="00D5739D"/>
    <w:rsid w:val="00D74AD3"/>
    <w:rsid w:val="00D84F6D"/>
    <w:rsid w:val="00DB3F98"/>
    <w:rsid w:val="00E508E2"/>
    <w:rsid w:val="00E56E65"/>
    <w:rsid w:val="00E6214A"/>
    <w:rsid w:val="00EA60F1"/>
    <w:rsid w:val="00EB47FC"/>
    <w:rsid w:val="00EE75E9"/>
    <w:rsid w:val="00F368CC"/>
    <w:rsid w:val="00FA3EF7"/>
    <w:rsid w:val="00FB7B2C"/>
    <w:rsid w:val="00FD2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7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2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3</cp:revision>
  <dcterms:created xsi:type="dcterms:W3CDTF">2023-12-05T06:30:00Z</dcterms:created>
  <dcterms:modified xsi:type="dcterms:W3CDTF">2023-12-05T06:31:00Z</dcterms:modified>
</cp:coreProperties>
</file>