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198" w:rsidRPr="00D55198" w:rsidRDefault="00D55198" w:rsidP="00D551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551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It seems like you're requesting information on the abstract and module of a Computer Science Dictionary. However, I'd like to clarify that the term "abstract" can have different meanings depending on the context. In the context of a dictionary or computer science, "abstract" might refer to abstract data types, abstract classes, or abstract syntax, among other possibilities.</w:t>
      </w:r>
    </w:p>
    <w:p w:rsidR="00D55198" w:rsidRPr="00D55198" w:rsidRDefault="00D55198" w:rsidP="00D551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55198" w:rsidRPr="00D55198" w:rsidRDefault="00D55198" w:rsidP="00D551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551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As for "module," it can refer to a variety of concepts in computer science. It might denote a software module, a hardware module, or even a programming module. Each of these has its own specific meaning and context.</w:t>
      </w:r>
    </w:p>
    <w:p w:rsidR="00D55198" w:rsidRPr="00D55198" w:rsidRDefault="00D55198" w:rsidP="00D551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55198" w:rsidRPr="00D55198" w:rsidRDefault="00D55198" w:rsidP="00D551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551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Since your question is a bit broad, I'll provide a general explanation for both terms:</w:t>
      </w:r>
    </w:p>
    <w:p w:rsidR="00D55198" w:rsidRPr="00D55198" w:rsidRDefault="00D55198" w:rsidP="00D551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55198" w:rsidRPr="00D55198" w:rsidRDefault="00D55198" w:rsidP="00D551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551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### Abstract (in the context of computer science):</w:t>
      </w:r>
    </w:p>
    <w:p w:rsidR="00D55198" w:rsidRPr="00D55198" w:rsidRDefault="00D55198" w:rsidP="00D551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55198" w:rsidRPr="00D55198" w:rsidRDefault="00D55198" w:rsidP="00D551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551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1. **Abstract Data Type (ADT):**</w:t>
      </w:r>
    </w:p>
    <w:p w:rsidR="00D55198" w:rsidRPr="00D55198" w:rsidRDefault="00D55198" w:rsidP="00D551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551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An abstract data type is a high-level description of a set of operations that can be performed on a data structure, without specifying how those operations are implemented. Examples include stacks, queues, and lists.</w:t>
      </w:r>
    </w:p>
    <w:p w:rsidR="00D55198" w:rsidRPr="00D55198" w:rsidRDefault="00D55198" w:rsidP="00D551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55198" w:rsidRPr="00D55198" w:rsidRDefault="00D55198" w:rsidP="00D551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551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2. **Abstract Class</w:t>
      </w:r>
      <w:proofErr w:type="gramStart"/>
      <w:r w:rsidRPr="00D551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D551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D55198" w:rsidRPr="00D55198" w:rsidRDefault="00D55198" w:rsidP="00D551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551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In object-oriented programming, an abstract class is a class that cannot be instantiated on its own and may contain abstract methods (methods without a defined implementation). It serves as a blueprint for other classes.</w:t>
      </w:r>
    </w:p>
    <w:p w:rsidR="00D55198" w:rsidRPr="00D55198" w:rsidRDefault="00D55198" w:rsidP="00D551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55198" w:rsidRPr="00D55198" w:rsidRDefault="00D55198" w:rsidP="00D551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551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3. **Abstract Syntax</w:t>
      </w:r>
      <w:proofErr w:type="gramStart"/>
      <w:r w:rsidRPr="00D551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D551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D55198" w:rsidRPr="00D55198" w:rsidRDefault="00D55198" w:rsidP="00D551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551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- Abstract syntax refers to the abstract representation of the syntactic structure of source code in a programming language. It focuses on the hierarchical structure of the code without detailing the specific syntax.</w:t>
      </w:r>
    </w:p>
    <w:p w:rsidR="00D55198" w:rsidRPr="00D55198" w:rsidRDefault="00D55198" w:rsidP="00D551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55198" w:rsidRPr="00D55198" w:rsidRDefault="00D55198" w:rsidP="00D551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551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### Module (in the context of computer science):</w:t>
      </w:r>
    </w:p>
    <w:p w:rsidR="00D55198" w:rsidRPr="00D55198" w:rsidRDefault="00D55198" w:rsidP="00D551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55198" w:rsidRPr="00D55198" w:rsidRDefault="00D55198" w:rsidP="00D551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551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1. **Software Module</w:t>
      </w:r>
      <w:proofErr w:type="gramStart"/>
      <w:r w:rsidRPr="00D551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D551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D55198" w:rsidRPr="00D55198" w:rsidRDefault="00D55198" w:rsidP="00D551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551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 software module is a self-contained unit of code that performs a specific set of functions. It is designed to be reusable, modular, and can be integrated into a larger program. Modules help in organizing and structuring code.</w:t>
      </w:r>
    </w:p>
    <w:p w:rsidR="00D55198" w:rsidRPr="00D55198" w:rsidRDefault="00D55198" w:rsidP="00D551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55198" w:rsidRPr="00D55198" w:rsidRDefault="00D55198" w:rsidP="00D551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551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2. **Hardware Module</w:t>
      </w:r>
      <w:proofErr w:type="gramStart"/>
      <w:r w:rsidRPr="00D551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D551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D55198" w:rsidRPr="00D55198" w:rsidRDefault="00D55198" w:rsidP="00D551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551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In hardware design, a module can refer to a discrete unit or component that performs a specific function. For example, in digital design, a module might be a circuit that performs arithmetic operations.</w:t>
      </w:r>
    </w:p>
    <w:p w:rsidR="00D55198" w:rsidRPr="00D55198" w:rsidRDefault="00D55198" w:rsidP="00D551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55198" w:rsidRPr="00D55198" w:rsidRDefault="00D55198" w:rsidP="00D551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551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3. **Programming Module</w:t>
      </w:r>
      <w:proofErr w:type="gramStart"/>
      <w:r w:rsidRPr="00D551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D551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D55198" w:rsidRPr="00D55198" w:rsidRDefault="00D55198" w:rsidP="00D551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551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In programming, a module is a file or a collection of files containing code that can be reused across different parts of a program. Modules help in organizing code and facilitate code reuse.</w:t>
      </w:r>
    </w:p>
    <w:p w:rsidR="00D55198" w:rsidRPr="00D55198" w:rsidRDefault="00D55198" w:rsidP="00D551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55198" w:rsidRDefault="00D55198" w:rsidP="00D551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551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If you have a more specific question about a particular aspect of abstract or module in computer science, please provide additional details, and I'll do my best to assist you.</w:t>
      </w:r>
    </w:p>
    <w:p w:rsidR="00D55198" w:rsidRDefault="00D55198" w:rsidP="00D551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D55198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Brief overview of the technology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lastRenderedPageBreak/>
        <w:t>HTML: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HTML is used to create and save web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document. E.g. Notepad/Notepad++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CSS 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(Cascading Style Sheets) Create attractive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Layout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JavaScript: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it is a programming language,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commonly use with web browsers.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Back end: PHP, MySQL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PHP: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Hypertext Preprocessor (PHP) is 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technology that allows software developers to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create dynamically generated web pages, in HTML, XML,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or other document types, as per client request.PHP is open source software.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MySQL: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MySql</w:t>
      </w:r>
      <w:proofErr w:type="spellEnd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a database, widely used for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accessing querying, updating, and managing data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databases.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Software Requirement (any one)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XAMPP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LAMP Server</w:t>
      </w:r>
    </w:p>
    <w:p w:rsidR="00171733" w:rsidRDefault="00171733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 xml:space="preserve">Welcome to – BCA MCA </w:t>
      </w:r>
      <w:r w:rsidR="00514484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Complete P</w:t>
      </w: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roject</w:t>
      </w: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We provide all Readymade Projects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Project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s for: BCA / BCCA / MCA / MCM -3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lastRenderedPageBreak/>
        <w:t>Pro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jects for: BBA / MBA / M.COM – 2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What We Provide: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 Softcopy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Hardcopy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CD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Demo (At time of Final Viva)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Why PROJECTS READY?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Projects are tested by professionals and only approved and tested projects are listed here for sale.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Report and documentation are as per university standard.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can be used for submission of mini or final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yesr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 project for BE, ME, B Tech, BCA, MCA, MBA,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BSc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-IT, MS, BIT, ADIT, DOEACC, IGNOU, SMU, YCMOU.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price starts from Rs. 1500/- which includes installation guide, complete source code, Dummy Database, detail Project Reports, Synopsis, and Video Demo. </w:t>
      </w:r>
    </w:p>
    <w:p w:rsidR="00691C04" w:rsidRDefault="00691C04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lastRenderedPageBreak/>
        <w:t xml:space="preserve">Contact: </w:t>
      </w: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proofErr w:type="spellStart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VSoft</w:t>
      </w:r>
      <w:proofErr w:type="spellEnd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 Technology </w:t>
      </w:r>
    </w:p>
    <w:p w:rsidR="00691C04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68, Pathan Layout, Sambhaji Nagar, Nagpur </w:t>
      </w:r>
    </w:p>
    <w:p w:rsidR="0010480C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Mo: 8830288685 / 9970405007</w:t>
      </w:r>
    </w:p>
    <w:sectPr w:rsidR="0010480C" w:rsidRPr="00AA0058" w:rsidSect="0010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34E6F"/>
    <w:multiLevelType w:val="hybridMultilevel"/>
    <w:tmpl w:val="7B366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21E09"/>
    <w:multiLevelType w:val="hybridMultilevel"/>
    <w:tmpl w:val="0B308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25E46"/>
    <w:multiLevelType w:val="hybridMultilevel"/>
    <w:tmpl w:val="FEAA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0058"/>
    <w:rsid w:val="00026BF8"/>
    <w:rsid w:val="00035D19"/>
    <w:rsid w:val="0003789D"/>
    <w:rsid w:val="00067577"/>
    <w:rsid w:val="00083226"/>
    <w:rsid w:val="000A3B7E"/>
    <w:rsid w:val="000B32FB"/>
    <w:rsid w:val="000D7850"/>
    <w:rsid w:val="0010480C"/>
    <w:rsid w:val="00137127"/>
    <w:rsid w:val="00137DC9"/>
    <w:rsid w:val="00171733"/>
    <w:rsid w:val="001A234C"/>
    <w:rsid w:val="002339D3"/>
    <w:rsid w:val="00233D3E"/>
    <w:rsid w:val="003120FE"/>
    <w:rsid w:val="00347CDB"/>
    <w:rsid w:val="00347D7E"/>
    <w:rsid w:val="003E2AD0"/>
    <w:rsid w:val="004357F1"/>
    <w:rsid w:val="004545DA"/>
    <w:rsid w:val="00473150"/>
    <w:rsid w:val="0048079B"/>
    <w:rsid w:val="0049725C"/>
    <w:rsid w:val="00514484"/>
    <w:rsid w:val="00533668"/>
    <w:rsid w:val="00567810"/>
    <w:rsid w:val="005A0067"/>
    <w:rsid w:val="006806A0"/>
    <w:rsid w:val="00691C04"/>
    <w:rsid w:val="006C313D"/>
    <w:rsid w:val="006F20A4"/>
    <w:rsid w:val="00716C4D"/>
    <w:rsid w:val="0073277F"/>
    <w:rsid w:val="007512C2"/>
    <w:rsid w:val="00767EE5"/>
    <w:rsid w:val="007863AC"/>
    <w:rsid w:val="00792DC9"/>
    <w:rsid w:val="007A5EF8"/>
    <w:rsid w:val="00820DE0"/>
    <w:rsid w:val="00886A73"/>
    <w:rsid w:val="00907027"/>
    <w:rsid w:val="0092038A"/>
    <w:rsid w:val="00972175"/>
    <w:rsid w:val="00986777"/>
    <w:rsid w:val="009A1C39"/>
    <w:rsid w:val="009B1DAB"/>
    <w:rsid w:val="009C5BC2"/>
    <w:rsid w:val="00A10C84"/>
    <w:rsid w:val="00A27BC0"/>
    <w:rsid w:val="00A65A8F"/>
    <w:rsid w:val="00A86106"/>
    <w:rsid w:val="00AA0058"/>
    <w:rsid w:val="00AA30DF"/>
    <w:rsid w:val="00B1410B"/>
    <w:rsid w:val="00B74D66"/>
    <w:rsid w:val="00BD6885"/>
    <w:rsid w:val="00BF0971"/>
    <w:rsid w:val="00CA7FDE"/>
    <w:rsid w:val="00CC2FF1"/>
    <w:rsid w:val="00CE536A"/>
    <w:rsid w:val="00D55198"/>
    <w:rsid w:val="00D5739D"/>
    <w:rsid w:val="00D74AD3"/>
    <w:rsid w:val="00D84F6D"/>
    <w:rsid w:val="00DB3F98"/>
    <w:rsid w:val="00E508E2"/>
    <w:rsid w:val="00E56E65"/>
    <w:rsid w:val="00E6214A"/>
    <w:rsid w:val="00EA60F1"/>
    <w:rsid w:val="00EB47FC"/>
    <w:rsid w:val="00EE75E9"/>
    <w:rsid w:val="00F368CC"/>
    <w:rsid w:val="00FA3EF7"/>
    <w:rsid w:val="00FB7B2C"/>
    <w:rsid w:val="00FD2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3</cp:revision>
  <dcterms:created xsi:type="dcterms:W3CDTF">2023-12-05T06:55:00Z</dcterms:created>
  <dcterms:modified xsi:type="dcterms:W3CDTF">2023-12-05T06:56:00Z</dcterms:modified>
</cp:coreProperties>
</file>