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D173" w14:textId="472F49BD" w:rsidR="00D73CDC" w:rsidRDefault="00BC4A2E">
      <w:r w:rsidRPr="00BC4A2E">
        <w:drawing>
          <wp:inline distT="0" distB="0" distL="0" distR="0" wp14:anchorId="7C2CB76A" wp14:editId="67735552">
            <wp:extent cx="6135045" cy="3564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429" cy="35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E77" w14:textId="3A6593BA" w:rsidR="00A4051B" w:rsidRDefault="00A4051B"/>
    <w:p w14:paraId="6C155B9D" w14:textId="38F47D0B" w:rsidR="00BC4A2E" w:rsidRDefault="00A4051B" w:rsidP="00BC4A2E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FE7D60">
        <w:rPr>
          <w:rFonts w:ascii="Times New Roman" w:hAnsi="Times New Roman" w:cs="Times New Roman"/>
          <w:b/>
          <w:sz w:val="32"/>
          <w:szCs w:val="32"/>
        </w:rPr>
        <w:t xml:space="preserve">Отчет о составлении семантического ядра </w:t>
      </w:r>
      <w:r w:rsidR="00BC4A2E" w:rsidRPr="00BC4A2E">
        <w:rPr>
          <w:rFonts w:ascii="Times New Roman" w:hAnsi="Times New Roman" w:cs="Times New Roman"/>
          <w:b/>
          <w:sz w:val="32"/>
          <w:szCs w:val="32"/>
        </w:rPr>
        <w:t xml:space="preserve">для компании "Весёлая дорога" по предоставлению туристических услуг </w:t>
      </w:r>
    </w:p>
    <w:p w14:paraId="49CE6AB8" w14:textId="231EB513" w:rsidR="00A4051B" w:rsidRPr="00A772D5" w:rsidRDefault="00A4051B" w:rsidP="00BC4A2E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Эта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>п 1: Выбор ниши и целевой аудитории</w:t>
      </w:r>
    </w:p>
    <w:p w14:paraId="0EE10132" w14:textId="52A748C8" w:rsidR="00A4051B" w:rsidRPr="003B4B8B" w:rsidRDefault="00A4051B" w:rsidP="00A4051B">
      <w:pPr>
        <w:rPr>
          <w:rFonts w:ascii="Times New Roman" w:hAnsi="Times New Roman" w:cs="Times New Roman"/>
          <w:sz w:val="28"/>
          <w:szCs w:val="28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Ниша: </w:t>
      </w:r>
      <w:r w:rsidR="003B4B8B">
        <w:rPr>
          <w:rFonts w:ascii="Times New Roman" w:hAnsi="Times New Roman" w:cs="Times New Roman"/>
          <w:sz w:val="28"/>
          <w:szCs w:val="28"/>
        </w:rPr>
        <w:t>канцелярские товары</w:t>
      </w:r>
    </w:p>
    <w:p w14:paraId="7052FFEB" w14:textId="453AA246" w:rsidR="003B4B8B" w:rsidRPr="003B4B8B" w:rsidRDefault="00A4051B" w:rsidP="00A4051B">
      <w:pPr>
        <w:rPr>
          <w:rFonts w:ascii="Arial" w:hAnsi="Arial" w:cs="Arial"/>
          <w:b/>
          <w:bCs/>
          <w:bdr w:val="single" w:sz="2" w:space="0" w:color="D9D9E3" w:frame="1"/>
          <w:shd w:val="clear" w:color="auto" w:fill="343541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Целевая </w:t>
      </w:r>
      <w:proofErr w:type="spellStart"/>
      <w:proofErr w:type="gramStart"/>
      <w:r w:rsidRPr="00FE7D60">
        <w:rPr>
          <w:rFonts w:ascii="Times New Roman" w:hAnsi="Times New Roman" w:cs="Times New Roman"/>
          <w:sz w:val="28"/>
          <w:szCs w:val="28"/>
        </w:rPr>
        <w:t>аудитория</w:t>
      </w:r>
      <w:r w:rsidR="00BC4A2E">
        <w:rPr>
          <w:rFonts w:ascii="Times New Roman" w:hAnsi="Times New Roman" w:cs="Times New Roman"/>
          <w:sz w:val="28"/>
          <w:szCs w:val="28"/>
        </w:rPr>
        <w:t>:</w:t>
      </w:r>
      <w:r w:rsidR="00BC4A2E" w:rsidRPr="00BC4A2E">
        <w:rPr>
          <w:rFonts w:ascii="Times New Roman" w:hAnsi="Times New Roman" w:cs="Times New Roman"/>
          <w:sz w:val="28"/>
          <w:szCs w:val="28"/>
        </w:rPr>
        <w:t>Путешественники</w:t>
      </w:r>
      <w:proofErr w:type="spellEnd"/>
      <w:proofErr w:type="gramEnd"/>
      <w:r w:rsidR="00BC4A2E" w:rsidRPr="00BC4A2E">
        <w:rPr>
          <w:rFonts w:ascii="Times New Roman" w:hAnsi="Times New Roman" w:cs="Times New Roman"/>
          <w:sz w:val="28"/>
          <w:szCs w:val="28"/>
        </w:rPr>
        <w:t xml:space="preserve"> Семьи с детьми, пары, группы друзей Авантюристы и экстремалы Международные туристы</w:t>
      </w:r>
      <w:r w:rsidR="00BC4A2E">
        <w:rPr>
          <w:rStyle w:val="a6"/>
          <w:rFonts w:ascii="Arial" w:hAnsi="Arial" w:cs="Arial"/>
          <w:bdr w:val="single" w:sz="2" w:space="0" w:color="D9D9E3" w:frame="1"/>
          <w:shd w:val="clear" w:color="auto" w:fill="343541"/>
        </w:rPr>
        <w:t xml:space="preserve"> </w:t>
      </w:r>
    </w:p>
    <w:p w14:paraId="7A285244" w14:textId="10FB9218" w:rsidR="00A4051B" w:rsidRDefault="00BC4A2E" w:rsidP="00BC4A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06256" wp14:editId="4556EB54">
            <wp:extent cx="4951380" cy="271042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149" cy="27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F19" w14:textId="77777777" w:rsidR="00A4051B" w:rsidRPr="00A772D5" w:rsidRDefault="00A4051B" w:rsidP="00A4051B">
      <w:pPr>
        <w:spacing w:before="36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статистика популярности по регионам</w:t>
      </w:r>
    </w:p>
    <w:p w14:paraId="408F60C9" w14:textId="77777777" w:rsidR="00A4051B" w:rsidRPr="00FE7D60" w:rsidRDefault="00A4051B" w:rsidP="00A40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0DEDA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2: Ключевые слова</w:t>
      </w:r>
    </w:p>
    <w:p w14:paraId="05F23740" w14:textId="77777777" w:rsidR="00A4051B" w:rsidRDefault="00A4051B" w:rsidP="00A405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 xml:space="preserve">Для составления семантического ядра использовались инструменты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Planner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SEMrush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>. Были выбраны следующие ключевые слова:</w:t>
      </w:r>
    </w:p>
    <w:p w14:paraId="383E54DD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  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ключевые слова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4868"/>
        <w:gridCol w:w="4346"/>
      </w:tblGrid>
      <w:tr w:rsidR="00A4051B" w14:paraId="60633131" w14:textId="77777777" w:rsidTr="00C32830">
        <w:trPr>
          <w:trHeight w:val="394"/>
        </w:trPr>
        <w:tc>
          <w:tcPr>
            <w:tcW w:w="4868" w:type="dxa"/>
          </w:tcPr>
          <w:p w14:paraId="4A4A681E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ключевые слова</w:t>
            </w:r>
          </w:p>
        </w:tc>
        <w:tc>
          <w:tcPr>
            <w:tcW w:w="4346" w:type="dxa"/>
          </w:tcPr>
          <w:p w14:paraId="23892BD4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ключевые слова</w:t>
            </w:r>
          </w:p>
        </w:tc>
      </w:tr>
      <w:tr w:rsidR="00BC4A2E" w:rsidRPr="00BC4A2E" w14:paraId="5290969C" w14:textId="77777777" w:rsidTr="00C32830">
        <w:trPr>
          <w:trHeight w:val="330"/>
        </w:trPr>
        <w:tc>
          <w:tcPr>
            <w:tcW w:w="4868" w:type="dxa"/>
          </w:tcPr>
          <w:p w14:paraId="58630216" w14:textId="7027BE64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Туристические пакеты</w:t>
            </w:r>
          </w:p>
        </w:tc>
        <w:tc>
          <w:tcPr>
            <w:tcW w:w="4346" w:type="dxa"/>
          </w:tcPr>
          <w:p w14:paraId="6953E54C" w14:textId="1863426C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Приключенческие туры</w:t>
            </w:r>
          </w:p>
        </w:tc>
      </w:tr>
      <w:tr w:rsidR="00BC4A2E" w:rsidRPr="00BC4A2E" w14:paraId="1DDA2888" w14:textId="77777777" w:rsidTr="00C32830">
        <w:trPr>
          <w:trHeight w:val="347"/>
        </w:trPr>
        <w:tc>
          <w:tcPr>
            <w:tcW w:w="4868" w:type="dxa"/>
          </w:tcPr>
          <w:p w14:paraId="0FEEBE22" w14:textId="445BEB15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Путевки</w:t>
            </w:r>
          </w:p>
        </w:tc>
        <w:tc>
          <w:tcPr>
            <w:tcW w:w="4346" w:type="dxa"/>
          </w:tcPr>
          <w:p w14:paraId="5500E190" w14:textId="6A92FB83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Экологический туризм</w:t>
            </w:r>
          </w:p>
        </w:tc>
      </w:tr>
      <w:tr w:rsidR="00BC4A2E" w:rsidRPr="00BC4A2E" w14:paraId="4EDC9444" w14:textId="77777777" w:rsidTr="00C32830">
        <w:trPr>
          <w:trHeight w:val="330"/>
        </w:trPr>
        <w:tc>
          <w:tcPr>
            <w:tcW w:w="4868" w:type="dxa"/>
          </w:tcPr>
          <w:p w14:paraId="5551AD5E" w14:textId="300AF565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Горящие туры</w:t>
            </w:r>
          </w:p>
        </w:tc>
        <w:tc>
          <w:tcPr>
            <w:tcW w:w="4346" w:type="dxa"/>
          </w:tcPr>
          <w:p w14:paraId="3974BF53" w14:textId="3E88C82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Гастрономические туры</w:t>
            </w:r>
          </w:p>
        </w:tc>
      </w:tr>
      <w:tr w:rsidR="00BC4A2E" w:rsidRPr="00BC4A2E" w14:paraId="049DA9BA" w14:textId="77777777" w:rsidTr="00C32830">
        <w:trPr>
          <w:trHeight w:val="330"/>
        </w:trPr>
        <w:tc>
          <w:tcPr>
            <w:tcW w:w="4868" w:type="dxa"/>
          </w:tcPr>
          <w:p w14:paraId="7F30C89F" w14:textId="316F32C9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 xml:space="preserve">Отели и </w:t>
            </w:r>
            <w:proofErr w:type="spellStart"/>
            <w:r w:rsidRPr="00BC4A2E">
              <w:rPr>
                <w:rFonts w:ascii="Times New Roman" w:hAnsi="Times New Roman" w:cs="Times New Roman"/>
                <w:color w:val="000000" w:themeColor="text1"/>
              </w:rPr>
              <w:t>резорты</w:t>
            </w:r>
            <w:proofErr w:type="spellEnd"/>
          </w:p>
        </w:tc>
        <w:tc>
          <w:tcPr>
            <w:tcW w:w="4346" w:type="dxa"/>
          </w:tcPr>
          <w:p w14:paraId="0D8D6663" w14:textId="662DAB8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Романтические отпуска</w:t>
            </w:r>
          </w:p>
        </w:tc>
      </w:tr>
      <w:tr w:rsidR="00BC4A2E" w:rsidRPr="00BC4A2E" w14:paraId="4E70EA48" w14:textId="77777777" w:rsidTr="00C32830">
        <w:trPr>
          <w:trHeight w:val="330"/>
        </w:trPr>
        <w:tc>
          <w:tcPr>
            <w:tcW w:w="4868" w:type="dxa"/>
          </w:tcPr>
          <w:p w14:paraId="2F84FC2B" w14:textId="0D87E97D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Экскурсии</w:t>
            </w:r>
          </w:p>
        </w:tc>
        <w:tc>
          <w:tcPr>
            <w:tcW w:w="4346" w:type="dxa"/>
          </w:tcPr>
          <w:p w14:paraId="1BCACEEC" w14:textId="4A4CAD6A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Культурные мероприятия</w:t>
            </w:r>
          </w:p>
        </w:tc>
      </w:tr>
      <w:tr w:rsidR="00BC4A2E" w:rsidRPr="00BC4A2E" w14:paraId="33BEC7F8" w14:textId="77777777" w:rsidTr="00C32830">
        <w:trPr>
          <w:trHeight w:val="330"/>
        </w:trPr>
        <w:tc>
          <w:tcPr>
            <w:tcW w:w="4868" w:type="dxa"/>
          </w:tcPr>
          <w:p w14:paraId="5CD8AEFC" w14:textId="7051FE7C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Авиабилеты</w:t>
            </w:r>
          </w:p>
        </w:tc>
        <w:tc>
          <w:tcPr>
            <w:tcW w:w="4346" w:type="dxa"/>
          </w:tcPr>
          <w:p w14:paraId="7FBDE9C9" w14:textId="3D76536F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Визовая поддержка</w:t>
            </w:r>
          </w:p>
        </w:tc>
      </w:tr>
      <w:tr w:rsidR="00BC4A2E" w:rsidRPr="00BC4A2E" w14:paraId="5C5CACBE" w14:textId="77777777" w:rsidTr="00C32830">
        <w:trPr>
          <w:trHeight w:val="330"/>
        </w:trPr>
        <w:tc>
          <w:tcPr>
            <w:tcW w:w="4868" w:type="dxa"/>
          </w:tcPr>
          <w:p w14:paraId="390A49FD" w14:textId="5DDF373D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Круизы</w:t>
            </w:r>
          </w:p>
        </w:tc>
        <w:tc>
          <w:tcPr>
            <w:tcW w:w="4346" w:type="dxa"/>
          </w:tcPr>
          <w:p w14:paraId="5AC54108" w14:textId="5EEC591A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Бюджетные путешествия</w:t>
            </w:r>
          </w:p>
        </w:tc>
      </w:tr>
      <w:tr w:rsidR="00BC4A2E" w:rsidRPr="00BC4A2E" w14:paraId="68F34C70" w14:textId="77777777" w:rsidTr="00C32830">
        <w:trPr>
          <w:trHeight w:val="330"/>
        </w:trPr>
        <w:tc>
          <w:tcPr>
            <w:tcW w:w="4868" w:type="dxa"/>
          </w:tcPr>
          <w:p w14:paraId="6A5BD0E2" w14:textId="3FFCD6C4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Туристические агентства</w:t>
            </w:r>
          </w:p>
        </w:tc>
        <w:tc>
          <w:tcPr>
            <w:tcW w:w="4346" w:type="dxa"/>
          </w:tcPr>
          <w:p w14:paraId="5F696277" w14:textId="5A77730D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Отдых на море</w:t>
            </w:r>
          </w:p>
        </w:tc>
      </w:tr>
      <w:tr w:rsidR="00BC4A2E" w:rsidRPr="00BC4A2E" w14:paraId="1A43D214" w14:textId="77777777" w:rsidTr="003B4B8B">
        <w:trPr>
          <w:trHeight w:val="69"/>
        </w:trPr>
        <w:tc>
          <w:tcPr>
            <w:tcW w:w="4868" w:type="dxa"/>
          </w:tcPr>
          <w:p w14:paraId="58C86364" w14:textId="4E12A18A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Бронирование номеров</w:t>
            </w:r>
          </w:p>
        </w:tc>
        <w:tc>
          <w:tcPr>
            <w:tcW w:w="4346" w:type="dxa"/>
          </w:tcPr>
          <w:p w14:paraId="1A99D317" w14:textId="26FF070A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Велосипедные маршруты</w:t>
            </w:r>
          </w:p>
        </w:tc>
      </w:tr>
      <w:tr w:rsidR="00BC4A2E" w:rsidRPr="00BC4A2E" w14:paraId="07F391F5" w14:textId="77777777" w:rsidTr="00C32830">
        <w:trPr>
          <w:trHeight w:val="330"/>
        </w:trPr>
        <w:tc>
          <w:tcPr>
            <w:tcW w:w="4868" w:type="dxa"/>
          </w:tcPr>
          <w:p w14:paraId="36DF1000" w14:textId="1EDE9F80" w:rsidR="00BC4A2E" w:rsidRPr="00BC4A2E" w:rsidRDefault="00BC4A2E" w:rsidP="00BC4A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Путеводители</w:t>
            </w:r>
          </w:p>
        </w:tc>
        <w:tc>
          <w:tcPr>
            <w:tcW w:w="4346" w:type="dxa"/>
          </w:tcPr>
          <w:p w14:paraId="26759576" w14:textId="2A7806BE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</w:rPr>
              <w:t>Эксклюзивные туры</w:t>
            </w:r>
          </w:p>
        </w:tc>
      </w:tr>
    </w:tbl>
    <w:p w14:paraId="26331F6D" w14:textId="77777777" w:rsidR="00A4051B" w:rsidRPr="00BC4A2E" w:rsidRDefault="00A4051B" w:rsidP="00A4051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4DA6" w14:textId="77777777" w:rsidR="00A4051B" w:rsidRPr="00BC4A2E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4A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2 – статистика поисковых запросов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BC4A2E" w:rsidRPr="00BC4A2E" w14:paraId="51F6243B" w14:textId="77777777" w:rsidTr="00C32830">
        <w:trPr>
          <w:trHeight w:val="449"/>
        </w:trPr>
        <w:tc>
          <w:tcPr>
            <w:tcW w:w="4670" w:type="dxa"/>
          </w:tcPr>
          <w:p w14:paraId="2134A3DC" w14:textId="77777777" w:rsidR="00A4051B" w:rsidRPr="00BC4A2E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Статистика по словам</w:t>
            </w:r>
          </w:p>
        </w:tc>
        <w:tc>
          <w:tcPr>
            <w:tcW w:w="4670" w:type="dxa"/>
          </w:tcPr>
          <w:p w14:paraId="7B7EFE7E" w14:textId="77777777" w:rsidR="00A4051B" w:rsidRPr="00BC4A2E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Показов в месяц</w:t>
            </w:r>
          </w:p>
        </w:tc>
      </w:tr>
      <w:tr w:rsidR="00BC4A2E" w:rsidRPr="00BC4A2E" w14:paraId="33A4133D" w14:textId="77777777" w:rsidTr="00C32830">
        <w:trPr>
          <w:trHeight w:val="449"/>
        </w:trPr>
        <w:tc>
          <w:tcPr>
            <w:tcW w:w="4670" w:type="dxa"/>
          </w:tcPr>
          <w:p w14:paraId="6AD8BA08" w14:textId="45B1D29B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7" w:anchor="!/?words=%D1%82%D1%83%D1%80%D0%B0%D0%B3%D0%B5%D0%BD%D1%81%D1%82%D0%B2%D0%BE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турагенство</w:t>
              </w:r>
              <w:proofErr w:type="spellEnd"/>
            </w:hyperlink>
          </w:p>
        </w:tc>
        <w:tc>
          <w:tcPr>
            <w:tcW w:w="4670" w:type="dxa"/>
          </w:tcPr>
          <w:p w14:paraId="1765B381" w14:textId="00BC6A4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3 596</w:t>
            </w:r>
          </w:p>
        </w:tc>
      </w:tr>
      <w:tr w:rsidR="00BC4A2E" w:rsidRPr="00BC4A2E" w14:paraId="6892CAD7" w14:textId="77777777" w:rsidTr="00C32830">
        <w:trPr>
          <w:trHeight w:val="449"/>
        </w:trPr>
        <w:tc>
          <w:tcPr>
            <w:tcW w:w="4670" w:type="dxa"/>
          </w:tcPr>
          <w:p w14:paraId="3882C78E" w14:textId="0ED1E121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8" w:anchor="!/?words=%D1%82%D1%83%D1%80%D0%B0%D0%B3%D0%B5%D0%BD%D1%81%D1%82%D0%B2%D0%B0%20%D0%B3%D0%BE%D1%80%D0%BE%D0%B4%D0%B0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города</w:t>
              </w:r>
            </w:hyperlink>
          </w:p>
        </w:tc>
        <w:tc>
          <w:tcPr>
            <w:tcW w:w="4670" w:type="dxa"/>
          </w:tcPr>
          <w:p w14:paraId="0C2E5580" w14:textId="06B240F6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</w:tr>
      <w:tr w:rsidR="00BC4A2E" w:rsidRPr="00BC4A2E" w14:paraId="4FB93FC6" w14:textId="77777777" w:rsidTr="00C32830">
        <w:trPr>
          <w:trHeight w:val="464"/>
        </w:trPr>
        <w:tc>
          <w:tcPr>
            <w:tcW w:w="4670" w:type="dxa"/>
          </w:tcPr>
          <w:p w14:paraId="627C94E9" w14:textId="75608201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9" w:anchor="!/?words=%D1%82%D1%83%D1%80%D0%B0%D0%B3%D0%B5%D0%BD%D1%81%D1%82%D0%B2%D0%B0%20%D1%82%D1%83%D1%80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тур</w:t>
              </w:r>
            </w:hyperlink>
          </w:p>
        </w:tc>
        <w:tc>
          <w:tcPr>
            <w:tcW w:w="4670" w:type="dxa"/>
          </w:tcPr>
          <w:p w14:paraId="6069A3AE" w14:textId="4913EF0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281</w:t>
            </w:r>
          </w:p>
        </w:tc>
      </w:tr>
      <w:tr w:rsidR="00BC4A2E" w:rsidRPr="00BC4A2E" w14:paraId="1FF802E1" w14:textId="77777777" w:rsidTr="00C32830">
        <w:trPr>
          <w:trHeight w:val="449"/>
        </w:trPr>
        <w:tc>
          <w:tcPr>
            <w:tcW w:w="4670" w:type="dxa"/>
          </w:tcPr>
          <w:p w14:paraId="10D0688C" w14:textId="4D7B8C44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0" w:anchor="!/?words=%D1%82%D1%83%D1%80%D0%B0%D0%B3%D0%B5%D0%BD%D1%81%D1%82%D0%B2%D0%B0%20%D0%BA%D0%B0%D0%BA%D0%BE%D0%B9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какой</w:t>
              </w:r>
            </w:hyperlink>
          </w:p>
        </w:tc>
        <w:tc>
          <w:tcPr>
            <w:tcW w:w="4670" w:type="dxa"/>
          </w:tcPr>
          <w:p w14:paraId="26477FA1" w14:textId="6119747B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</w:tr>
      <w:tr w:rsidR="00BC4A2E" w:rsidRPr="00BC4A2E" w14:paraId="5CF0D6AA" w14:textId="77777777" w:rsidTr="00C32830">
        <w:trPr>
          <w:trHeight w:val="449"/>
        </w:trPr>
        <w:tc>
          <w:tcPr>
            <w:tcW w:w="4670" w:type="dxa"/>
          </w:tcPr>
          <w:p w14:paraId="08933ED8" w14:textId="31A815FE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1" w:anchor="!/?words=%D1%82%D1%83%D1%80%D0%B0%D0%B3%D0%B5%D0%BD%D1%81%D1%82%D0%B2%D0%B0%20%D0%BF%D1%83%D1%82%D0%B5%D0%B2%D0%BA%D0%B8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путевки</w:t>
              </w:r>
            </w:hyperlink>
          </w:p>
        </w:tc>
        <w:tc>
          <w:tcPr>
            <w:tcW w:w="4670" w:type="dxa"/>
          </w:tcPr>
          <w:p w14:paraId="13DE946D" w14:textId="4B977FC4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223</w:t>
            </w:r>
          </w:p>
        </w:tc>
      </w:tr>
      <w:tr w:rsidR="00BC4A2E" w:rsidRPr="00BC4A2E" w14:paraId="57E92EED" w14:textId="77777777" w:rsidTr="00C32830">
        <w:trPr>
          <w:trHeight w:val="449"/>
        </w:trPr>
        <w:tc>
          <w:tcPr>
            <w:tcW w:w="4670" w:type="dxa"/>
          </w:tcPr>
          <w:p w14:paraId="1E681306" w14:textId="326879F8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2" w:anchor="!/?words=%D1%82%D0%B5%D0%BB%D0%B5%D1%84%D0%BE%D0%BD%20%D1%82%D1%83%D1%80%D0%B0%D0%B3%D0%B5%D0%BD%D1%81%D1%82%D0%B2" w:history="1"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телефон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</w:t>
              </w:r>
              <w:proofErr w:type="spellEnd"/>
            </w:hyperlink>
          </w:p>
        </w:tc>
        <w:tc>
          <w:tcPr>
            <w:tcW w:w="4670" w:type="dxa"/>
          </w:tcPr>
          <w:p w14:paraId="19AE89CD" w14:textId="64C51F05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181</w:t>
            </w:r>
          </w:p>
        </w:tc>
      </w:tr>
      <w:tr w:rsidR="00BC4A2E" w:rsidRPr="00BC4A2E" w14:paraId="1F3592E0" w14:textId="77777777" w:rsidTr="00C32830">
        <w:trPr>
          <w:trHeight w:val="449"/>
        </w:trPr>
        <w:tc>
          <w:tcPr>
            <w:tcW w:w="4670" w:type="dxa"/>
          </w:tcPr>
          <w:p w14:paraId="27BA0F71" w14:textId="3FC4B90B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3" w:anchor="!/?words=%D1%82%D1%83%D1%80%D0%B0%D0%B3%D0%B5%D0%BD%D1%81%D1%82%D0%B2%D0%B0%20%D0%BC%D0%B8%D0%BD%D1%81%D0%BA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минск</w:t>
              </w:r>
              <w:proofErr w:type="spellEnd"/>
            </w:hyperlink>
          </w:p>
        </w:tc>
        <w:tc>
          <w:tcPr>
            <w:tcW w:w="4670" w:type="dxa"/>
          </w:tcPr>
          <w:p w14:paraId="27EF379F" w14:textId="69D9D87C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</w:t>
            </w:r>
          </w:p>
        </w:tc>
      </w:tr>
      <w:tr w:rsidR="00BC4A2E" w:rsidRPr="00BC4A2E" w14:paraId="506CFBCE" w14:textId="77777777" w:rsidTr="00C32830">
        <w:trPr>
          <w:trHeight w:val="449"/>
        </w:trPr>
        <w:tc>
          <w:tcPr>
            <w:tcW w:w="4670" w:type="dxa"/>
          </w:tcPr>
          <w:p w14:paraId="6550531F" w14:textId="396D58C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4" w:anchor="!/?words=%D0%BD%D0%BE%D0%BC%D0%B5%D1%80%D0%B0%20%D1%82%D1%83%D1%80%D0%B0%D0%B3%D0%B5%D0%BD%D1%81%D1%82%D0%B2" w:history="1"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номера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</w:t>
              </w:r>
              <w:proofErr w:type="spellEnd"/>
            </w:hyperlink>
          </w:p>
        </w:tc>
        <w:tc>
          <w:tcPr>
            <w:tcW w:w="4670" w:type="dxa"/>
          </w:tcPr>
          <w:p w14:paraId="5591AB7F" w14:textId="2881A7E1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133</w:t>
            </w:r>
          </w:p>
        </w:tc>
      </w:tr>
      <w:tr w:rsidR="00BC4A2E" w:rsidRPr="00BC4A2E" w14:paraId="338DF27F" w14:textId="77777777" w:rsidTr="00C32830">
        <w:trPr>
          <w:trHeight w:val="449"/>
        </w:trPr>
        <w:tc>
          <w:tcPr>
            <w:tcW w:w="4670" w:type="dxa"/>
          </w:tcPr>
          <w:p w14:paraId="0004F16B" w14:textId="011B68EE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5" w:anchor="!/?words=%D1%82%D1%83%D1%80%D0%B0%D0%B3%D0%B5%D0%BD%D1%81%D1%82%D0%B2%D0%BE%20%D0%BD%D0%BE%D0%BC%D0%B5%D1%80%20%D1%82%D0%B5%D0%BB%D0%B5%D1%84%D0%BE%D0%BD%D0%B0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турагенство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номер телефона</w:t>
              </w:r>
            </w:hyperlink>
          </w:p>
        </w:tc>
        <w:tc>
          <w:tcPr>
            <w:tcW w:w="4670" w:type="dxa"/>
          </w:tcPr>
          <w:p w14:paraId="58AE58B5" w14:textId="58E09C43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</w:tr>
      <w:tr w:rsidR="00BC4A2E" w:rsidRPr="00BC4A2E" w14:paraId="556FFBC6" w14:textId="77777777" w:rsidTr="00C32830">
        <w:trPr>
          <w:trHeight w:val="449"/>
        </w:trPr>
        <w:tc>
          <w:tcPr>
            <w:tcW w:w="4670" w:type="dxa"/>
          </w:tcPr>
          <w:p w14:paraId="679CB233" w14:textId="56F85F89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6" w:anchor="!/?words=%D1%82%D1%83%D1%80%D0%B0%D0%B3%D0%B5%D0%BD%D1%81%D1%82%D0%B2%D0%B0%20%D0%BE%D1%82%D0%B7%D1%8B%D0%B2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отзыв</w:t>
              </w:r>
            </w:hyperlink>
          </w:p>
        </w:tc>
        <w:tc>
          <w:tcPr>
            <w:tcW w:w="4670" w:type="dxa"/>
          </w:tcPr>
          <w:p w14:paraId="016D33FC" w14:textId="76901B25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</w:tr>
      <w:tr w:rsidR="00BC4A2E" w:rsidRPr="00BC4A2E" w14:paraId="458A47D9" w14:textId="77777777" w:rsidTr="00C32830">
        <w:trPr>
          <w:trHeight w:val="449"/>
        </w:trPr>
        <w:tc>
          <w:tcPr>
            <w:tcW w:w="4670" w:type="dxa"/>
          </w:tcPr>
          <w:p w14:paraId="441AC1BC" w14:textId="52393672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7" w:anchor="!/?words=%D0%BB%D1%83%D1%87%D1%88%D0%B8%D0%B5%20%D1%82%D1%83%D1%80%D0%B0%D0%B3%D0%B5%D0%BD%D1%81%D1%82%D0%B2%D0%B0" w:history="1"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лучшие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</w:hyperlink>
          </w:p>
        </w:tc>
        <w:tc>
          <w:tcPr>
            <w:tcW w:w="4670" w:type="dxa"/>
          </w:tcPr>
          <w:p w14:paraId="51871054" w14:textId="7D1CDE11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BC4A2E" w:rsidRPr="00BC4A2E" w14:paraId="4CF7E9A7" w14:textId="77777777" w:rsidTr="00C32830">
        <w:trPr>
          <w:trHeight w:val="449"/>
        </w:trPr>
        <w:tc>
          <w:tcPr>
            <w:tcW w:w="4670" w:type="dxa"/>
          </w:tcPr>
          <w:p w14:paraId="64F327CC" w14:textId="693F65D5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8" w:anchor="!/?words=%D1%82%D1%83%D1%80%D0%B0%D0%B3%D0%B5%D0%BD%D1%81%D1%82%D0%B2%D0%B0%20%D0%BC%D0%BE%D1%81%D0%BA%D0%B2%D0%B0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турагенства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москва</w:t>
              </w:r>
              <w:proofErr w:type="spellEnd"/>
            </w:hyperlink>
          </w:p>
        </w:tc>
        <w:tc>
          <w:tcPr>
            <w:tcW w:w="4670" w:type="dxa"/>
          </w:tcPr>
          <w:p w14:paraId="5F4AA063" w14:textId="6D8BD5E1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BC4A2E" w:rsidRPr="00BC4A2E" w14:paraId="51FF5094" w14:textId="77777777" w:rsidTr="00676769">
        <w:trPr>
          <w:trHeight w:val="449"/>
        </w:trPr>
        <w:tc>
          <w:tcPr>
            <w:tcW w:w="4670" w:type="dxa"/>
          </w:tcPr>
          <w:p w14:paraId="5DCB96E4" w14:textId="14224A17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hyperlink r:id="rId19" w:anchor="!/?words=%D1%82%D1%83%D1%80%D0%B0%D0%B3%D0%B5%D0%BD%D1%81%D1%82%D0%B2%D0%BE%20%D0%BC%D0%BE%D0%B3%D0%B8%D0%BB%D0%B5%D0%B2" w:history="1"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турагенство</w:t>
              </w:r>
              <w:proofErr w:type="spellEnd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Pr="00BC4A2E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могилев</w:t>
              </w:r>
              <w:proofErr w:type="spellEnd"/>
            </w:hyperlink>
          </w:p>
        </w:tc>
        <w:tc>
          <w:tcPr>
            <w:tcW w:w="4670" w:type="dxa"/>
          </w:tcPr>
          <w:p w14:paraId="66687FE5" w14:textId="2E943FD5" w:rsidR="00BC4A2E" w:rsidRPr="00BC4A2E" w:rsidRDefault="00BC4A2E" w:rsidP="00BC4A2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C4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</w:tr>
    </w:tbl>
    <w:p w14:paraId="4AC3162E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325461F8" w14:textId="41F02531" w:rsidR="00BC4A2E" w:rsidRDefault="00A4051B" w:rsidP="00BC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Минус-слова:</w:t>
      </w:r>
    </w:p>
    <w:p w14:paraId="0383238F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-бюджетные</w:t>
      </w:r>
    </w:p>
    <w:p w14:paraId="58F7DBDF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-экономичные</w:t>
      </w:r>
    </w:p>
    <w:p w14:paraId="37BAE6FA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-распродажа</w:t>
      </w:r>
    </w:p>
    <w:p w14:paraId="183BDAD7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-последний момент</w:t>
      </w:r>
    </w:p>
    <w:p w14:paraId="4B4731A9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-дешевые</w:t>
      </w:r>
    </w:p>
    <w:p w14:paraId="05490C25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-бесплатные</w:t>
      </w:r>
    </w:p>
    <w:p w14:paraId="5E63A28F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-отзывы</w:t>
      </w:r>
    </w:p>
    <w:p w14:paraId="2F602DDA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-проблемы</w:t>
      </w:r>
    </w:p>
    <w:p w14:paraId="17CBDF3C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-отмены</w:t>
      </w:r>
    </w:p>
    <w:p w14:paraId="033FCEE0" w14:textId="77777777" w:rsidR="00BC4A2E" w:rsidRPr="00BC4A2E" w:rsidRDefault="00BC4A2E" w:rsidP="00BC4A2E">
      <w:pPr>
        <w:ind w:left="360"/>
        <w:rPr>
          <w:rFonts w:ascii="Times New Roman" w:hAnsi="Times New Roman" w:cs="Times New Roman"/>
          <w:sz w:val="28"/>
          <w:szCs w:val="28"/>
        </w:rPr>
      </w:pPr>
      <w:r w:rsidRPr="00BC4A2E">
        <w:rPr>
          <w:rFonts w:ascii="Times New Roman" w:hAnsi="Times New Roman" w:cs="Times New Roman"/>
          <w:sz w:val="28"/>
          <w:szCs w:val="28"/>
        </w:rPr>
        <w:t>-аварии</w:t>
      </w:r>
    </w:p>
    <w:p w14:paraId="16748778" w14:textId="77777777" w:rsidR="00BC4A2E" w:rsidRPr="00FE7D60" w:rsidRDefault="00BC4A2E" w:rsidP="003B4B8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4CF8B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3: Кластеризация ключевых слов</w:t>
      </w:r>
    </w:p>
    <w:p w14:paraId="6FCAF09E" w14:textId="77777777" w:rsidR="00A4051B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Ключевые слова были сгруппированы по следующим категориям: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51B" w:rsidRPr="00EF1563" w14:paraId="67E67B62" w14:textId="77777777" w:rsidTr="00C32830">
        <w:tc>
          <w:tcPr>
            <w:tcW w:w="4672" w:type="dxa"/>
          </w:tcPr>
          <w:p w14:paraId="577DD788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категория</w:t>
            </w:r>
          </w:p>
        </w:tc>
        <w:tc>
          <w:tcPr>
            <w:tcW w:w="4673" w:type="dxa"/>
          </w:tcPr>
          <w:p w14:paraId="11C2593F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подкатегории</w:t>
            </w:r>
          </w:p>
        </w:tc>
      </w:tr>
      <w:tr w:rsidR="001B198C" w:rsidRPr="001B198C" w14:paraId="2931B7E5" w14:textId="77777777" w:rsidTr="00C32830">
        <w:tc>
          <w:tcPr>
            <w:tcW w:w="4672" w:type="dxa"/>
          </w:tcPr>
          <w:p w14:paraId="101852F8" w14:textId="424C927C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Туристические пакеты</w:t>
            </w:r>
          </w:p>
        </w:tc>
        <w:tc>
          <w:tcPr>
            <w:tcW w:w="4673" w:type="dxa"/>
          </w:tcPr>
          <w:p w14:paraId="1033AAF2" w14:textId="0F392B4A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Приключенческие туры:</w:t>
            </w:r>
          </w:p>
        </w:tc>
      </w:tr>
      <w:tr w:rsidR="001B198C" w:rsidRPr="001B198C" w14:paraId="3871B693" w14:textId="77777777" w:rsidTr="00C32830">
        <w:tc>
          <w:tcPr>
            <w:tcW w:w="4672" w:type="dxa"/>
          </w:tcPr>
          <w:p w14:paraId="73688595" w14:textId="2160EA76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Путевки</w:t>
            </w:r>
          </w:p>
        </w:tc>
        <w:tc>
          <w:tcPr>
            <w:tcW w:w="4673" w:type="dxa"/>
          </w:tcPr>
          <w:p w14:paraId="0BD9AA94" w14:textId="5217FA53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Гастрономические туры:</w:t>
            </w:r>
          </w:p>
        </w:tc>
      </w:tr>
      <w:tr w:rsidR="001B198C" w:rsidRPr="001B198C" w14:paraId="7EF0B032" w14:textId="77777777" w:rsidTr="00C32830">
        <w:tc>
          <w:tcPr>
            <w:tcW w:w="4672" w:type="dxa"/>
          </w:tcPr>
          <w:p w14:paraId="7D75F1D3" w14:textId="527D53A1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Горящие туры</w:t>
            </w:r>
          </w:p>
        </w:tc>
        <w:tc>
          <w:tcPr>
            <w:tcW w:w="4673" w:type="dxa"/>
          </w:tcPr>
          <w:p w14:paraId="30CB3659" w14:textId="38F7C480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Романтические отпуска:</w:t>
            </w:r>
          </w:p>
        </w:tc>
      </w:tr>
      <w:tr w:rsidR="001B198C" w:rsidRPr="001B198C" w14:paraId="4900112B" w14:textId="77777777" w:rsidTr="00C32830">
        <w:tc>
          <w:tcPr>
            <w:tcW w:w="4672" w:type="dxa"/>
          </w:tcPr>
          <w:p w14:paraId="72A47362" w14:textId="2ACD56A6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Отели и </w:t>
            </w:r>
            <w:proofErr w:type="spellStart"/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резорты</w:t>
            </w:r>
            <w:proofErr w:type="spellEnd"/>
          </w:p>
        </w:tc>
        <w:tc>
          <w:tcPr>
            <w:tcW w:w="4673" w:type="dxa"/>
          </w:tcPr>
          <w:p w14:paraId="29EB754F" w14:textId="1F6B7ADD" w:rsidR="001B198C" w:rsidRPr="001B198C" w:rsidRDefault="001B198C" w:rsidP="001B198C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198C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Культурные мероприятия:</w:t>
            </w:r>
          </w:p>
        </w:tc>
      </w:tr>
    </w:tbl>
    <w:p w14:paraId="229F84AD" w14:textId="77777777" w:rsidR="00A4051B" w:rsidRPr="00513D49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5CB1A375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Этап 4: Определение приоритетных ключевых слов</w:t>
      </w:r>
    </w:p>
    <w:p w14:paraId="25D8ABB4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Для определения приоритетных ключевых слов учтены следующие факторы:</w:t>
      </w:r>
    </w:p>
    <w:p w14:paraId="043FD6F6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Объем поискового трафика.</w:t>
      </w:r>
    </w:p>
    <w:p w14:paraId="2026422F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Степень конкуренции.</w:t>
      </w:r>
    </w:p>
    <w:p w14:paraId="76C5BBFE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Релевантность запросов для целевой аудитории.</w:t>
      </w:r>
    </w:p>
    <w:p w14:paraId="1ACA04F3" w14:textId="77777777" w:rsidR="00A4051B" w:rsidRPr="00B721A7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Приоритетные ключевые слова:</w:t>
      </w:r>
    </w:p>
    <w:p w14:paraId="5A776D30" w14:textId="77777777" w:rsidR="001B198C" w:rsidRDefault="001B198C" w:rsidP="00DE64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198C">
        <w:rPr>
          <w:rFonts w:ascii="Times New Roman" w:hAnsi="Times New Roman" w:cs="Times New Roman"/>
          <w:sz w:val="28"/>
          <w:szCs w:val="28"/>
        </w:rPr>
        <w:t xml:space="preserve">Туристические </w:t>
      </w:r>
      <w:proofErr w:type="spellStart"/>
      <w:r w:rsidRPr="001B198C">
        <w:rPr>
          <w:rFonts w:ascii="Times New Roman" w:hAnsi="Times New Roman" w:cs="Times New Roman"/>
          <w:sz w:val="28"/>
          <w:szCs w:val="28"/>
        </w:rPr>
        <w:t>пакеты</w:t>
      </w:r>
    </w:p>
    <w:p w14:paraId="13A0C275" w14:textId="77777777" w:rsidR="001B198C" w:rsidRDefault="001B198C" w:rsidP="00DE64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1B198C">
        <w:rPr>
          <w:rFonts w:ascii="Times New Roman" w:hAnsi="Times New Roman" w:cs="Times New Roman"/>
          <w:sz w:val="28"/>
          <w:szCs w:val="28"/>
        </w:rPr>
        <w:t>Путевки</w:t>
      </w:r>
    </w:p>
    <w:p w14:paraId="1EF69155" w14:textId="77777777" w:rsidR="001B198C" w:rsidRDefault="001B198C" w:rsidP="00DE64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198C">
        <w:rPr>
          <w:rFonts w:ascii="Times New Roman" w:hAnsi="Times New Roman" w:cs="Times New Roman"/>
          <w:sz w:val="28"/>
          <w:szCs w:val="28"/>
        </w:rPr>
        <w:t xml:space="preserve">Горящие </w:t>
      </w:r>
      <w:proofErr w:type="spellStart"/>
      <w:r w:rsidRPr="001B198C">
        <w:rPr>
          <w:rFonts w:ascii="Times New Roman" w:hAnsi="Times New Roman" w:cs="Times New Roman"/>
          <w:sz w:val="28"/>
          <w:szCs w:val="28"/>
        </w:rPr>
        <w:t>туры</w:t>
      </w:r>
      <w:proofErr w:type="spellEnd"/>
    </w:p>
    <w:p w14:paraId="1261EC1C" w14:textId="77777777" w:rsidR="001B198C" w:rsidRPr="001B198C" w:rsidRDefault="001B198C" w:rsidP="00DE64A3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1B198C">
        <w:rPr>
          <w:rFonts w:ascii="Times New Roman" w:hAnsi="Times New Roman" w:cs="Times New Roman"/>
          <w:sz w:val="28"/>
          <w:szCs w:val="28"/>
        </w:rPr>
        <w:t>Экскурсии</w:t>
      </w:r>
    </w:p>
    <w:p w14:paraId="461304FE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2627037B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41BD4B24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15F88C88" w14:textId="77777777" w:rsidR="00A4051B" w:rsidRPr="00513D49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7B33F8D2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5: Составление семантического ядра</w:t>
      </w:r>
    </w:p>
    <w:p w14:paraId="13DD9211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Исходя из категорий и приоритетных ключевых слов, было составлено семантическое ядро:</w:t>
      </w:r>
    </w:p>
    <w:p w14:paraId="363960BB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- 4</w:t>
      </w:r>
      <w:r w:rsidRPr="00B72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72D5">
        <w:rPr>
          <w:rFonts w:ascii="Times New Roman" w:hAnsi="Times New Roman" w:cs="Times New Roman"/>
          <w:bCs/>
          <w:sz w:val="28"/>
          <w:szCs w:val="28"/>
        </w:rPr>
        <w:t>семантическое ядро</w:t>
      </w:r>
    </w:p>
    <w:p w14:paraId="0343D0FF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02C0" w14:paraId="273E8E12" w14:textId="77777777" w:rsidTr="009F02C0">
        <w:tc>
          <w:tcPr>
            <w:tcW w:w="4672" w:type="dxa"/>
          </w:tcPr>
          <w:p w14:paraId="7A1F5BEF" w14:textId="2F316F27" w:rsidR="009F02C0" w:rsidRPr="009F02C0" w:rsidRDefault="009F02C0" w:rsidP="00A40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2C0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2016D6E3" w14:textId="2B1D253B" w:rsidR="009F02C0" w:rsidRPr="009F02C0" w:rsidRDefault="009F02C0" w:rsidP="00A40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2C0">
              <w:rPr>
                <w:rFonts w:ascii="Times New Roman" w:hAnsi="Times New Roman" w:cs="Times New Roman"/>
                <w:b/>
                <w:sz w:val="28"/>
                <w:szCs w:val="28"/>
              </w:rPr>
              <w:t>подкатегории</w:t>
            </w:r>
          </w:p>
        </w:tc>
      </w:tr>
      <w:tr w:rsidR="009F02C0" w14:paraId="0E29B29A" w14:textId="77777777" w:rsidTr="009F02C0">
        <w:tc>
          <w:tcPr>
            <w:tcW w:w="4672" w:type="dxa"/>
          </w:tcPr>
          <w:p w14:paraId="25DD0695" w14:textId="0ABBB1D7" w:rsidR="009F02C0" w:rsidRPr="009F02C0" w:rsidRDefault="0094722C" w:rsidP="009F0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Путешествия</w:t>
            </w:r>
          </w:p>
        </w:tc>
        <w:tc>
          <w:tcPr>
            <w:tcW w:w="4673" w:type="dxa"/>
          </w:tcPr>
          <w:p w14:paraId="5DB98B3C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Пляжный отдых </w:t>
            </w:r>
          </w:p>
          <w:p w14:paraId="123FDD7A" w14:textId="31567B00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Горнолыжные курорты</w:t>
            </w:r>
          </w:p>
          <w:p w14:paraId="6C6672FE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 Экскурсии </w:t>
            </w:r>
          </w:p>
          <w:p w14:paraId="2B5244E4" w14:textId="37204792" w:rsidR="009F02C0" w:rsidRPr="009F02C0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Культурный туризм</w:t>
            </w:r>
          </w:p>
        </w:tc>
      </w:tr>
      <w:tr w:rsidR="009F02C0" w14:paraId="630F0E84" w14:textId="77777777" w:rsidTr="009F02C0">
        <w:tc>
          <w:tcPr>
            <w:tcW w:w="4672" w:type="dxa"/>
          </w:tcPr>
          <w:p w14:paraId="70B57444" w14:textId="0887E50F" w:rsidR="009F02C0" w:rsidRPr="009F02C0" w:rsidRDefault="0094722C" w:rsidP="009F0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Бронирование</w:t>
            </w:r>
          </w:p>
        </w:tc>
        <w:tc>
          <w:tcPr>
            <w:tcW w:w="4673" w:type="dxa"/>
          </w:tcPr>
          <w:p w14:paraId="231649A8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Гостиницы</w:t>
            </w:r>
          </w:p>
          <w:p w14:paraId="72B598F6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 Аренда автомобилей </w:t>
            </w:r>
          </w:p>
          <w:p w14:paraId="0EA0DCBD" w14:textId="4C40F2F6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Апартаменты</w:t>
            </w:r>
          </w:p>
          <w:p w14:paraId="7C3A48FD" w14:textId="2914662F" w:rsidR="009F02C0" w:rsidRPr="009F02C0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 Экскурсии и билеты</w:t>
            </w:r>
          </w:p>
        </w:tc>
      </w:tr>
      <w:tr w:rsidR="009F02C0" w14:paraId="257D9E54" w14:textId="77777777" w:rsidTr="009F02C0">
        <w:tc>
          <w:tcPr>
            <w:tcW w:w="4672" w:type="dxa"/>
          </w:tcPr>
          <w:p w14:paraId="53ACBA7D" w14:textId="698F5354" w:rsidR="009F02C0" w:rsidRPr="009F02C0" w:rsidRDefault="0094722C" w:rsidP="009F0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Отдых с семьей</w:t>
            </w:r>
          </w:p>
        </w:tc>
        <w:tc>
          <w:tcPr>
            <w:tcW w:w="4673" w:type="dxa"/>
          </w:tcPr>
          <w:p w14:paraId="52E72D12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Детские развлечения </w:t>
            </w:r>
          </w:p>
          <w:p w14:paraId="1863A7F6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Семейные курорты </w:t>
            </w:r>
          </w:p>
          <w:p w14:paraId="29CF96DE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Анимационные программы </w:t>
            </w:r>
          </w:p>
          <w:p w14:paraId="247B33C4" w14:textId="422F40A3" w:rsidR="009F02C0" w:rsidRPr="009F02C0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Семейные путешествия</w:t>
            </w:r>
          </w:p>
        </w:tc>
      </w:tr>
      <w:tr w:rsidR="009F02C0" w14:paraId="50969892" w14:textId="77777777" w:rsidTr="009F02C0">
        <w:tc>
          <w:tcPr>
            <w:tcW w:w="4672" w:type="dxa"/>
          </w:tcPr>
          <w:p w14:paraId="5F2FB1DD" w14:textId="521ECE0E" w:rsidR="009F02C0" w:rsidRPr="009F02C0" w:rsidRDefault="0094722C" w:rsidP="009F0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Приключения</w:t>
            </w:r>
          </w:p>
        </w:tc>
        <w:tc>
          <w:tcPr>
            <w:tcW w:w="4673" w:type="dxa"/>
          </w:tcPr>
          <w:p w14:paraId="5BD0B1D9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Экстремальный туризм </w:t>
            </w:r>
          </w:p>
          <w:p w14:paraId="722B93FA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>Сафари</w:t>
            </w:r>
          </w:p>
          <w:p w14:paraId="757CECED" w14:textId="77777777" w:rsidR="0094722C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 Парашютизм</w:t>
            </w:r>
          </w:p>
          <w:p w14:paraId="43C751B6" w14:textId="0CD8D556" w:rsidR="009F02C0" w:rsidRPr="009F02C0" w:rsidRDefault="0094722C" w:rsidP="009F02C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722C">
              <w:rPr>
                <w:rFonts w:ascii="Times New Roman" w:hAnsi="Times New Roman" w:cs="Times New Roman"/>
                <w:sz w:val="28"/>
                <w:szCs w:val="28"/>
              </w:rPr>
              <w:t xml:space="preserve"> Водные виды спорта</w:t>
            </w:r>
          </w:p>
        </w:tc>
      </w:tr>
    </w:tbl>
    <w:p w14:paraId="5BB56F79" w14:textId="77777777" w:rsidR="00A4051B" w:rsidRPr="00463901" w:rsidRDefault="00A4051B" w:rsidP="00A405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E11EC2" w14:textId="77777777" w:rsidR="00A4051B" w:rsidRDefault="00A4051B"/>
    <w:sectPr w:rsidR="00A4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AD9"/>
    <w:multiLevelType w:val="multilevel"/>
    <w:tmpl w:val="933C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76155"/>
    <w:multiLevelType w:val="hybridMultilevel"/>
    <w:tmpl w:val="8F8C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6AE"/>
    <w:multiLevelType w:val="hybridMultilevel"/>
    <w:tmpl w:val="2A88FE7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6E04249"/>
    <w:multiLevelType w:val="hybridMultilevel"/>
    <w:tmpl w:val="3B8014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1AB177D"/>
    <w:multiLevelType w:val="hybridMultilevel"/>
    <w:tmpl w:val="AEEC2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821F2"/>
    <w:multiLevelType w:val="hybridMultilevel"/>
    <w:tmpl w:val="E1A0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0F76"/>
    <w:multiLevelType w:val="hybridMultilevel"/>
    <w:tmpl w:val="C96C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066C9"/>
    <w:multiLevelType w:val="multilevel"/>
    <w:tmpl w:val="0D9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15"/>
    <w:rsid w:val="001B198C"/>
    <w:rsid w:val="0028176C"/>
    <w:rsid w:val="00354E7E"/>
    <w:rsid w:val="0039384F"/>
    <w:rsid w:val="003B4B8B"/>
    <w:rsid w:val="006703FC"/>
    <w:rsid w:val="006E18E3"/>
    <w:rsid w:val="008A0715"/>
    <w:rsid w:val="008B4E33"/>
    <w:rsid w:val="0094722C"/>
    <w:rsid w:val="009F02C0"/>
    <w:rsid w:val="00A4051B"/>
    <w:rsid w:val="00BC4A2E"/>
    <w:rsid w:val="00DE64A3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47F"/>
  <w15:chartTrackingRefBased/>
  <w15:docId w15:val="{11FAD381-C4F8-472E-BDC0-D62A6F9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51B"/>
    <w:pPr>
      <w:ind w:left="720"/>
      <w:contextualSpacing/>
    </w:pPr>
  </w:style>
  <w:style w:type="table" w:styleId="a4">
    <w:name w:val="Table Grid"/>
    <w:basedOn w:val="a1"/>
    <w:uiPriority w:val="39"/>
    <w:rsid w:val="00A4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4051B"/>
    <w:rPr>
      <w:color w:val="0000FF"/>
      <w:u w:val="single"/>
    </w:rPr>
  </w:style>
  <w:style w:type="character" w:styleId="a6">
    <w:name w:val="Strong"/>
    <w:basedOn w:val="a0"/>
    <w:uiPriority w:val="22"/>
    <w:qFormat/>
    <w:rsid w:val="003B4B8B"/>
    <w:rPr>
      <w:b/>
      <w:bCs/>
    </w:rPr>
  </w:style>
  <w:style w:type="character" w:customStyle="1" w:styleId="b-phrase-link">
    <w:name w:val="b-phrase-link"/>
    <w:basedOn w:val="a0"/>
    <w:rsid w:val="003B4B8B"/>
  </w:style>
  <w:style w:type="paragraph" w:customStyle="1" w:styleId="whitespace-pre-wrap">
    <w:name w:val="whitespace-pre-wrap"/>
    <w:basedOn w:val="a"/>
    <w:rsid w:val="00DE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E6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dstat.yandex.ru/" TargetMode="External"/><Relationship Id="rId12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stat.yandex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dstat.yandex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Владимир Константинович</dc:creator>
  <cp:keywords/>
  <dc:description/>
  <cp:lastModifiedBy>Привалов Владимир Константинович</cp:lastModifiedBy>
  <cp:revision>9</cp:revision>
  <dcterms:created xsi:type="dcterms:W3CDTF">2024-01-13T04:13:00Z</dcterms:created>
  <dcterms:modified xsi:type="dcterms:W3CDTF">2024-01-15T08:47:00Z</dcterms:modified>
</cp:coreProperties>
</file>