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C85B" w14:textId="77777777" w:rsidR="00BC1071" w:rsidRPr="00670FAB" w:rsidRDefault="00BC1071" w:rsidP="00BC1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0FAB">
        <w:rPr>
          <w:rFonts w:ascii="Times New Roman" w:hAnsi="Times New Roman" w:cs="Times New Roman"/>
          <w:sz w:val="28"/>
          <w:szCs w:val="28"/>
        </w:rPr>
        <w:t>Министерство образования и науки Челябинской области</w:t>
      </w:r>
    </w:p>
    <w:p w14:paraId="553B4D95" w14:textId="77777777" w:rsidR="00BC1071" w:rsidRPr="00670FAB" w:rsidRDefault="003E0D69" w:rsidP="00BC1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0FAB">
        <w:rPr>
          <w:rFonts w:ascii="Times New Roman" w:hAnsi="Times New Roman" w:cs="Times New Roman"/>
          <w:sz w:val="28"/>
          <w:szCs w:val="28"/>
        </w:rPr>
        <w:t>Г</w:t>
      </w:r>
      <w:r w:rsidR="00BC1071" w:rsidRPr="00670FAB">
        <w:rPr>
          <w:rFonts w:ascii="Times New Roman" w:hAnsi="Times New Roman" w:cs="Times New Roman"/>
          <w:sz w:val="28"/>
          <w:szCs w:val="28"/>
        </w:rPr>
        <w:t xml:space="preserve">осударственное бюджетное </w:t>
      </w:r>
      <w:r w:rsidRPr="00670FAB">
        <w:rPr>
          <w:rFonts w:ascii="Times New Roman" w:hAnsi="Times New Roman" w:cs="Times New Roman"/>
          <w:sz w:val="28"/>
          <w:szCs w:val="28"/>
        </w:rPr>
        <w:t xml:space="preserve">профессиональное </w:t>
      </w:r>
      <w:r w:rsidR="00BC1071" w:rsidRPr="00670FAB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14:paraId="5F1C3727" w14:textId="77777777" w:rsidR="00BC1071" w:rsidRPr="00670FAB" w:rsidRDefault="00BC1071" w:rsidP="00737450">
      <w:pPr>
        <w:spacing w:after="25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0FAB">
        <w:rPr>
          <w:rFonts w:ascii="Times New Roman" w:hAnsi="Times New Roman" w:cs="Times New Roman"/>
          <w:sz w:val="28"/>
          <w:szCs w:val="28"/>
        </w:rPr>
        <w:t xml:space="preserve">«Южно-Уральский многопрофильный колледж» </w:t>
      </w:r>
    </w:p>
    <w:p w14:paraId="587CADD4" w14:textId="77777777" w:rsidR="00BC1071" w:rsidRPr="00737450" w:rsidRDefault="00737450" w:rsidP="00F20E3D">
      <w:pPr>
        <w:tabs>
          <w:tab w:val="left" w:pos="642"/>
        </w:tabs>
        <w:spacing w:after="0" w:line="360" w:lineRule="auto"/>
        <w:ind w:right="423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737450">
        <w:rPr>
          <w:rFonts w:ascii="Times New Roman" w:hAnsi="Times New Roman" w:cs="Times New Roman"/>
          <w:caps/>
          <w:sz w:val="28"/>
          <w:szCs w:val="28"/>
        </w:rPr>
        <w:t>Курсовой проект</w:t>
      </w:r>
    </w:p>
    <w:p w14:paraId="78EE8D4F" w14:textId="77777777" w:rsidR="00E35B2B" w:rsidRDefault="00E35B2B" w:rsidP="00E35B2B">
      <w:pPr>
        <w:pStyle w:val="2"/>
        <w:widowControl w:val="0"/>
        <w:suppressAutoHyphens/>
        <w:spacing w:before="0" w:after="360" w:line="360" w:lineRule="auto"/>
        <w:ind w:left="0" w:firstLine="0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35B2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РАЗРАБОТКА ИГРЫ FLAPPY BIRD</w:t>
      </w:r>
    </w:p>
    <w:p w14:paraId="4CB39EDF" w14:textId="77777777" w:rsidR="00737450" w:rsidRPr="002A692A" w:rsidRDefault="00737450" w:rsidP="002A692A">
      <w:pPr>
        <w:pStyle w:val="2"/>
        <w:widowControl w:val="0"/>
        <w:suppressAutoHyphens/>
        <w:spacing w:before="0" w:after="0" w:line="360" w:lineRule="auto"/>
        <w:ind w:left="0" w:firstLine="0"/>
        <w:jc w:val="center"/>
        <w:rPr>
          <w:rFonts w:ascii="Times New Roman" w:hAnsi="Times New Roman"/>
          <w:spacing w:val="4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</w:t>
      </w:r>
      <w:r w:rsidR="002A692A" w:rsidRPr="002A692A">
        <w:rPr>
          <w:rFonts w:ascii="Times New Roman" w:hAnsi="Times New Roman"/>
          <w:spacing w:val="4"/>
          <w:sz w:val="28"/>
          <w:szCs w:val="28"/>
        </w:rPr>
        <w:t>ПМ.05 проектирование и разработка информационных систем</w:t>
      </w:r>
    </w:p>
    <w:p w14:paraId="21E29C64" w14:textId="77777777" w:rsidR="00737450" w:rsidRDefault="002A692A" w:rsidP="00737450">
      <w:pPr>
        <w:spacing w:after="0" w:line="360" w:lineRule="auto"/>
        <w:ind w:right="425"/>
        <w:jc w:val="center"/>
        <w:rPr>
          <w:rFonts w:ascii="Times New Roman" w:hAnsi="Times New Roman" w:cs="Times New Roman"/>
          <w:sz w:val="28"/>
          <w:szCs w:val="28"/>
        </w:rPr>
      </w:pPr>
      <w:r w:rsidRPr="002A692A">
        <w:rPr>
          <w:rFonts w:ascii="Times New Roman" w:hAnsi="Times New Roman" w:cs="Times New Roman"/>
          <w:sz w:val="28"/>
          <w:szCs w:val="28"/>
        </w:rPr>
        <w:t>МДК. 05.02 Разраб</w:t>
      </w:r>
      <w:r>
        <w:rPr>
          <w:rFonts w:ascii="Times New Roman" w:hAnsi="Times New Roman" w:cs="Times New Roman"/>
          <w:sz w:val="28"/>
          <w:szCs w:val="28"/>
        </w:rPr>
        <w:t>отка кода информационных систем</w:t>
      </w:r>
    </w:p>
    <w:p w14:paraId="0D9677D5" w14:textId="1A51E150" w:rsidR="00BC1071" w:rsidRPr="00670FAB" w:rsidRDefault="00670FAB" w:rsidP="005B180D">
      <w:pPr>
        <w:spacing w:after="360" w:line="360" w:lineRule="auto"/>
        <w:ind w:right="425"/>
        <w:jc w:val="center"/>
        <w:rPr>
          <w:rFonts w:ascii="Times New Roman" w:hAnsi="Times New Roman" w:cs="Times New Roman"/>
          <w:sz w:val="28"/>
          <w:szCs w:val="28"/>
        </w:rPr>
      </w:pPr>
      <w:r w:rsidRPr="001419E9">
        <w:rPr>
          <w:rFonts w:ascii="Times New Roman" w:hAnsi="Times New Roman" w:cs="Times New Roman"/>
          <w:sz w:val="28"/>
          <w:szCs w:val="28"/>
        </w:rPr>
        <w:t xml:space="preserve">ЮУМК </w:t>
      </w:r>
      <w:r w:rsidR="00C33629" w:rsidRPr="001419E9">
        <w:rPr>
          <w:rFonts w:ascii="Times New Roman" w:hAnsi="Times New Roman" w:cs="Times New Roman"/>
          <w:sz w:val="28"/>
          <w:szCs w:val="28"/>
        </w:rPr>
        <w:t>09</w:t>
      </w:r>
      <w:r w:rsidR="00726577" w:rsidRPr="001419E9">
        <w:rPr>
          <w:rFonts w:ascii="Times New Roman" w:hAnsi="Times New Roman" w:cs="Times New Roman"/>
          <w:sz w:val="28"/>
          <w:szCs w:val="28"/>
        </w:rPr>
        <w:t>.02.0</w:t>
      </w:r>
      <w:r w:rsidR="006A40D4">
        <w:rPr>
          <w:rFonts w:ascii="Times New Roman" w:hAnsi="Times New Roman" w:cs="Times New Roman"/>
          <w:sz w:val="28"/>
          <w:szCs w:val="28"/>
        </w:rPr>
        <w:t>7</w:t>
      </w:r>
      <w:r w:rsidR="00726577" w:rsidRPr="001419E9">
        <w:rPr>
          <w:rFonts w:ascii="Times New Roman" w:hAnsi="Times New Roman" w:cs="Times New Roman"/>
          <w:sz w:val="28"/>
          <w:szCs w:val="28"/>
        </w:rPr>
        <w:t>.</w:t>
      </w:r>
      <w:r w:rsidRPr="001419E9">
        <w:rPr>
          <w:rFonts w:ascii="Times New Roman" w:hAnsi="Times New Roman" w:cs="Times New Roman"/>
          <w:sz w:val="28"/>
          <w:szCs w:val="28"/>
        </w:rPr>
        <w:t>00</w:t>
      </w:r>
      <w:r w:rsidR="00C811FB">
        <w:rPr>
          <w:rFonts w:ascii="Times New Roman" w:hAnsi="Times New Roman" w:cs="Times New Roman"/>
          <w:sz w:val="28"/>
          <w:szCs w:val="28"/>
        </w:rPr>
        <w:t>1</w:t>
      </w:r>
      <w:r w:rsidR="00204C5E" w:rsidRPr="001419E9">
        <w:rPr>
          <w:rFonts w:ascii="Times New Roman" w:hAnsi="Times New Roman" w:cs="Times New Roman"/>
          <w:sz w:val="28"/>
          <w:szCs w:val="28"/>
        </w:rPr>
        <w:t>.</w:t>
      </w:r>
      <w:r w:rsidR="00E35B2B" w:rsidRPr="00E35B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</w:t>
      </w:r>
      <w:r w:rsidR="00204C5E" w:rsidRPr="00E35B2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Start"/>
      <w:r w:rsidR="00204C5E" w:rsidRPr="001419E9">
        <w:rPr>
          <w:rFonts w:ascii="Times New Roman" w:hAnsi="Times New Roman" w:cs="Times New Roman"/>
          <w:sz w:val="28"/>
          <w:szCs w:val="28"/>
        </w:rPr>
        <w:t>00.</w:t>
      </w:r>
      <w:r w:rsidR="00717EB7" w:rsidRPr="001419E9">
        <w:rPr>
          <w:rFonts w:ascii="Times New Roman" w:hAnsi="Times New Roman" w:cs="Times New Roman"/>
          <w:sz w:val="28"/>
          <w:szCs w:val="28"/>
        </w:rPr>
        <w:t>ПЗ</w:t>
      </w:r>
      <w:proofErr w:type="gramEnd"/>
      <w:r w:rsidR="00717EB7" w:rsidRPr="00670FAB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9"/>
        <w:tblW w:w="981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4605"/>
      </w:tblGrid>
      <w:tr w:rsidR="00737450" w14:paraId="6B80E88B" w14:textId="77777777" w:rsidTr="00737450">
        <w:tc>
          <w:tcPr>
            <w:tcW w:w="5210" w:type="dxa"/>
            <w:vMerge w:val="restart"/>
          </w:tcPr>
          <w:p w14:paraId="607FCF23" w14:textId="77777777" w:rsidR="00737450" w:rsidRPr="001419E9" w:rsidRDefault="00737450" w:rsidP="0073745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19E9">
              <w:rPr>
                <w:rFonts w:ascii="Times New Roman" w:hAnsi="Times New Roman" w:cs="Times New Roman"/>
                <w:sz w:val="28"/>
                <w:szCs w:val="28"/>
              </w:rPr>
              <w:t>Нормоконтролер</w:t>
            </w:r>
            <w:proofErr w:type="spellEnd"/>
            <w:r w:rsidRPr="001419E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23A6ABA" w14:textId="77777777" w:rsidR="00737450" w:rsidRPr="001419E9" w:rsidRDefault="00737450" w:rsidP="0073745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19E9">
              <w:rPr>
                <w:rFonts w:ascii="Times New Roman" w:hAnsi="Times New Roman" w:cs="Times New Roman"/>
                <w:sz w:val="16"/>
                <w:szCs w:val="16"/>
              </w:rPr>
              <w:t>______________________________</w:t>
            </w:r>
            <w:proofErr w:type="gramStart"/>
            <w:r w:rsidRPr="001419E9">
              <w:rPr>
                <w:rFonts w:ascii="Times New Roman" w:hAnsi="Times New Roman" w:cs="Times New Roman"/>
                <w:sz w:val="16"/>
                <w:szCs w:val="16"/>
              </w:rPr>
              <w:t xml:space="preserve">_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9D79DF">
              <w:rPr>
                <w:rFonts w:ascii="Times New Roman" w:hAnsi="Times New Roman" w:cs="Times New Roman"/>
                <w:sz w:val="28"/>
                <w:szCs w:val="28"/>
              </w:rPr>
              <w:t>Мигуля</w:t>
            </w:r>
            <w:proofErr w:type="gramEnd"/>
            <w:r w:rsidR="009D79DF">
              <w:rPr>
                <w:rFonts w:ascii="Times New Roman" w:hAnsi="Times New Roman" w:cs="Times New Roman"/>
                <w:sz w:val="28"/>
                <w:szCs w:val="28"/>
              </w:rPr>
              <w:t xml:space="preserve"> Н.А.</w:t>
            </w:r>
          </w:p>
          <w:p w14:paraId="361D2276" w14:textId="77777777" w:rsidR="00737450" w:rsidRPr="00C9784F" w:rsidRDefault="00737450" w:rsidP="005B180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419E9">
              <w:rPr>
                <w:rFonts w:ascii="Times New Roman" w:hAnsi="Times New Roman" w:cs="Times New Roman"/>
                <w:sz w:val="16"/>
                <w:szCs w:val="16"/>
              </w:rPr>
              <w:t>(подпись, дата)</w:t>
            </w:r>
          </w:p>
        </w:tc>
        <w:tc>
          <w:tcPr>
            <w:tcW w:w="4605" w:type="dxa"/>
          </w:tcPr>
          <w:p w14:paraId="16BFC7E2" w14:textId="77777777" w:rsidR="00737450" w:rsidRDefault="00737450" w:rsidP="0073745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Разработал:</w:t>
            </w:r>
          </w:p>
          <w:p w14:paraId="5663F9B9" w14:textId="475636B1" w:rsidR="00737450" w:rsidRDefault="00737450" w:rsidP="0073745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_________________ </w:t>
            </w:r>
            <w:r w:rsidR="00E35B2B" w:rsidRPr="00E35B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Привалов </w:t>
            </w:r>
            <w:proofErr w:type="gramStart"/>
            <w:r w:rsidR="00E35B2B" w:rsidRPr="00E35B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Pr="00E35B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="00E35B2B" w:rsidRPr="00E35B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</w:t>
            </w:r>
            <w:proofErr w:type="gramEnd"/>
          </w:p>
          <w:p w14:paraId="54701921" w14:textId="77777777" w:rsidR="00737450" w:rsidRDefault="00737450" w:rsidP="0073745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(подпись, дата)</w:t>
            </w:r>
          </w:p>
        </w:tc>
      </w:tr>
      <w:tr w:rsidR="00737450" w14:paraId="2C33643A" w14:textId="77777777" w:rsidTr="00737450">
        <w:tc>
          <w:tcPr>
            <w:tcW w:w="5210" w:type="dxa"/>
            <w:vMerge/>
          </w:tcPr>
          <w:p w14:paraId="4B66095E" w14:textId="77777777" w:rsidR="00737450" w:rsidRPr="001419E9" w:rsidRDefault="00737450" w:rsidP="00737450">
            <w:pPr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5" w:type="dxa"/>
          </w:tcPr>
          <w:p w14:paraId="24823224" w14:textId="77777777" w:rsidR="005B180D" w:rsidRDefault="005B180D" w:rsidP="0073745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CA647F" w14:textId="77777777" w:rsidR="00737450" w:rsidRPr="001419E9" w:rsidRDefault="00737450" w:rsidP="0073745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19E9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3C7E38AC" w14:textId="77777777" w:rsidR="00737450" w:rsidRPr="001419E9" w:rsidRDefault="00737450" w:rsidP="0073745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19E9">
              <w:rPr>
                <w:rFonts w:ascii="Times New Roman" w:hAnsi="Times New Roman" w:cs="Times New Roman"/>
                <w:sz w:val="16"/>
                <w:szCs w:val="16"/>
              </w:rPr>
              <w:t>______________________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D79DF">
              <w:rPr>
                <w:rFonts w:ascii="Times New Roman" w:hAnsi="Times New Roman" w:cs="Times New Roman"/>
                <w:sz w:val="28"/>
                <w:szCs w:val="28"/>
              </w:rPr>
              <w:t>Мигуля Н.А.</w:t>
            </w:r>
          </w:p>
          <w:p w14:paraId="515104D6" w14:textId="77777777" w:rsidR="00737450" w:rsidRPr="001419E9" w:rsidRDefault="00737450" w:rsidP="0073745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19E9">
              <w:rPr>
                <w:rFonts w:ascii="Times New Roman" w:hAnsi="Times New Roman" w:cs="Times New Roman"/>
                <w:sz w:val="16"/>
                <w:szCs w:val="16"/>
              </w:rPr>
              <w:t>(подпись, дата)</w:t>
            </w:r>
          </w:p>
        </w:tc>
      </w:tr>
    </w:tbl>
    <w:p w14:paraId="4A98E0C8" w14:textId="77777777" w:rsidR="00BC1071" w:rsidRDefault="00737450" w:rsidP="005B180D">
      <w:pPr>
        <w:tabs>
          <w:tab w:val="left" w:pos="5666"/>
        </w:tabs>
        <w:spacing w:before="156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защищен</w:t>
      </w:r>
      <w:r w:rsidR="00496FAD">
        <w:rPr>
          <w:rFonts w:ascii="Times New Roman" w:hAnsi="Times New Roman" w:cs="Times New Roman"/>
          <w:sz w:val="28"/>
          <w:szCs w:val="28"/>
        </w:rPr>
        <w:t xml:space="preserve"> с оценкой</w:t>
      </w:r>
    </w:p>
    <w:p w14:paraId="65F43F15" w14:textId="77777777" w:rsidR="00496FAD" w:rsidRDefault="00737450" w:rsidP="00737450">
      <w:pPr>
        <w:tabs>
          <w:tab w:val="left" w:pos="5666"/>
        </w:tabs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</w:t>
      </w:r>
    </w:p>
    <w:p w14:paraId="6624EE14" w14:textId="77777777" w:rsidR="00496FAD" w:rsidRDefault="00496FAD" w:rsidP="00737450">
      <w:pPr>
        <w:tabs>
          <w:tab w:val="left" w:pos="5666"/>
        </w:tabs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«____»___________20___г.</w:t>
      </w:r>
    </w:p>
    <w:p w14:paraId="31CE7339" w14:textId="77777777" w:rsidR="00FB0FD5" w:rsidRPr="00670FAB" w:rsidRDefault="00496FAD" w:rsidP="005B180D">
      <w:pPr>
        <w:spacing w:before="19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9D79DF">
        <w:rPr>
          <w:rFonts w:ascii="Times New Roman" w:hAnsi="Times New Roman" w:cs="Times New Roman"/>
          <w:sz w:val="28"/>
          <w:szCs w:val="28"/>
        </w:rPr>
        <w:t>3</w:t>
      </w:r>
    </w:p>
    <w:sectPr w:rsidR="00FB0FD5" w:rsidRPr="00670FAB" w:rsidSect="00DD50B7">
      <w:headerReference w:type="default" r:id="rId6"/>
      <w:pgSz w:w="11906" w:h="16838"/>
      <w:pgMar w:top="284" w:right="284" w:bottom="284" w:left="1134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CBDA5" w14:textId="77777777" w:rsidR="002E6BEA" w:rsidRDefault="002E6BEA" w:rsidP="00BC1071">
      <w:pPr>
        <w:spacing w:after="0" w:line="240" w:lineRule="auto"/>
      </w:pPr>
      <w:r>
        <w:separator/>
      </w:r>
    </w:p>
  </w:endnote>
  <w:endnote w:type="continuationSeparator" w:id="0">
    <w:p w14:paraId="54E23509" w14:textId="77777777" w:rsidR="002E6BEA" w:rsidRDefault="002E6BEA" w:rsidP="00BC1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71225" w14:textId="77777777" w:rsidR="002E6BEA" w:rsidRDefault="002E6BEA" w:rsidP="00BC1071">
      <w:pPr>
        <w:spacing w:after="0" w:line="240" w:lineRule="auto"/>
      </w:pPr>
      <w:r>
        <w:separator/>
      </w:r>
    </w:p>
  </w:footnote>
  <w:footnote w:type="continuationSeparator" w:id="0">
    <w:p w14:paraId="29F1E0DD" w14:textId="77777777" w:rsidR="002E6BEA" w:rsidRDefault="002E6BEA" w:rsidP="00BC1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5E9B6" w14:textId="77777777" w:rsidR="00720073" w:rsidRDefault="003958D9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34BE821" wp14:editId="021502F9">
              <wp:simplePos x="0" y="0"/>
              <wp:positionH relativeFrom="column">
                <wp:posOffset>-130175</wp:posOffset>
              </wp:positionH>
              <wp:positionV relativeFrom="paragraph">
                <wp:posOffset>163830</wp:posOffset>
              </wp:positionV>
              <wp:extent cx="6595745" cy="10332085"/>
              <wp:effectExtent l="0" t="0" r="14605" b="1206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5745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EAB79" id="Rectangle 1" o:spid="_x0000_s1026" style="position:absolute;margin-left:-10.25pt;margin-top:12.9pt;width:519.35pt;height:81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IHleQIAAP4EAAAOAAAAZHJzL2Uyb0RvYy54bWysVFFv0zAQfkfiP1h+75J0SddGS6epaRHS&#10;gInBD3Btp7FwbGO7TcfEf+fstKVlLwiRh8SXO5+/7+47397tO4l23DqhVYWzqxQjrqhmQm0q/PXL&#10;ajTFyHmiGJFa8Qo/c4fv5m/f3Pam5GPdasm4RZBEubI3FW69N2WSONryjrgrbbgCZ6NtRzyYdpMw&#10;S3rI3slknKaTpNeWGaspdw7+1oMTz2P+puHUf2oaxz2SFQZsPr5tfK/DO5nfknJjiWkFPcAg/4Ci&#10;I0LBoadUNfEEba14laoT1GqnG39FdZfophGURw7AJkv/YPPUEsMjFyiOM6cyuf+Xln7cPVokGPQO&#10;I0U6aNFnKBpRG8lRFsrTG1dC1JN5tIGgMw+afnNI6UULUfzeWt23nDAAFeOTiw3BcLAVrfsPmkF2&#10;svU6Vmrf2C4khBqgfWzI86khfO8RhZ+TYlbc5AVGFHxZen09TqdFAJWQ8rjfWOffcd2hsKiwBfQx&#10;P9k9OD+EHkPCcUqvhJSx7VKhvsLjIk/TuMNpKVjwRp52s15Ii3YkKCc+h4MvwjrhQb9SdBWenoJI&#10;GQqyVCwe44mQwxpQSxWSAz8Ad1gNOnmZpbPldDnNR/l4shzlaV2P7leLfDRZZTdFfV0vFnX2M+DM&#10;8rIVjHEVoB41m+V/p4nD9AxqO6n2gpI7Z76Kz2vmySWM2BFgdfxGdlEJofmDiNaaPYMQrB6GEC4N&#10;WLTa/sCohwGssPu+JZZjJN8rENMsy/MwsdHIi5sxGPbcsz73EEUhVYU9RsNy4Ycp3xorNi2clMUe&#10;K30PAmxEVEYQ54AKcAcDhiwyOFwIYYrP7Rj1+9qa/wIAAP//AwBQSwMEFAAGAAgAAAAhALFGTPrg&#10;AAAADAEAAA8AAABkcnMvZG93bnJldi54bWxMj8tugzAQRfeV8g/WVOouMbFEFAgmIpWyrVqaD3Dw&#10;FFCwTbB5tF/fyardzWiO7pybHRfTsQkH3zorYbuJgKGtnG5tLeHyeV7vgfmgrFadsyjhGz0c89VT&#10;plLtZvuBUxlqRiHWp0pCE0Kfcu6rBo3yG9ejpduXG4wKtA4114OaKdx0XETRjhvVWvrQqB5fG6xu&#10;5Wgk3MIyvRV1+XNOLqekej8V83gvpHx5XooDsIBL+IPhoU/qkJPT1Y1We9ZJWIsoJlSCiKnCA4i2&#10;ewHsStMuFgnwPOP/S+S/AAAA//8DAFBLAQItABQABgAIAAAAIQC2gziS/gAAAOEBAAATAAAAAAAA&#10;AAAAAAAAAAAAAABbQ29udGVudF9UeXBlc10ueG1sUEsBAi0AFAAGAAgAAAAhADj9If/WAAAAlAEA&#10;AAsAAAAAAAAAAAAAAAAALwEAAF9yZWxzLy5yZWxzUEsBAi0AFAAGAAgAAAAhAPNogeV5AgAA/gQA&#10;AA4AAAAAAAAAAAAAAAAALgIAAGRycy9lMm9Eb2MueG1sUEsBAi0AFAAGAAgAAAAhALFGTPrgAAAA&#10;DAEAAA8AAAAAAAAAAAAAAAAA0wQAAGRycy9kb3ducmV2LnhtbFBLBQYAAAAABAAEAPMAAADgBQAA&#10;AAA=&#10;" filled="f" strokeweight="2pt"/>
          </w:pict>
        </mc:Fallback>
      </mc:AlternateContent>
    </w:r>
  </w:p>
  <w:p w14:paraId="2C83C362" w14:textId="77777777" w:rsidR="00720073" w:rsidRDefault="0072007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071"/>
    <w:rsid w:val="0006051A"/>
    <w:rsid w:val="00060880"/>
    <w:rsid w:val="0008475D"/>
    <w:rsid w:val="00096B8D"/>
    <w:rsid w:val="000E00A4"/>
    <w:rsid w:val="00100EBE"/>
    <w:rsid w:val="001369F2"/>
    <w:rsid w:val="001419E9"/>
    <w:rsid w:val="00170A68"/>
    <w:rsid w:val="00191D33"/>
    <w:rsid w:val="00204C5E"/>
    <w:rsid w:val="002103E8"/>
    <w:rsid w:val="00265726"/>
    <w:rsid w:val="002949E8"/>
    <w:rsid w:val="002A692A"/>
    <w:rsid w:val="002E6BEA"/>
    <w:rsid w:val="002F6CB1"/>
    <w:rsid w:val="003958D9"/>
    <w:rsid w:val="00396B99"/>
    <w:rsid w:val="003E0D69"/>
    <w:rsid w:val="004633D1"/>
    <w:rsid w:val="00482D97"/>
    <w:rsid w:val="00496FAD"/>
    <w:rsid w:val="004A11EC"/>
    <w:rsid w:val="004F372C"/>
    <w:rsid w:val="00525D86"/>
    <w:rsid w:val="0053757A"/>
    <w:rsid w:val="0054381C"/>
    <w:rsid w:val="0054571D"/>
    <w:rsid w:val="00577D7E"/>
    <w:rsid w:val="00586057"/>
    <w:rsid w:val="005B180D"/>
    <w:rsid w:val="005E38E8"/>
    <w:rsid w:val="005E6DD3"/>
    <w:rsid w:val="00626CB5"/>
    <w:rsid w:val="006464BA"/>
    <w:rsid w:val="00670FAB"/>
    <w:rsid w:val="0068176B"/>
    <w:rsid w:val="006A40D4"/>
    <w:rsid w:val="006E79BE"/>
    <w:rsid w:val="00717EB7"/>
    <w:rsid w:val="00720073"/>
    <w:rsid w:val="0072061A"/>
    <w:rsid w:val="00726577"/>
    <w:rsid w:val="00734ACB"/>
    <w:rsid w:val="00737450"/>
    <w:rsid w:val="00745D30"/>
    <w:rsid w:val="007577BA"/>
    <w:rsid w:val="007B31F9"/>
    <w:rsid w:val="00827006"/>
    <w:rsid w:val="008273C7"/>
    <w:rsid w:val="008315C3"/>
    <w:rsid w:val="00901321"/>
    <w:rsid w:val="00935684"/>
    <w:rsid w:val="00966612"/>
    <w:rsid w:val="009870C5"/>
    <w:rsid w:val="009C6ED9"/>
    <w:rsid w:val="009D79DF"/>
    <w:rsid w:val="009F39CB"/>
    <w:rsid w:val="00A25299"/>
    <w:rsid w:val="00A74279"/>
    <w:rsid w:val="00A91B7F"/>
    <w:rsid w:val="00AB74FC"/>
    <w:rsid w:val="00AC41EC"/>
    <w:rsid w:val="00AD4B1C"/>
    <w:rsid w:val="00B45B24"/>
    <w:rsid w:val="00B80C1E"/>
    <w:rsid w:val="00B81A06"/>
    <w:rsid w:val="00BA71D8"/>
    <w:rsid w:val="00BB776B"/>
    <w:rsid w:val="00BC1071"/>
    <w:rsid w:val="00BE6A55"/>
    <w:rsid w:val="00BF1B60"/>
    <w:rsid w:val="00C027BE"/>
    <w:rsid w:val="00C33629"/>
    <w:rsid w:val="00C811FB"/>
    <w:rsid w:val="00C9181E"/>
    <w:rsid w:val="00C9784F"/>
    <w:rsid w:val="00D95F39"/>
    <w:rsid w:val="00DD50B7"/>
    <w:rsid w:val="00E35B2B"/>
    <w:rsid w:val="00E67D0C"/>
    <w:rsid w:val="00EC3092"/>
    <w:rsid w:val="00ED3EB0"/>
    <w:rsid w:val="00EF0B57"/>
    <w:rsid w:val="00F20E3D"/>
    <w:rsid w:val="00F40C5E"/>
    <w:rsid w:val="00F66B5B"/>
    <w:rsid w:val="00F76D05"/>
    <w:rsid w:val="00F830C7"/>
    <w:rsid w:val="00FA58C9"/>
    <w:rsid w:val="00FB0FD5"/>
    <w:rsid w:val="00FE2DEF"/>
    <w:rsid w:val="00FF2D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B4D90EF"/>
  <w15:docId w15:val="{5ED443DC-8E30-435D-86E1-D8BCA05DE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line="360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071"/>
    <w:pPr>
      <w:spacing w:after="200" w:line="276" w:lineRule="auto"/>
      <w:ind w:left="0" w:firstLine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0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1071"/>
    <w:rPr>
      <w:rFonts w:asciiTheme="minorHAnsi" w:hAnsiTheme="minorHAnsi" w:cstheme="minorBidi"/>
      <w:sz w:val="22"/>
      <w:szCs w:val="22"/>
    </w:rPr>
  </w:style>
  <w:style w:type="paragraph" w:styleId="a5">
    <w:name w:val="footer"/>
    <w:basedOn w:val="a"/>
    <w:link w:val="a6"/>
    <w:uiPriority w:val="99"/>
    <w:semiHidden/>
    <w:unhideWhenUsed/>
    <w:rsid w:val="00BC10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C1071"/>
    <w:rPr>
      <w:rFonts w:asciiTheme="minorHAnsi" w:hAnsiTheme="minorHAnsi" w:cstheme="minorBidi"/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BC1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C1071"/>
    <w:rPr>
      <w:rFonts w:ascii="Tahoma" w:hAnsi="Tahoma" w:cs="Tahoma"/>
      <w:sz w:val="16"/>
      <w:szCs w:val="16"/>
    </w:rPr>
  </w:style>
  <w:style w:type="character" w:customStyle="1" w:styleId="FontStyle16">
    <w:name w:val="Font Style16"/>
    <w:basedOn w:val="a0"/>
    <w:uiPriority w:val="99"/>
    <w:rsid w:val="00717EB7"/>
    <w:rPr>
      <w:rFonts w:ascii="Times New Roman" w:hAnsi="Times New Roman" w:cs="Times New Roman"/>
      <w:sz w:val="22"/>
      <w:szCs w:val="22"/>
    </w:rPr>
  </w:style>
  <w:style w:type="table" w:styleId="a9">
    <w:name w:val="Table Grid"/>
    <w:basedOn w:val="a1"/>
    <w:uiPriority w:val="59"/>
    <w:rsid w:val="00E67D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72061A"/>
  </w:style>
  <w:style w:type="paragraph" w:styleId="2">
    <w:name w:val="List 2"/>
    <w:basedOn w:val="a"/>
    <w:uiPriority w:val="99"/>
    <w:rsid w:val="002A692A"/>
    <w:pPr>
      <w:spacing w:before="120" w:after="120" w:line="240" w:lineRule="auto"/>
      <w:ind w:left="720" w:hanging="360"/>
      <w:jc w:val="both"/>
    </w:pPr>
    <w:rPr>
      <w:rFonts w:ascii="Arial" w:eastAsia="Batang" w:hAnsi="Arial" w:cs="Times New Roman"/>
      <w:sz w:val="20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Привалов Владимир Константинович</cp:lastModifiedBy>
  <cp:revision>2</cp:revision>
  <cp:lastPrinted>2017-06-09T07:02:00Z</cp:lastPrinted>
  <dcterms:created xsi:type="dcterms:W3CDTF">2023-05-04T08:11:00Z</dcterms:created>
  <dcterms:modified xsi:type="dcterms:W3CDTF">2023-05-04T08:11:00Z</dcterms:modified>
</cp:coreProperties>
</file>