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E642E5" w:rsidR="002C382E" w:rsidP="002C382E" w:rsidRDefault="002C382E" w14:paraId="5DDA146C" wp14:textId="77777777">
      <w:pPr>
        <w:jc w:val="center"/>
        <w:rPr>
          <w:b/>
          <w:bCs/>
        </w:rPr>
      </w:pPr>
      <w:r w:rsidRPr="008C52DD">
        <w:rPr>
          <w:b/>
          <w:bCs/>
        </w:rPr>
        <w:t>АТТЕСТАЦИОННЫЙ ЛИСТ ПО  ПРАКТИКЕ</w:t>
      </w:r>
    </w:p>
    <w:p xmlns:wp14="http://schemas.microsoft.com/office/word/2010/wordml" w:rsidR="002C382E" w:rsidP="002C382E" w:rsidRDefault="002C382E" w14:paraId="672A6659" wp14:textId="77777777">
      <w:pPr>
        <w:jc w:val="both"/>
        <w:rPr>
          <w:bCs/>
        </w:rPr>
      </w:pPr>
    </w:p>
    <w:p xmlns:wp14="http://schemas.microsoft.com/office/word/2010/wordml" w:rsidRPr="00165AB5" w:rsidR="002C382E" w:rsidP="00297436" w:rsidRDefault="00297436" w14:paraId="76C1DC4A" wp14:textId="62E9DA52">
      <w:pPr>
        <w:jc w:val="both"/>
      </w:pPr>
      <w:r w:rsidRPr="2D9493D6" w:rsidR="2D9493D6">
        <w:rPr>
          <w:u w:val="single"/>
        </w:rPr>
        <w:t xml:space="preserve">Хайруллин Артур </w:t>
      </w:r>
      <w:r w:rsidRPr="2D9493D6" w:rsidR="2D9493D6">
        <w:rPr>
          <w:u w:val="single"/>
        </w:rPr>
        <w:t>Ильнурович</w:t>
      </w:r>
      <w:r w:rsidRPr="2D9493D6" w:rsidR="2D9493D6">
        <w:rPr>
          <w:u w:val="single"/>
        </w:rPr>
        <w:t xml:space="preserve">                                                                                         </w:t>
      </w:r>
      <w:r w:rsidR="2D9493D6">
        <w:rPr/>
        <w:t>,</w:t>
      </w:r>
    </w:p>
    <w:p xmlns:wp14="http://schemas.microsoft.com/office/word/2010/wordml" w:rsidRPr="00165AB5" w:rsidR="002C382E" w:rsidP="002C382E" w:rsidRDefault="002C382E" w14:paraId="2F780775" wp14:textId="77777777">
      <w:pPr>
        <w:jc w:val="both"/>
      </w:pPr>
      <w:r w:rsidRPr="00165AB5">
        <w:t xml:space="preserve">обучающийся на </w:t>
      </w:r>
      <w:r w:rsidRPr="00875CB5" w:rsidR="00875CB5">
        <w:rPr>
          <w:b/>
          <w:u w:val="single"/>
        </w:rPr>
        <w:t>3</w:t>
      </w:r>
      <w:r w:rsidRPr="00165AB5">
        <w:t xml:space="preserve"> курсе, </w:t>
      </w:r>
      <w:r w:rsidR="00840E24">
        <w:t>в учебной группе</w:t>
      </w:r>
      <w:r>
        <w:t xml:space="preserve"> </w:t>
      </w:r>
      <w:r w:rsidRPr="00E30260" w:rsidR="00840E24">
        <w:rPr>
          <w:b/>
          <w:u w:val="single"/>
        </w:rPr>
        <w:t>ИС</w:t>
      </w:r>
      <w:r w:rsidRPr="00E30260">
        <w:rPr>
          <w:b/>
          <w:u w:val="single"/>
        </w:rPr>
        <w:t>-</w:t>
      </w:r>
      <w:r w:rsidRPr="00E30260" w:rsidR="00E30260">
        <w:rPr>
          <w:b/>
          <w:u w:val="single"/>
        </w:rPr>
        <w:t>302</w:t>
      </w:r>
      <w:r w:rsidRPr="00165AB5">
        <w:t xml:space="preserve"> по специальности</w:t>
      </w:r>
      <w:r>
        <w:t xml:space="preserve"> </w:t>
      </w:r>
      <w:r w:rsidR="00840E24">
        <w:rPr>
          <w:b/>
        </w:rPr>
        <w:t>09.02.07</w:t>
      </w:r>
      <w:r w:rsidRPr="00C72B1C">
        <w:rPr>
          <w:b/>
        </w:rPr>
        <w:t xml:space="preserve"> </w:t>
      </w:r>
      <w:r w:rsidR="00840E24">
        <w:rPr>
          <w:b/>
        </w:rPr>
        <w:t>Информационные системы и программирование</w:t>
      </w:r>
      <w:r>
        <w:t xml:space="preserve"> </w:t>
      </w:r>
      <w:r w:rsidRPr="00165AB5">
        <w:rPr>
          <w:bCs/>
        </w:rPr>
        <w:t xml:space="preserve">успешно прошел </w:t>
      </w:r>
      <w:r w:rsidRPr="00C72B1C">
        <w:rPr>
          <w:b/>
          <w:bCs/>
          <w:u w:val="single"/>
        </w:rPr>
        <w:t>производственную практику</w:t>
      </w:r>
      <w:r>
        <w:rPr>
          <w:b/>
          <w:bCs/>
          <w:u w:val="single"/>
        </w:rPr>
        <w:t xml:space="preserve"> (по профилю)</w:t>
      </w:r>
      <w:r w:rsidRPr="00165AB5">
        <w:rPr>
          <w:bCs/>
        </w:rPr>
        <w:t xml:space="preserve"> по профессиональному </w:t>
      </w:r>
      <w:r>
        <w:rPr>
          <w:bCs/>
        </w:rPr>
        <w:t xml:space="preserve">модулю </w:t>
      </w:r>
      <w:r>
        <w:rPr>
          <w:b/>
          <w:bCs/>
          <w:u w:val="single"/>
        </w:rPr>
        <w:t>ПМ.0</w:t>
      </w:r>
      <w:r w:rsidR="00C1233B">
        <w:rPr>
          <w:b/>
          <w:bCs/>
          <w:u w:val="single"/>
        </w:rPr>
        <w:t>5</w:t>
      </w:r>
      <w:r>
        <w:rPr>
          <w:b/>
          <w:bCs/>
          <w:u w:val="single"/>
        </w:rPr>
        <w:t xml:space="preserve"> </w:t>
      </w:r>
      <w:r w:rsidR="00C1233B">
        <w:rPr>
          <w:b/>
          <w:bCs/>
          <w:u w:val="single"/>
        </w:rPr>
        <w:t>Проектирование и разработка информационных систем</w:t>
      </w:r>
      <w:r w:rsidRPr="00165AB5" w:rsidR="00840E24">
        <w:t xml:space="preserve"> </w:t>
      </w:r>
      <w:r w:rsidRPr="00165AB5">
        <w:t xml:space="preserve">в объеме </w:t>
      </w:r>
      <w:r w:rsidR="00607F2C">
        <w:rPr>
          <w:b/>
          <w:u w:val="single"/>
        </w:rPr>
        <w:t>108</w:t>
      </w:r>
      <w:r w:rsidRPr="00840E24">
        <w:rPr>
          <w:b/>
          <w:u w:val="single"/>
        </w:rPr>
        <w:t xml:space="preserve"> </w:t>
      </w:r>
      <w:r w:rsidRPr="00840E24" w:rsidR="00840E24">
        <w:rPr>
          <w:b/>
          <w:u w:val="single"/>
        </w:rPr>
        <w:t>час</w:t>
      </w:r>
      <w:r w:rsidR="00607F2C">
        <w:rPr>
          <w:b/>
          <w:u w:val="single"/>
        </w:rPr>
        <w:t>ов</w:t>
      </w:r>
      <w:r>
        <w:t xml:space="preserve"> с </w:t>
      </w:r>
      <w:r w:rsidRPr="00892D01">
        <w:rPr>
          <w:b/>
        </w:rPr>
        <w:t>«</w:t>
      </w:r>
      <w:r w:rsidRPr="00892D01" w:rsidR="00892D01">
        <w:rPr>
          <w:b/>
        </w:rPr>
        <w:t>01</w:t>
      </w:r>
      <w:r w:rsidRPr="00892D01" w:rsidR="00D4000B">
        <w:rPr>
          <w:b/>
        </w:rPr>
        <w:t>»</w:t>
      </w:r>
      <w:r w:rsidRPr="00892D01" w:rsidR="00607F2C">
        <w:rPr>
          <w:b/>
        </w:rPr>
        <w:t xml:space="preserve"> </w:t>
      </w:r>
      <w:r w:rsidRPr="00892D01" w:rsidR="00892D01">
        <w:rPr>
          <w:b/>
        </w:rPr>
        <w:t xml:space="preserve">июня </w:t>
      </w:r>
      <w:r w:rsidRPr="00892D01">
        <w:rPr>
          <w:b/>
        </w:rPr>
        <w:t>202</w:t>
      </w:r>
      <w:r w:rsidRPr="00892D01" w:rsidR="00892D01">
        <w:rPr>
          <w:b/>
        </w:rPr>
        <w:t>3</w:t>
      </w:r>
      <w:r w:rsidRPr="00892D01">
        <w:rPr>
          <w:b/>
        </w:rPr>
        <w:t xml:space="preserve"> г. </w:t>
      </w:r>
      <w:r w:rsidRPr="00892D01">
        <w:t>по</w:t>
      </w:r>
      <w:r w:rsidRPr="00892D01">
        <w:rPr>
          <w:b/>
        </w:rPr>
        <w:t xml:space="preserve"> «</w:t>
      </w:r>
      <w:r w:rsidRPr="00892D01" w:rsidR="00E30260">
        <w:rPr>
          <w:b/>
        </w:rPr>
        <w:t>2</w:t>
      </w:r>
      <w:r w:rsidRPr="00892D01" w:rsidR="00892D01">
        <w:rPr>
          <w:b/>
        </w:rPr>
        <w:t>1</w:t>
      </w:r>
      <w:r w:rsidRPr="00892D01">
        <w:rPr>
          <w:b/>
        </w:rPr>
        <w:t xml:space="preserve">» </w:t>
      </w:r>
      <w:r w:rsidRPr="00892D01" w:rsidR="00892D01">
        <w:rPr>
          <w:b/>
        </w:rPr>
        <w:t>июня</w:t>
      </w:r>
      <w:r w:rsidRPr="00892D01">
        <w:rPr>
          <w:b/>
        </w:rPr>
        <w:t xml:space="preserve"> 202</w:t>
      </w:r>
      <w:r w:rsidRPr="00892D01" w:rsidR="00892D01">
        <w:rPr>
          <w:b/>
        </w:rPr>
        <w:t>3</w:t>
      </w:r>
      <w:r w:rsidRPr="00892D01">
        <w:rPr>
          <w:b/>
        </w:rPr>
        <w:t xml:space="preserve"> г</w:t>
      </w:r>
      <w:r w:rsidRPr="00C72B1C">
        <w:rPr>
          <w:b/>
        </w:rPr>
        <w:t>.</w:t>
      </w:r>
      <w:r>
        <w:rPr>
          <w:b/>
        </w:rPr>
        <w:t xml:space="preserve"> </w:t>
      </w:r>
      <w:r w:rsidRPr="00165AB5">
        <w:t>в организации</w:t>
      </w:r>
    </w:p>
    <w:p xmlns:wp14="http://schemas.microsoft.com/office/word/2010/wordml" w:rsidRPr="00724675" w:rsidR="002C382E" w:rsidP="00297436" w:rsidRDefault="00297436" w14:paraId="1B9E7B49" wp14:textId="77777777">
      <w:pPr>
        <w:jc w:val="both"/>
        <w:rPr>
          <w:sz w:val="20"/>
          <w:szCs w:val="20"/>
        </w:rPr>
      </w:pPr>
      <w:r w:rsidRPr="00297436">
        <w:rPr>
          <w:szCs w:val="28"/>
          <w:u w:val="single"/>
        </w:rPr>
        <w:t>Муниципальное бюджетное учреждение “Спортивно-оздоровительный центр</w:t>
      </w:r>
      <w:bookmarkStart w:name="_GoBack" w:id="0"/>
      <w:bookmarkEnd w:id="0"/>
      <w:r w:rsidRPr="00297436">
        <w:rPr>
          <w:szCs w:val="28"/>
          <w:u w:val="single"/>
        </w:rPr>
        <w:t xml:space="preserve"> “</w:t>
      </w:r>
      <w:r w:rsidRPr="00297436">
        <w:rPr>
          <w:szCs w:val="28"/>
          <w:u w:val="single"/>
        </w:rPr>
        <w:t>Никельщик</w:t>
      </w:r>
      <w:r w:rsidRPr="00297436">
        <w:rPr>
          <w:sz w:val="28"/>
          <w:szCs w:val="28"/>
          <w:u w:val="single"/>
        </w:rPr>
        <w:t>”</w:t>
      </w:r>
      <w:r w:rsidR="00630493">
        <w:rPr>
          <w:sz w:val="28"/>
          <w:szCs w:val="28"/>
          <w:u w:val="single"/>
        </w:rPr>
        <w:t xml:space="preserve"> 456800 Челябинская область, </w:t>
      </w:r>
      <w:r w:rsidR="00630493">
        <w:rPr>
          <w:szCs w:val="28"/>
          <w:u w:val="single"/>
        </w:rPr>
        <w:t>г. Верхний Уфалей</w:t>
      </w:r>
      <w:r w:rsidR="00630493">
        <w:rPr>
          <w:sz w:val="28"/>
          <w:szCs w:val="28"/>
          <w:u w:val="single"/>
        </w:rPr>
        <w:t xml:space="preserve"> </w:t>
      </w:r>
      <w:r w:rsidRPr="00630493" w:rsidR="00630493">
        <w:rPr>
          <w:szCs w:val="28"/>
          <w:u w:val="single"/>
        </w:rPr>
        <w:t>ул Островского д</w:t>
      </w:r>
      <w:r w:rsidR="00630493">
        <w:rPr>
          <w:szCs w:val="28"/>
          <w:u w:val="single"/>
        </w:rPr>
        <w:t>.</w:t>
      </w:r>
      <w:r w:rsidRPr="00630493" w:rsidR="00630493">
        <w:rPr>
          <w:szCs w:val="28"/>
          <w:u w:val="single"/>
        </w:rPr>
        <w:t>2/1</w:t>
      </w:r>
      <w:r w:rsidR="00630493">
        <w:rPr>
          <w:szCs w:val="28"/>
        </w:rPr>
        <w:t>_</w:t>
      </w:r>
    </w:p>
    <w:p xmlns:wp14="http://schemas.microsoft.com/office/word/2010/wordml" w:rsidRPr="002C382E" w:rsidR="002C382E" w:rsidP="002C382E" w:rsidRDefault="002C382E" w14:paraId="7D855671" wp14:textId="77777777">
      <w:pPr>
        <w:jc w:val="center"/>
        <w:rPr>
          <w:sz w:val="20"/>
          <w:szCs w:val="20"/>
        </w:rPr>
      </w:pPr>
      <w:r w:rsidRPr="002C382E">
        <w:rPr>
          <w:sz w:val="20"/>
          <w:szCs w:val="20"/>
        </w:rPr>
        <w:t>(наименование организации, юридический адрес)</w:t>
      </w:r>
    </w:p>
    <w:p xmlns:wp14="http://schemas.microsoft.com/office/word/2010/wordml" w:rsidRPr="009F1756" w:rsidR="002C382E" w:rsidP="002C382E" w:rsidRDefault="002C382E" w14:paraId="40D041AB" wp14:textId="77777777">
      <w:pPr>
        <w:rPr>
          <w:b/>
        </w:rPr>
      </w:pPr>
      <w:r w:rsidRPr="009F1756">
        <w:rPr>
          <w:b/>
        </w:rPr>
        <w:t>Виды и качество выполнения работ</w:t>
      </w:r>
    </w:p>
    <w:tbl>
      <w:tblPr>
        <w:tblW w:w="9576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A0" w:firstRow="1" w:lastRow="0" w:firstColumn="1" w:lastColumn="0" w:noHBand="0" w:noVBand="0"/>
      </w:tblPr>
      <w:tblGrid>
        <w:gridCol w:w="680"/>
        <w:gridCol w:w="5103"/>
        <w:gridCol w:w="1134"/>
        <w:gridCol w:w="2659"/>
      </w:tblGrid>
      <w:tr xmlns:wp14="http://schemas.microsoft.com/office/word/2010/wordml" w:rsidRPr="009F1756" w:rsidR="00840E24" w:rsidTr="00E30260" w14:paraId="32434AD2" wp14:textId="77777777"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40E24" w:rsidP="00840E24" w:rsidRDefault="00840E24" w14:paraId="427D9C9B" wp14:textId="77777777">
            <w:pPr>
              <w:jc w:val="center"/>
              <w:rPr>
                <w:bCs/>
              </w:rPr>
            </w:pPr>
            <w:r>
              <w:rPr>
                <w:bCs/>
              </w:rPr>
              <w:t>№</w:t>
            </w:r>
          </w:p>
          <w:p w:rsidRPr="009F1756" w:rsidR="00840E24" w:rsidP="00840E24" w:rsidRDefault="00840E24" w14:paraId="6422E88F" wp14:textId="77777777">
            <w:pPr>
              <w:jc w:val="center"/>
              <w:rPr>
                <w:bCs/>
              </w:rPr>
            </w:pPr>
            <w:r>
              <w:rPr>
                <w:bCs/>
              </w:rPr>
              <w:t>п/п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9F1756" w:rsidR="00840E24" w:rsidP="00840E24" w:rsidRDefault="00840E24" w14:paraId="24372675" wp14:textId="77777777">
            <w:pPr>
              <w:jc w:val="center"/>
              <w:rPr>
                <w:bCs/>
                <w:sz w:val="18"/>
                <w:szCs w:val="18"/>
              </w:rPr>
            </w:pPr>
            <w:r w:rsidRPr="009F1756">
              <w:rPr>
                <w:bCs/>
              </w:rPr>
              <w:t xml:space="preserve">Виды и объем работ, выполненных </w:t>
            </w:r>
            <w:r>
              <w:rPr>
                <w:bCs/>
              </w:rPr>
              <w:t xml:space="preserve"> </w:t>
            </w:r>
            <w:r w:rsidRPr="009F1756">
              <w:rPr>
                <w:bCs/>
              </w:rPr>
              <w:t>обучающимся во время практики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9F1756" w:rsidR="00840E24" w:rsidP="00840E24" w:rsidRDefault="00840E24" w14:paraId="459867B4" wp14:textId="77777777">
            <w:pPr>
              <w:jc w:val="center"/>
              <w:rPr>
                <w:bCs/>
              </w:rPr>
            </w:pPr>
            <w:r>
              <w:rPr>
                <w:bCs/>
              </w:rPr>
              <w:t>Код ПК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9F1756" w:rsidR="00840E24" w:rsidP="00840E24" w:rsidRDefault="00840E24" w14:paraId="6D85ACEF" wp14:textId="77777777">
            <w:pPr>
              <w:jc w:val="center"/>
              <w:rPr>
                <w:bCs/>
              </w:rPr>
            </w:pPr>
            <w:r w:rsidRPr="009F1756">
              <w:rPr>
                <w:bCs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xmlns:wp14="http://schemas.microsoft.com/office/word/2010/wordml" w:rsidRPr="009F1756" w:rsidR="00892D01" w:rsidTr="00892D01" w14:paraId="271BE21D" wp14:textId="77777777">
        <w:trPr>
          <w:trHeight w:val="227"/>
        </w:trPr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95406" w:rsidR="00892D01" w:rsidP="00892D01" w:rsidRDefault="00892D01" w14:paraId="649841BE" wp14:textId="77777777">
            <w:pPr>
              <w:tabs>
                <w:tab w:val="left" w:pos="851"/>
              </w:tabs>
              <w:jc w:val="center"/>
            </w:pPr>
            <w:r>
              <w:t>1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1233B" w:rsidR="00892D01" w:rsidP="00892D01" w:rsidRDefault="00892D01" w14:paraId="3F1DD462" wp14:textId="77777777">
            <w:pPr>
              <w:tabs>
                <w:tab w:val="left" w:pos="230"/>
                <w:tab w:val="left" w:pos="397"/>
              </w:tabs>
              <w:ind w:left="-79"/>
              <w:jc w:val="both"/>
              <w:rPr>
                <w:rFonts w:eastAsia="PMingLiU"/>
                <w:bCs/>
              </w:rPr>
            </w:pPr>
            <w:r w:rsidRPr="00C1233B">
              <w:rPr>
                <w:rFonts w:eastAsia="PMingLiU"/>
                <w:bCs/>
              </w:rPr>
              <w:t xml:space="preserve">Проведение инструктажа по технике безопасности.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3B2288" w:rsidR="00892D01" w:rsidP="00892D01" w:rsidRDefault="00892D01" w14:paraId="455732B7" wp14:textId="77777777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5.1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:rsidRPr="00C1233B" w:rsidR="00892D01" w:rsidP="00892D01" w:rsidRDefault="00892D01" w14:paraId="0A37501D" wp14:textId="77777777">
            <w:pPr>
              <w:jc w:val="center"/>
              <w:rPr>
                <w:bCs/>
                <w:i/>
                <w:color w:val="FF0000"/>
              </w:rPr>
            </w:pPr>
          </w:p>
        </w:tc>
      </w:tr>
      <w:tr xmlns:wp14="http://schemas.microsoft.com/office/word/2010/wordml" w:rsidRPr="009F1756" w:rsidR="00892D01" w:rsidTr="00892D01" w14:paraId="471E1F18" wp14:textId="77777777"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95406" w:rsidR="00892D01" w:rsidP="00892D01" w:rsidRDefault="00892D01" w14:paraId="18F999B5" wp14:textId="77777777">
            <w:pPr>
              <w:tabs>
                <w:tab w:val="left" w:pos="851"/>
              </w:tabs>
              <w:jc w:val="center"/>
            </w:pPr>
            <w:r>
              <w:t>2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1233B" w:rsidR="00892D01" w:rsidP="00892D01" w:rsidRDefault="00892D01" w14:paraId="062E56AE" wp14:textId="77777777">
            <w:pPr>
              <w:tabs>
                <w:tab w:val="left" w:pos="230"/>
                <w:tab w:val="left" w:pos="397"/>
              </w:tabs>
              <w:ind w:left="-79"/>
              <w:jc w:val="both"/>
              <w:rPr>
                <w:rFonts w:eastAsia="PMingLiU"/>
                <w:bCs/>
              </w:rPr>
            </w:pPr>
            <w:r w:rsidRPr="00C1233B">
              <w:rPr>
                <w:rFonts w:eastAsia="PMingLiU"/>
                <w:bCs/>
              </w:rPr>
              <w:t>Выбор рабочего места для автоматизации бизнес-процессов.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3B2288" w:rsidR="00892D01" w:rsidP="00892D01" w:rsidRDefault="00892D01" w14:paraId="58C63D68" wp14:textId="77777777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5.2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:rsidRPr="009F1756" w:rsidR="00892D01" w:rsidP="00892D01" w:rsidRDefault="00892D01" w14:paraId="5DAB6C7B" wp14:textId="77777777">
            <w:pPr>
              <w:jc w:val="center"/>
              <w:rPr>
                <w:bCs/>
              </w:rPr>
            </w:pPr>
          </w:p>
        </w:tc>
      </w:tr>
      <w:tr xmlns:wp14="http://schemas.microsoft.com/office/word/2010/wordml" w:rsidRPr="009F1756" w:rsidR="00892D01" w:rsidTr="00892D01" w14:paraId="512D27D7" wp14:textId="77777777"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95406" w:rsidR="00892D01" w:rsidP="00892D01" w:rsidRDefault="00892D01" w14:paraId="5FCD5EC4" wp14:textId="77777777">
            <w:pPr>
              <w:tabs>
                <w:tab w:val="left" w:pos="851"/>
              </w:tabs>
              <w:jc w:val="center"/>
            </w:pPr>
            <w:r>
              <w:t>3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1233B" w:rsidR="00892D01" w:rsidP="00892D01" w:rsidRDefault="00892D01" w14:paraId="546EEE34" wp14:textId="77777777">
            <w:pPr>
              <w:tabs>
                <w:tab w:val="left" w:pos="230"/>
                <w:tab w:val="left" w:pos="397"/>
              </w:tabs>
              <w:ind w:left="-79"/>
              <w:jc w:val="both"/>
              <w:rPr>
                <w:rFonts w:eastAsia="PMingLiU"/>
                <w:bCs/>
              </w:rPr>
            </w:pPr>
            <w:r w:rsidRPr="00C1233B">
              <w:rPr>
                <w:rFonts w:eastAsia="PMingLiU"/>
                <w:bCs/>
              </w:rPr>
              <w:t>Описание бизнес-процессов организации и места в них выбранного для автоматизации рабочего места.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3B2288" w:rsidR="00892D01" w:rsidP="00892D01" w:rsidRDefault="00892D01" w14:paraId="4496F0F9" wp14:textId="77777777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5.3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:rsidRPr="009F1756" w:rsidR="00892D01" w:rsidP="00892D01" w:rsidRDefault="00892D01" w14:paraId="02EB378F" wp14:textId="77777777">
            <w:pPr>
              <w:jc w:val="center"/>
              <w:rPr>
                <w:bCs/>
              </w:rPr>
            </w:pPr>
          </w:p>
        </w:tc>
      </w:tr>
      <w:tr xmlns:wp14="http://schemas.microsoft.com/office/word/2010/wordml" w:rsidRPr="009F1756" w:rsidR="00892D01" w:rsidTr="00892D01" w14:paraId="3739EB50" wp14:textId="77777777"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95406" w:rsidR="00892D01" w:rsidP="00892D01" w:rsidRDefault="00892D01" w14:paraId="2598DEE6" wp14:textId="77777777">
            <w:pPr>
              <w:tabs>
                <w:tab w:val="left" w:pos="851"/>
              </w:tabs>
              <w:jc w:val="center"/>
            </w:pPr>
            <w:r>
              <w:t>4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1233B" w:rsidR="00892D01" w:rsidP="00892D01" w:rsidRDefault="00892D01" w14:paraId="1D778276" wp14:textId="77777777">
            <w:pPr>
              <w:tabs>
                <w:tab w:val="left" w:pos="230"/>
                <w:tab w:val="left" w:pos="397"/>
              </w:tabs>
              <w:ind w:left="-79"/>
              <w:jc w:val="both"/>
              <w:rPr>
                <w:rFonts w:eastAsia="PMingLiU"/>
                <w:bCs/>
              </w:rPr>
            </w:pPr>
            <w:r w:rsidRPr="00C1233B">
              <w:rPr>
                <w:rFonts w:eastAsia="PMingLiU"/>
                <w:bCs/>
              </w:rPr>
              <w:t>Сбор информации о автоматизируемом рабочем месте: правила внутреннего трудового распорядка.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3B2288" w:rsidR="00892D01" w:rsidP="00892D01" w:rsidRDefault="00892D01" w14:paraId="4DAB40C3" wp14:textId="77777777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5.4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:rsidRPr="009F1756" w:rsidR="00892D01" w:rsidP="00892D01" w:rsidRDefault="00892D01" w14:paraId="6A05A809" wp14:textId="77777777">
            <w:pPr>
              <w:jc w:val="center"/>
              <w:rPr>
                <w:bCs/>
              </w:rPr>
            </w:pPr>
          </w:p>
        </w:tc>
      </w:tr>
      <w:tr xmlns:wp14="http://schemas.microsoft.com/office/word/2010/wordml" w:rsidRPr="009F1756" w:rsidR="00892D01" w:rsidTr="00892D01" w14:paraId="65A6F46B" wp14:textId="77777777"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95406" w:rsidR="00892D01" w:rsidP="00892D01" w:rsidRDefault="00892D01" w14:paraId="78941E47" wp14:textId="77777777">
            <w:pPr>
              <w:tabs>
                <w:tab w:val="left" w:pos="851"/>
              </w:tabs>
              <w:jc w:val="center"/>
            </w:pPr>
            <w:r>
              <w:t>5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1233B" w:rsidR="00892D01" w:rsidP="00892D01" w:rsidRDefault="00892D01" w14:paraId="3DA4ACB1" wp14:textId="77777777">
            <w:pPr>
              <w:tabs>
                <w:tab w:val="left" w:pos="230"/>
                <w:tab w:val="left" w:pos="397"/>
              </w:tabs>
              <w:ind w:left="-79"/>
              <w:jc w:val="both"/>
              <w:rPr>
                <w:rFonts w:eastAsia="PMingLiU"/>
                <w:bCs/>
              </w:rPr>
            </w:pPr>
            <w:r w:rsidRPr="00C1233B">
              <w:rPr>
                <w:rFonts w:eastAsia="PMingLiU"/>
                <w:bCs/>
              </w:rPr>
              <w:t>Сбор информации о автоматизируемом рабочем месте: требования охраны труда и пожарной безопасности.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3B2288" w:rsidR="00892D01" w:rsidP="00892D01" w:rsidRDefault="00892D01" w14:paraId="1D587AC3" wp14:textId="77777777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5.5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:rsidRPr="009F1756" w:rsidR="00892D01" w:rsidP="00892D01" w:rsidRDefault="00892D01" w14:paraId="5A39BBE3" wp14:textId="77777777">
            <w:pPr>
              <w:jc w:val="center"/>
              <w:rPr>
                <w:bCs/>
              </w:rPr>
            </w:pPr>
          </w:p>
        </w:tc>
      </w:tr>
      <w:tr xmlns:wp14="http://schemas.microsoft.com/office/word/2010/wordml" w:rsidRPr="009F1756" w:rsidR="00892D01" w:rsidTr="00892D01" w14:paraId="6B8A140B" wp14:textId="77777777"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95406" w:rsidR="00892D01" w:rsidP="00892D01" w:rsidRDefault="00892D01" w14:paraId="29B4EA11" wp14:textId="77777777">
            <w:pPr>
              <w:tabs>
                <w:tab w:val="left" w:pos="851"/>
              </w:tabs>
              <w:jc w:val="center"/>
            </w:pPr>
            <w:r>
              <w:t>6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1233B" w:rsidR="00892D01" w:rsidP="00892D01" w:rsidRDefault="00892D01" w14:paraId="51601678" wp14:textId="77777777">
            <w:pPr>
              <w:tabs>
                <w:tab w:val="left" w:pos="230"/>
                <w:tab w:val="left" w:pos="397"/>
              </w:tabs>
              <w:ind w:left="-79"/>
              <w:jc w:val="both"/>
              <w:rPr>
                <w:rFonts w:eastAsia="PMingLiU"/>
                <w:bCs/>
              </w:rPr>
            </w:pPr>
            <w:r w:rsidRPr="00C1233B">
              <w:rPr>
                <w:rFonts w:eastAsia="PMingLiU"/>
                <w:bCs/>
              </w:rPr>
              <w:t>Сбор информации о автоматизируемом рабочем месте: аппаратно-технические средства.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3B2288" w:rsidR="00892D01" w:rsidP="00892D01" w:rsidRDefault="00892D01" w14:paraId="6DE510A3" wp14:textId="77777777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5.6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:rsidRPr="009F1756" w:rsidR="00892D01" w:rsidP="00892D01" w:rsidRDefault="00892D01" w14:paraId="41C8F396" wp14:textId="77777777">
            <w:pPr>
              <w:jc w:val="center"/>
              <w:rPr>
                <w:bCs/>
              </w:rPr>
            </w:pPr>
          </w:p>
        </w:tc>
      </w:tr>
      <w:tr xmlns:wp14="http://schemas.microsoft.com/office/word/2010/wordml" w:rsidRPr="009F1756" w:rsidR="00892D01" w:rsidTr="00892D01" w14:paraId="3C843469" wp14:textId="77777777"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95406" w:rsidR="00892D01" w:rsidP="00892D01" w:rsidRDefault="00892D01" w14:paraId="75697EEC" wp14:textId="77777777">
            <w:pPr>
              <w:tabs>
                <w:tab w:val="left" w:pos="851"/>
              </w:tabs>
              <w:jc w:val="center"/>
            </w:pPr>
            <w:r>
              <w:t>7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1233B" w:rsidR="00892D01" w:rsidP="00892D01" w:rsidRDefault="00892D01" w14:paraId="0A81E3A6" wp14:textId="77777777">
            <w:pPr>
              <w:tabs>
                <w:tab w:val="left" w:pos="230"/>
                <w:tab w:val="left" w:pos="397"/>
              </w:tabs>
              <w:ind w:left="-79"/>
              <w:jc w:val="both"/>
              <w:rPr>
                <w:rFonts w:eastAsia="PMingLiU"/>
                <w:bCs/>
              </w:rPr>
            </w:pPr>
            <w:r w:rsidRPr="00C1233B">
              <w:rPr>
                <w:rFonts w:eastAsia="PMingLiU"/>
                <w:bCs/>
              </w:rPr>
              <w:t>Сбор информации о автоматизируемом рабочем месте: установленные приложения.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3B2288" w:rsidR="00892D01" w:rsidP="00892D01" w:rsidRDefault="00892D01" w14:paraId="243EEC9E" wp14:textId="77777777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5.7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:rsidRPr="009F1756" w:rsidR="00892D01" w:rsidP="00892D01" w:rsidRDefault="00892D01" w14:paraId="72A3D3EC" wp14:textId="77777777">
            <w:pPr>
              <w:jc w:val="center"/>
              <w:rPr>
                <w:bCs/>
              </w:rPr>
            </w:pPr>
          </w:p>
        </w:tc>
      </w:tr>
      <w:tr xmlns:wp14="http://schemas.microsoft.com/office/word/2010/wordml" w:rsidRPr="009F1756" w:rsidR="00892D01" w:rsidTr="00892D01" w14:paraId="29A0E6E2" wp14:textId="77777777"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95406" w:rsidR="00892D01" w:rsidP="00892D01" w:rsidRDefault="00892D01" w14:paraId="44B0A208" wp14:textId="77777777">
            <w:pPr>
              <w:tabs>
                <w:tab w:val="left" w:pos="851"/>
              </w:tabs>
              <w:jc w:val="center"/>
            </w:pPr>
            <w:r>
              <w:t>8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1233B" w:rsidR="00892D01" w:rsidP="00892D01" w:rsidRDefault="00892D01" w14:paraId="6ED490C0" wp14:textId="77777777">
            <w:pPr>
              <w:tabs>
                <w:tab w:val="left" w:pos="230"/>
                <w:tab w:val="left" w:pos="397"/>
              </w:tabs>
              <w:ind w:left="-79"/>
              <w:jc w:val="both"/>
              <w:rPr>
                <w:rFonts w:eastAsia="PMingLiU"/>
                <w:bCs/>
              </w:rPr>
            </w:pPr>
            <w:r w:rsidRPr="00C1233B">
              <w:rPr>
                <w:rFonts w:eastAsia="PMingLiU"/>
                <w:bCs/>
              </w:rPr>
              <w:t>Проведение аналитического обследования.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3B2288" w:rsidR="00892D01" w:rsidP="00892D01" w:rsidRDefault="00892D01" w14:paraId="16A34E67" wp14:textId="77777777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5.1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:rsidRPr="009F1756" w:rsidR="00892D01" w:rsidP="00892D01" w:rsidRDefault="00892D01" w14:paraId="0D0B940D" wp14:textId="77777777">
            <w:pPr>
              <w:jc w:val="center"/>
              <w:rPr>
                <w:bCs/>
              </w:rPr>
            </w:pPr>
          </w:p>
        </w:tc>
      </w:tr>
      <w:tr xmlns:wp14="http://schemas.microsoft.com/office/word/2010/wordml" w:rsidRPr="009F1756" w:rsidR="00892D01" w:rsidTr="00892D01" w14:paraId="7C0F240F" wp14:textId="77777777"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95406" w:rsidR="00892D01" w:rsidP="00892D01" w:rsidRDefault="00892D01" w14:paraId="2B2B7304" wp14:textId="77777777">
            <w:pPr>
              <w:tabs>
                <w:tab w:val="left" w:pos="851"/>
              </w:tabs>
              <w:jc w:val="center"/>
            </w:pPr>
            <w:r>
              <w:t>9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1233B" w:rsidR="00892D01" w:rsidP="00892D01" w:rsidRDefault="00892D01" w14:paraId="750B26DE" wp14:textId="77777777">
            <w:pPr>
              <w:tabs>
                <w:tab w:val="left" w:pos="230"/>
                <w:tab w:val="left" w:pos="397"/>
              </w:tabs>
              <w:ind w:left="-79"/>
              <w:jc w:val="both"/>
              <w:rPr>
                <w:rFonts w:eastAsia="PMingLiU"/>
                <w:bCs/>
              </w:rPr>
            </w:pPr>
            <w:r w:rsidRPr="00C1233B">
              <w:rPr>
                <w:rFonts w:eastAsia="PMingLiU"/>
                <w:bCs/>
              </w:rPr>
              <w:t>Разработка функциональных требований.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3B2288" w:rsidR="00892D01" w:rsidP="00892D01" w:rsidRDefault="00892D01" w14:paraId="615637E2" wp14:textId="77777777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5.2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:rsidRPr="009F1756" w:rsidR="00892D01" w:rsidP="00892D01" w:rsidRDefault="00892D01" w14:paraId="0E27B00A" wp14:textId="77777777">
            <w:pPr>
              <w:jc w:val="center"/>
              <w:rPr>
                <w:bCs/>
              </w:rPr>
            </w:pPr>
          </w:p>
        </w:tc>
      </w:tr>
      <w:tr xmlns:wp14="http://schemas.microsoft.com/office/word/2010/wordml" w:rsidRPr="009F1756" w:rsidR="00892D01" w:rsidTr="00892D01" w14:paraId="5D87DACD" wp14:textId="77777777"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95406" w:rsidR="00892D01" w:rsidP="00892D01" w:rsidRDefault="00892D01" w14:paraId="5D369756" wp14:textId="77777777">
            <w:pPr>
              <w:tabs>
                <w:tab w:val="left" w:pos="851"/>
              </w:tabs>
              <w:jc w:val="center"/>
            </w:pPr>
            <w:r>
              <w:t>10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1233B" w:rsidR="00892D01" w:rsidP="00892D01" w:rsidRDefault="00892D01" w14:paraId="43809584" wp14:textId="77777777">
            <w:pPr>
              <w:tabs>
                <w:tab w:val="left" w:pos="230"/>
                <w:tab w:val="left" w:pos="397"/>
              </w:tabs>
              <w:ind w:left="-79"/>
              <w:jc w:val="both"/>
              <w:rPr>
                <w:rFonts w:eastAsia="PMingLiU"/>
                <w:bCs/>
              </w:rPr>
            </w:pPr>
            <w:r w:rsidRPr="00C1233B">
              <w:rPr>
                <w:rFonts w:eastAsia="PMingLiU"/>
                <w:bCs/>
              </w:rPr>
              <w:t>Разработка требований к программному обеспечению.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3B2288" w:rsidR="00892D01" w:rsidP="00892D01" w:rsidRDefault="00892D01" w14:paraId="5169E87A" wp14:textId="77777777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5.3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:rsidRPr="009F1756" w:rsidR="00892D01" w:rsidP="00892D01" w:rsidRDefault="00892D01" w14:paraId="60061E4C" wp14:textId="77777777">
            <w:pPr>
              <w:jc w:val="center"/>
              <w:rPr>
                <w:bCs/>
              </w:rPr>
            </w:pPr>
          </w:p>
        </w:tc>
      </w:tr>
      <w:tr xmlns:wp14="http://schemas.microsoft.com/office/word/2010/wordml" w:rsidRPr="009F1756" w:rsidR="00892D01" w:rsidTr="00892D01" w14:paraId="5B781344" wp14:textId="77777777"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95406" w:rsidR="00892D01" w:rsidP="00892D01" w:rsidRDefault="00892D01" w14:paraId="4737E36C" wp14:textId="77777777">
            <w:pPr>
              <w:tabs>
                <w:tab w:val="left" w:pos="851"/>
              </w:tabs>
              <w:jc w:val="center"/>
            </w:pPr>
            <w:r>
              <w:t>11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1233B" w:rsidR="00892D01" w:rsidP="00892D01" w:rsidRDefault="00892D01" w14:paraId="0B6E5537" wp14:textId="77777777">
            <w:pPr>
              <w:tabs>
                <w:tab w:val="left" w:pos="230"/>
                <w:tab w:val="left" w:pos="397"/>
              </w:tabs>
              <w:ind w:left="-79"/>
              <w:jc w:val="both"/>
              <w:rPr>
                <w:rFonts w:eastAsia="PMingLiU"/>
                <w:bCs/>
              </w:rPr>
            </w:pPr>
            <w:r w:rsidRPr="00C1233B">
              <w:rPr>
                <w:rFonts w:eastAsia="PMingLiU"/>
                <w:bCs/>
              </w:rPr>
              <w:t>Разработка требований к оборудованию.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3B2288" w:rsidR="00892D01" w:rsidP="00892D01" w:rsidRDefault="00892D01" w14:paraId="746C9BEF" wp14:textId="77777777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5.4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:rsidRPr="009F1756" w:rsidR="00892D01" w:rsidP="00892D01" w:rsidRDefault="00892D01" w14:paraId="44EAFD9C" wp14:textId="77777777">
            <w:pPr>
              <w:jc w:val="center"/>
              <w:rPr>
                <w:bCs/>
              </w:rPr>
            </w:pPr>
          </w:p>
        </w:tc>
      </w:tr>
      <w:tr xmlns:wp14="http://schemas.microsoft.com/office/word/2010/wordml" w:rsidRPr="009F1756" w:rsidR="00892D01" w:rsidTr="00892D01" w14:paraId="0B4DEBF0" wp14:textId="77777777"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95406" w:rsidR="00892D01" w:rsidP="00892D01" w:rsidRDefault="00892D01" w14:paraId="4B73E586" wp14:textId="77777777">
            <w:pPr>
              <w:tabs>
                <w:tab w:val="left" w:pos="851"/>
              </w:tabs>
              <w:jc w:val="center"/>
            </w:pPr>
            <w:r>
              <w:t>12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1233B" w:rsidR="00892D01" w:rsidP="00892D01" w:rsidRDefault="00892D01" w14:paraId="37541378" wp14:textId="77777777">
            <w:pPr>
              <w:tabs>
                <w:tab w:val="left" w:pos="230"/>
                <w:tab w:val="left" w:pos="397"/>
              </w:tabs>
              <w:ind w:left="-79"/>
              <w:jc w:val="both"/>
              <w:rPr>
                <w:rFonts w:eastAsia="PMingLiU"/>
                <w:bCs/>
              </w:rPr>
            </w:pPr>
            <w:r w:rsidRPr="00C1233B">
              <w:rPr>
                <w:rFonts w:eastAsia="PMingLiU"/>
                <w:bCs/>
              </w:rPr>
              <w:t>Проектирование и разработка прототипа интерфейса ИС.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3B2288" w:rsidR="00892D01" w:rsidP="00892D01" w:rsidRDefault="00892D01" w14:paraId="68880FDD" wp14:textId="77777777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5.5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:rsidRPr="009F1756" w:rsidR="00892D01" w:rsidP="00892D01" w:rsidRDefault="00892D01" w14:paraId="4B94D5A5" wp14:textId="77777777">
            <w:pPr>
              <w:jc w:val="center"/>
              <w:rPr>
                <w:bCs/>
              </w:rPr>
            </w:pPr>
          </w:p>
        </w:tc>
      </w:tr>
      <w:tr xmlns:wp14="http://schemas.microsoft.com/office/word/2010/wordml" w:rsidRPr="009F1756" w:rsidR="00892D01" w:rsidTr="00892D01" w14:paraId="69E69FE6" wp14:textId="77777777"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92D01" w:rsidP="00892D01" w:rsidRDefault="00892D01" w14:paraId="39F18D26" wp14:textId="77777777">
            <w:pPr>
              <w:tabs>
                <w:tab w:val="left" w:pos="851"/>
              </w:tabs>
              <w:jc w:val="center"/>
            </w:pPr>
            <w:r>
              <w:t>13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1233B" w:rsidR="00892D01" w:rsidP="00892D01" w:rsidRDefault="00892D01" w14:paraId="5C7BFE7D" wp14:textId="77777777">
            <w:pPr>
              <w:tabs>
                <w:tab w:val="left" w:pos="230"/>
                <w:tab w:val="left" w:pos="397"/>
              </w:tabs>
              <w:ind w:left="-79"/>
              <w:jc w:val="both"/>
              <w:rPr>
                <w:rFonts w:eastAsia="PMingLiU"/>
                <w:bCs/>
              </w:rPr>
            </w:pPr>
            <w:r w:rsidRPr="00C1233B">
              <w:rPr>
                <w:rFonts w:eastAsia="PMingLiU"/>
                <w:bCs/>
              </w:rPr>
              <w:t>Разработка структуры базы данных ИС.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3B2288" w:rsidR="00892D01" w:rsidP="00892D01" w:rsidRDefault="00892D01" w14:paraId="33B11074" wp14:textId="77777777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5.6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:rsidRPr="009F1756" w:rsidR="00892D01" w:rsidP="00892D01" w:rsidRDefault="00892D01" w14:paraId="3DEEC669" wp14:textId="77777777">
            <w:pPr>
              <w:jc w:val="center"/>
              <w:rPr>
                <w:bCs/>
              </w:rPr>
            </w:pPr>
          </w:p>
        </w:tc>
      </w:tr>
      <w:tr xmlns:wp14="http://schemas.microsoft.com/office/word/2010/wordml" w:rsidRPr="009F1756" w:rsidR="00892D01" w:rsidTr="00892D01" w14:paraId="47A45F17" wp14:textId="77777777"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92D01" w:rsidP="00892D01" w:rsidRDefault="00892D01" w14:paraId="4E1E336A" wp14:textId="77777777">
            <w:pPr>
              <w:tabs>
                <w:tab w:val="left" w:pos="851"/>
              </w:tabs>
              <w:jc w:val="center"/>
            </w:pPr>
            <w:r>
              <w:t>14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1233B" w:rsidR="00892D01" w:rsidP="00892D01" w:rsidRDefault="00892D01" w14:paraId="0B4E22E8" wp14:textId="77777777">
            <w:pPr>
              <w:tabs>
                <w:tab w:val="left" w:pos="230"/>
                <w:tab w:val="left" w:pos="397"/>
              </w:tabs>
              <w:ind w:left="-79"/>
              <w:jc w:val="both"/>
              <w:rPr>
                <w:rFonts w:eastAsia="PMingLiU"/>
                <w:bCs/>
              </w:rPr>
            </w:pPr>
            <w:r w:rsidRPr="00C1233B">
              <w:rPr>
                <w:rFonts w:eastAsia="PMingLiU"/>
                <w:bCs/>
              </w:rPr>
              <w:t>Заполнение таблиц базы данных информацией, необходимой для тестирования ИС.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3B2288" w:rsidR="00892D01" w:rsidP="00892D01" w:rsidRDefault="00892D01" w14:paraId="6CD884F5" wp14:textId="77777777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5.7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:rsidRPr="009F1756" w:rsidR="00892D01" w:rsidP="00892D01" w:rsidRDefault="00892D01" w14:paraId="3656B9AB" wp14:textId="77777777">
            <w:pPr>
              <w:jc w:val="center"/>
              <w:rPr>
                <w:bCs/>
              </w:rPr>
            </w:pPr>
          </w:p>
        </w:tc>
      </w:tr>
      <w:tr xmlns:wp14="http://schemas.microsoft.com/office/word/2010/wordml" w:rsidRPr="009F1756" w:rsidR="00892D01" w:rsidTr="00892D01" w14:paraId="40C91E63" wp14:textId="77777777"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92D01" w:rsidP="00892D01" w:rsidRDefault="00892D01" w14:paraId="33CFEC6B" wp14:textId="77777777">
            <w:pPr>
              <w:tabs>
                <w:tab w:val="left" w:pos="851"/>
              </w:tabs>
              <w:jc w:val="center"/>
            </w:pPr>
            <w:r>
              <w:t>15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1233B" w:rsidR="00892D01" w:rsidP="00892D01" w:rsidRDefault="00892D01" w14:paraId="3B79FA3F" wp14:textId="77777777">
            <w:pPr>
              <w:tabs>
                <w:tab w:val="left" w:pos="230"/>
                <w:tab w:val="left" w:pos="397"/>
              </w:tabs>
              <w:ind w:left="-79"/>
              <w:jc w:val="both"/>
              <w:rPr>
                <w:rFonts w:eastAsia="PMingLiU"/>
                <w:bCs/>
              </w:rPr>
            </w:pPr>
            <w:r w:rsidRPr="00C1233B">
              <w:rPr>
                <w:rFonts w:eastAsia="PMingLiU"/>
                <w:bCs/>
              </w:rPr>
              <w:t>Разработка функциональных возможностей ИС.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3B2288" w:rsidR="00892D01" w:rsidP="00892D01" w:rsidRDefault="00892D01" w14:paraId="2B6DA913" wp14:textId="77777777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5.1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:rsidRPr="009F1756" w:rsidR="00892D01" w:rsidP="00892D01" w:rsidRDefault="00892D01" w14:paraId="45FB0818" wp14:textId="77777777">
            <w:pPr>
              <w:jc w:val="center"/>
              <w:rPr>
                <w:bCs/>
              </w:rPr>
            </w:pPr>
          </w:p>
        </w:tc>
      </w:tr>
      <w:tr xmlns:wp14="http://schemas.microsoft.com/office/word/2010/wordml" w:rsidRPr="009F1756" w:rsidR="00892D01" w:rsidTr="00892D01" w14:paraId="76956837" wp14:textId="77777777"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92D01" w:rsidP="00892D01" w:rsidRDefault="00892D01" w14:paraId="0EB5E791" wp14:textId="77777777">
            <w:pPr>
              <w:tabs>
                <w:tab w:val="left" w:pos="851"/>
              </w:tabs>
              <w:jc w:val="center"/>
            </w:pPr>
            <w:r>
              <w:t>16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1233B" w:rsidR="00892D01" w:rsidP="00892D01" w:rsidRDefault="00892D01" w14:paraId="57E37B6D" wp14:textId="77777777">
            <w:pPr>
              <w:tabs>
                <w:tab w:val="left" w:pos="230"/>
                <w:tab w:val="left" w:pos="397"/>
              </w:tabs>
              <w:ind w:left="-79"/>
              <w:jc w:val="both"/>
              <w:rPr>
                <w:rFonts w:eastAsia="PMingLiU"/>
                <w:bCs/>
              </w:rPr>
            </w:pPr>
            <w:r w:rsidRPr="00C1233B">
              <w:rPr>
                <w:rFonts w:eastAsia="PMingLiU"/>
                <w:bCs/>
              </w:rPr>
              <w:t>Разработка тестов.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3B2288" w:rsidR="00892D01" w:rsidP="00892D01" w:rsidRDefault="00892D01" w14:paraId="475FE5DB" wp14:textId="77777777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5.2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:rsidRPr="009F1756" w:rsidR="00892D01" w:rsidP="00892D01" w:rsidRDefault="00892D01" w14:paraId="049F31CB" wp14:textId="77777777">
            <w:pPr>
              <w:jc w:val="center"/>
              <w:rPr>
                <w:bCs/>
              </w:rPr>
            </w:pPr>
          </w:p>
        </w:tc>
      </w:tr>
      <w:tr xmlns:wp14="http://schemas.microsoft.com/office/word/2010/wordml" w:rsidRPr="009F1756" w:rsidR="00892D01" w:rsidTr="00892D01" w14:paraId="1BBE9807" wp14:textId="77777777"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92D01" w:rsidP="00892D01" w:rsidRDefault="00892D01" w14:paraId="111B77A1" wp14:textId="77777777">
            <w:pPr>
              <w:tabs>
                <w:tab w:val="left" w:pos="851"/>
              </w:tabs>
              <w:jc w:val="center"/>
            </w:pPr>
            <w:r>
              <w:t>17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1233B" w:rsidR="00892D01" w:rsidP="00892D01" w:rsidRDefault="00892D01" w14:paraId="6AE947C6" wp14:textId="77777777">
            <w:pPr>
              <w:tabs>
                <w:tab w:val="left" w:pos="230"/>
                <w:tab w:val="left" w:pos="397"/>
              </w:tabs>
              <w:ind w:left="-79"/>
              <w:jc w:val="both"/>
              <w:rPr>
                <w:rFonts w:eastAsia="PMingLiU"/>
                <w:bCs/>
              </w:rPr>
            </w:pPr>
            <w:r w:rsidRPr="00C1233B">
              <w:rPr>
                <w:rFonts w:eastAsia="PMingLiU"/>
                <w:bCs/>
              </w:rPr>
              <w:t>Тестирование прототипов проекта на соответствие задачам пользователя и удобство интерфейса.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3B2288" w:rsidR="00892D01" w:rsidP="00892D01" w:rsidRDefault="00892D01" w14:paraId="0B736DB6" wp14:textId="77777777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5.3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:rsidRPr="009F1756" w:rsidR="00892D01" w:rsidP="00892D01" w:rsidRDefault="00892D01" w14:paraId="53128261" wp14:textId="77777777">
            <w:pPr>
              <w:jc w:val="center"/>
              <w:rPr>
                <w:bCs/>
              </w:rPr>
            </w:pPr>
          </w:p>
        </w:tc>
      </w:tr>
      <w:tr xmlns:wp14="http://schemas.microsoft.com/office/word/2010/wordml" w:rsidRPr="009F1756" w:rsidR="00892D01" w:rsidTr="00892D01" w14:paraId="570AE421" wp14:textId="77777777"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92D01" w:rsidP="00892D01" w:rsidRDefault="00892D01" w14:paraId="526D80A2" wp14:textId="77777777">
            <w:pPr>
              <w:tabs>
                <w:tab w:val="left" w:pos="851"/>
              </w:tabs>
              <w:jc w:val="center"/>
            </w:pPr>
            <w:r>
              <w:t>18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892D01" w:rsidP="00892D01" w:rsidRDefault="00892D01" w14:paraId="5AAED8CB" wp14:textId="77777777">
            <w:pPr>
              <w:ind w:left="-79"/>
              <w:jc w:val="both"/>
            </w:pPr>
            <w:r w:rsidRPr="002335C8">
              <w:rPr>
                <w:rFonts w:eastAsia="PMingLiU"/>
                <w:bCs/>
              </w:rPr>
              <w:t>Оформление отчетности по практике.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3B2288" w:rsidR="00892D01" w:rsidP="00892D01" w:rsidRDefault="00892D01" w14:paraId="474BB741" wp14:textId="77777777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5.4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 w:rsidRPr="009F1756" w:rsidR="00892D01" w:rsidP="00892D01" w:rsidRDefault="00892D01" w14:paraId="62486C05" wp14:textId="77777777">
            <w:pPr>
              <w:jc w:val="center"/>
              <w:rPr>
                <w:bCs/>
              </w:rPr>
            </w:pPr>
          </w:p>
        </w:tc>
      </w:tr>
    </w:tbl>
    <w:p xmlns:wp14="http://schemas.microsoft.com/office/word/2010/wordml" w:rsidRPr="009F1756" w:rsidR="002C382E" w:rsidP="002C382E" w:rsidRDefault="002C382E" w14:paraId="4101652C" wp14:textId="77777777">
      <w:pPr>
        <w:rPr>
          <w:bCs/>
          <w:sz w:val="16"/>
          <w:szCs w:val="16"/>
        </w:rPr>
      </w:pPr>
    </w:p>
    <w:p xmlns:wp14="http://schemas.microsoft.com/office/word/2010/wordml" w:rsidR="00CB18F0" w:rsidRDefault="00CB18F0" w14:paraId="4B99056E" wp14:textId="77777777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xmlns:wp14="http://schemas.microsoft.com/office/word/2010/wordml" w:rsidRPr="009F1756" w:rsidR="002C382E" w:rsidP="00840E24" w:rsidRDefault="00840E24" w14:paraId="0FFE1804" wp14:textId="77777777">
      <w:pPr>
        <w:ind w:right="141"/>
        <w:jc w:val="center"/>
        <w:rPr>
          <w:b/>
          <w:bCs/>
        </w:rPr>
      </w:pPr>
      <w:r>
        <w:rPr>
          <w:b/>
          <w:bCs/>
        </w:rPr>
        <w:t>Характеристика деятельности обучающегося во время практики</w:t>
      </w:r>
    </w:p>
    <w:p xmlns:wp14="http://schemas.microsoft.com/office/word/2010/wordml" w:rsidRPr="00DF3492" w:rsidR="00840E24" w:rsidP="00840E24" w:rsidRDefault="00840E24" w14:paraId="6DA38545" wp14:textId="77777777">
      <w:pPr>
        <w:jc w:val="center"/>
      </w:pPr>
      <w:r w:rsidRPr="00DF3492">
        <w:t>Оценка освоения профессиональных компетенций</w:t>
      </w:r>
    </w:p>
    <w:tbl>
      <w:tblPr>
        <w:tblW w:w="9498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7105"/>
        <w:gridCol w:w="2393"/>
      </w:tblGrid>
      <w:tr xmlns:wp14="http://schemas.microsoft.com/office/word/2010/wordml" w:rsidRPr="00E0410D" w:rsidR="00840E24" w:rsidTr="00956C57" w14:paraId="3284387D" wp14:textId="77777777">
        <w:trPr>
          <w:trHeight w:val="323"/>
        </w:trPr>
        <w:tc>
          <w:tcPr>
            <w:tcW w:w="7105" w:type="dxa"/>
          </w:tcPr>
          <w:p w:rsidRPr="00E0410D" w:rsidR="00840E24" w:rsidP="00C95DA9" w:rsidRDefault="00840E24" w14:paraId="3EFA8548" wp14:textId="77777777">
            <w:pPr>
              <w:jc w:val="center"/>
            </w:pPr>
            <w:r w:rsidRPr="00E0410D">
              <w:t>Профессиональная компетенция</w:t>
            </w:r>
          </w:p>
        </w:tc>
        <w:tc>
          <w:tcPr>
            <w:tcW w:w="2393" w:type="dxa"/>
          </w:tcPr>
          <w:p w:rsidRPr="00DF3492" w:rsidR="00840E24" w:rsidP="00C95DA9" w:rsidRDefault="00840E24" w14:paraId="327A8C51" wp14:textId="77777777">
            <w:pPr>
              <w:pStyle w:val="Default"/>
            </w:pPr>
            <w:r w:rsidRPr="00DF3492">
              <w:t>освоена/ не освоена</w:t>
            </w:r>
          </w:p>
        </w:tc>
      </w:tr>
      <w:tr xmlns:wp14="http://schemas.microsoft.com/office/word/2010/wordml" w:rsidRPr="00E0410D" w:rsidR="00892D01" w:rsidTr="00956C57" w14:paraId="1729B91B" wp14:textId="77777777">
        <w:tc>
          <w:tcPr>
            <w:tcW w:w="7105" w:type="dxa"/>
          </w:tcPr>
          <w:p w:rsidRPr="00461F03" w:rsidR="00892D01" w:rsidP="00892D01" w:rsidRDefault="00892D01" w14:paraId="090A23CA" wp14:textId="77777777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 w:rsidRPr="00892D01">
              <w:t>ПК 5.1</w:t>
            </w:r>
            <w:r>
              <w:t xml:space="preserve"> </w:t>
            </w:r>
            <w:r w:rsidRPr="00461F03">
              <w:t>Собирать исходные данные для разработки проектной документации на информационную систему.</w:t>
            </w:r>
          </w:p>
        </w:tc>
        <w:tc>
          <w:tcPr>
            <w:tcW w:w="2393" w:type="dxa"/>
          </w:tcPr>
          <w:p w:rsidRPr="00E0410D" w:rsidR="00892D01" w:rsidP="00892D01" w:rsidRDefault="00892D01" w14:paraId="1299C43A" wp14:textId="77777777">
            <w:pPr>
              <w:jc w:val="center"/>
            </w:pPr>
          </w:p>
        </w:tc>
      </w:tr>
      <w:tr xmlns:wp14="http://schemas.microsoft.com/office/word/2010/wordml" w:rsidRPr="00E0410D" w:rsidR="00892D01" w:rsidTr="00956C57" w14:paraId="2556A302" wp14:textId="77777777">
        <w:tc>
          <w:tcPr>
            <w:tcW w:w="7105" w:type="dxa"/>
          </w:tcPr>
          <w:p w:rsidRPr="00461F03" w:rsidR="00892D01" w:rsidP="00892D01" w:rsidRDefault="00892D01" w14:paraId="135E360F" wp14:textId="77777777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5.2</w:t>
            </w:r>
            <w:r>
              <w:t xml:space="preserve"> </w:t>
            </w:r>
            <w:r w:rsidRPr="00461F03">
              <w:t>Разрабатывать проектную документацию на разработку информационной системы в соответствии с требованиями заказчика.</w:t>
            </w:r>
          </w:p>
        </w:tc>
        <w:tc>
          <w:tcPr>
            <w:tcW w:w="2393" w:type="dxa"/>
          </w:tcPr>
          <w:p w:rsidRPr="00E0410D" w:rsidR="00892D01" w:rsidP="00892D01" w:rsidRDefault="00892D01" w14:paraId="4DDBEF00" wp14:textId="77777777">
            <w:pPr>
              <w:jc w:val="center"/>
            </w:pPr>
          </w:p>
        </w:tc>
      </w:tr>
      <w:tr xmlns:wp14="http://schemas.microsoft.com/office/word/2010/wordml" w:rsidRPr="00E0410D" w:rsidR="00892D01" w:rsidTr="00956C57" w14:paraId="6E1555C0" wp14:textId="77777777">
        <w:tc>
          <w:tcPr>
            <w:tcW w:w="7105" w:type="dxa"/>
          </w:tcPr>
          <w:p w:rsidRPr="00461F03" w:rsidR="00892D01" w:rsidP="00892D01" w:rsidRDefault="00892D01" w14:paraId="68212649" wp14:textId="77777777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5.3</w:t>
            </w:r>
            <w:r>
              <w:t xml:space="preserve"> </w:t>
            </w:r>
            <w:r w:rsidRPr="00461F03">
              <w:t>Разрабатывать подсистемы безопасности информационной системы в соответствии с техническим заданием.</w:t>
            </w:r>
          </w:p>
        </w:tc>
        <w:tc>
          <w:tcPr>
            <w:tcW w:w="2393" w:type="dxa"/>
          </w:tcPr>
          <w:p w:rsidRPr="00E0410D" w:rsidR="00892D01" w:rsidP="00892D01" w:rsidRDefault="00892D01" w14:paraId="3461D779" wp14:textId="77777777">
            <w:pPr>
              <w:jc w:val="center"/>
            </w:pPr>
          </w:p>
        </w:tc>
      </w:tr>
      <w:tr xmlns:wp14="http://schemas.microsoft.com/office/word/2010/wordml" w:rsidRPr="00E0410D" w:rsidR="00CB18F0" w:rsidTr="00956C57" w14:paraId="2BDCBBD1" wp14:textId="77777777">
        <w:tc>
          <w:tcPr>
            <w:tcW w:w="7105" w:type="dxa"/>
          </w:tcPr>
          <w:p w:rsidRPr="00461F03" w:rsidR="00CB18F0" w:rsidP="00CB18F0" w:rsidRDefault="00CB18F0" w14:paraId="176D32CB" wp14:textId="77777777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 xml:space="preserve">ПК 5.4 </w:t>
            </w:r>
            <w:r w:rsidRPr="00461F03">
              <w:t>Производить разработку модулей информационной системы в соответствии с техническим заданием.</w:t>
            </w:r>
          </w:p>
        </w:tc>
        <w:tc>
          <w:tcPr>
            <w:tcW w:w="2393" w:type="dxa"/>
          </w:tcPr>
          <w:p w:rsidRPr="00E0410D" w:rsidR="00CB18F0" w:rsidP="00CB18F0" w:rsidRDefault="00CB18F0" w14:paraId="3CF2D8B6" wp14:textId="77777777">
            <w:pPr>
              <w:jc w:val="center"/>
            </w:pPr>
          </w:p>
        </w:tc>
      </w:tr>
      <w:tr xmlns:wp14="http://schemas.microsoft.com/office/word/2010/wordml" w:rsidRPr="00E0410D" w:rsidR="00CB18F0" w:rsidTr="00956C57" w14:paraId="1AA0F2BB" wp14:textId="77777777">
        <w:tc>
          <w:tcPr>
            <w:tcW w:w="7105" w:type="dxa"/>
          </w:tcPr>
          <w:p w:rsidRPr="00461F03" w:rsidR="00CB18F0" w:rsidP="00CB18F0" w:rsidRDefault="00CB18F0" w14:paraId="183556C1" wp14:textId="77777777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 xml:space="preserve">ПК 5.5 </w:t>
            </w:r>
            <w:r w:rsidRPr="00461F03">
      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      </w:r>
          </w:p>
        </w:tc>
        <w:tc>
          <w:tcPr>
            <w:tcW w:w="2393" w:type="dxa"/>
          </w:tcPr>
          <w:p w:rsidRPr="00E0410D" w:rsidR="00CB18F0" w:rsidP="00CB18F0" w:rsidRDefault="00CB18F0" w14:paraId="0FB78278" wp14:textId="77777777">
            <w:pPr>
              <w:jc w:val="center"/>
            </w:pPr>
          </w:p>
        </w:tc>
      </w:tr>
      <w:tr xmlns:wp14="http://schemas.microsoft.com/office/word/2010/wordml" w:rsidRPr="00E0410D" w:rsidR="00CB18F0" w:rsidTr="00956C57" w14:paraId="7A0B9212" wp14:textId="77777777">
        <w:tc>
          <w:tcPr>
            <w:tcW w:w="7105" w:type="dxa"/>
          </w:tcPr>
          <w:p w:rsidRPr="00461F03" w:rsidR="00CB18F0" w:rsidP="00CB18F0" w:rsidRDefault="00CB18F0" w14:paraId="4060543A" wp14:textId="77777777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 xml:space="preserve">ПК 5.6 </w:t>
            </w:r>
            <w:r w:rsidRPr="00461F03">
              <w:t>Разрабатывать техническую документацию на эксплуатацию информационной системы.</w:t>
            </w:r>
          </w:p>
        </w:tc>
        <w:tc>
          <w:tcPr>
            <w:tcW w:w="2393" w:type="dxa"/>
          </w:tcPr>
          <w:p w:rsidRPr="00E0410D" w:rsidR="00CB18F0" w:rsidP="00CB18F0" w:rsidRDefault="00CB18F0" w14:paraId="1FC39945" wp14:textId="77777777">
            <w:pPr>
              <w:jc w:val="center"/>
            </w:pPr>
          </w:p>
        </w:tc>
      </w:tr>
      <w:tr xmlns:wp14="http://schemas.microsoft.com/office/word/2010/wordml" w:rsidRPr="00E0410D" w:rsidR="00CB18F0" w:rsidTr="00956C57" w14:paraId="3D640680" wp14:textId="77777777">
        <w:tc>
          <w:tcPr>
            <w:tcW w:w="7105" w:type="dxa"/>
          </w:tcPr>
          <w:p w:rsidRPr="00461F03" w:rsidR="00CB18F0" w:rsidP="00CB18F0" w:rsidRDefault="00CB18F0" w14:paraId="33B30573" wp14:textId="77777777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Cs/>
              </w:rPr>
            </w:pPr>
            <w:r>
              <w:rPr>
                <w:bCs/>
                <w:iCs/>
              </w:rPr>
              <w:t>ПК 5.7</w:t>
            </w:r>
            <w:r>
              <w:t xml:space="preserve"> </w:t>
            </w:r>
            <w:r w:rsidRPr="00461F03">
              <w:t>Производить оценку информационной системы для выявления возможности ее модернизации.</w:t>
            </w:r>
          </w:p>
        </w:tc>
        <w:tc>
          <w:tcPr>
            <w:tcW w:w="2393" w:type="dxa"/>
          </w:tcPr>
          <w:p w:rsidRPr="00E0410D" w:rsidR="00CB18F0" w:rsidP="00CB18F0" w:rsidRDefault="00CB18F0" w14:paraId="0562CB0E" wp14:textId="77777777">
            <w:pPr>
              <w:jc w:val="center"/>
            </w:pPr>
          </w:p>
        </w:tc>
      </w:tr>
    </w:tbl>
    <w:p xmlns:wp14="http://schemas.microsoft.com/office/word/2010/wordml" w:rsidRPr="001C5A84" w:rsidR="00840E24" w:rsidP="00840E24" w:rsidRDefault="00840E24" w14:paraId="45DD5B4A" wp14:textId="77777777">
      <w:pPr>
        <w:jc w:val="center"/>
        <w:rPr>
          <w:b/>
        </w:rPr>
      </w:pPr>
      <w:r w:rsidRPr="001C5A84">
        <w:rPr>
          <w:b/>
        </w:rPr>
        <w:t>Оценка освоения общих компетенций</w:t>
      </w:r>
    </w:p>
    <w:tbl>
      <w:tblPr>
        <w:tblW w:w="9498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7107"/>
        <w:gridCol w:w="2391"/>
      </w:tblGrid>
      <w:tr xmlns:wp14="http://schemas.microsoft.com/office/word/2010/wordml" w:rsidRPr="00E0410D" w:rsidR="00840E24" w:rsidTr="00956C57" w14:paraId="7B642FD8" wp14:textId="77777777">
        <w:trPr>
          <w:trHeight w:val="323"/>
        </w:trPr>
        <w:tc>
          <w:tcPr>
            <w:tcW w:w="7107" w:type="dxa"/>
          </w:tcPr>
          <w:p w:rsidRPr="00E0410D" w:rsidR="00840E24" w:rsidP="00C95DA9" w:rsidRDefault="00840E24" w14:paraId="43B9E3A8" wp14:textId="77777777">
            <w:pPr>
              <w:jc w:val="center"/>
            </w:pPr>
            <w:r w:rsidRPr="00E0410D">
              <w:t>Общая компетенция</w:t>
            </w:r>
          </w:p>
        </w:tc>
        <w:tc>
          <w:tcPr>
            <w:tcW w:w="2391" w:type="dxa"/>
          </w:tcPr>
          <w:p w:rsidRPr="00DF3492" w:rsidR="00840E24" w:rsidP="00C95DA9" w:rsidRDefault="00840E24" w14:paraId="5FB91F23" wp14:textId="77777777">
            <w:pPr>
              <w:pStyle w:val="Default"/>
            </w:pPr>
            <w:r w:rsidRPr="00DF3492">
              <w:t>освоена/ не освоена</w:t>
            </w:r>
          </w:p>
        </w:tc>
      </w:tr>
      <w:tr xmlns:wp14="http://schemas.microsoft.com/office/word/2010/wordml" w:rsidRPr="00E0410D" w:rsidR="00840E24" w:rsidTr="00956C57" w14:paraId="1A71EB44" wp14:textId="77777777">
        <w:tc>
          <w:tcPr>
            <w:tcW w:w="7107" w:type="dxa"/>
          </w:tcPr>
          <w:p w:rsidRPr="00E0410D" w:rsidR="00840E24" w:rsidP="00A57DCD" w:rsidRDefault="000613B5" w14:paraId="032C6B01" wp14:textId="77777777">
            <w:pPr>
              <w:jc w:val="both"/>
            </w:pPr>
            <w:r>
              <w:rPr>
                <w:bCs/>
              </w:rPr>
              <w:t xml:space="preserve">ОК 1 </w:t>
            </w:r>
            <w:r w:rsidRPr="00E60CA5">
              <w:rPr>
                <w:bCs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2391" w:type="dxa"/>
          </w:tcPr>
          <w:p w:rsidRPr="00E0410D" w:rsidR="00840E24" w:rsidP="00C95DA9" w:rsidRDefault="00840E24" w14:paraId="34CE0A41" wp14:textId="77777777">
            <w:pPr>
              <w:jc w:val="center"/>
            </w:pPr>
          </w:p>
        </w:tc>
      </w:tr>
      <w:tr xmlns:wp14="http://schemas.microsoft.com/office/word/2010/wordml" w:rsidRPr="00E0410D" w:rsidR="00840E24" w:rsidTr="00956C57" w14:paraId="034A0757" wp14:textId="77777777">
        <w:tc>
          <w:tcPr>
            <w:tcW w:w="7107" w:type="dxa"/>
          </w:tcPr>
          <w:p w:rsidRPr="00E0410D" w:rsidR="00840E24" w:rsidP="00A57DCD" w:rsidRDefault="00840E24" w14:paraId="414C49E0" wp14:textId="77777777">
            <w:pPr>
              <w:jc w:val="both"/>
            </w:pPr>
            <w:r w:rsidRPr="00E0410D">
              <w:t>ОК</w:t>
            </w:r>
            <w:r w:rsidR="000613B5">
              <w:t xml:space="preserve"> 2 </w:t>
            </w:r>
            <w:r w:rsidRPr="00E60CA5" w:rsidR="000613B5">
              <w:rPr>
                <w:bCs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2391" w:type="dxa"/>
          </w:tcPr>
          <w:p w:rsidRPr="00E0410D" w:rsidR="00840E24" w:rsidP="00C95DA9" w:rsidRDefault="00840E24" w14:paraId="62EBF3C5" wp14:textId="77777777">
            <w:pPr>
              <w:jc w:val="center"/>
            </w:pPr>
          </w:p>
        </w:tc>
      </w:tr>
      <w:tr xmlns:wp14="http://schemas.microsoft.com/office/word/2010/wordml" w:rsidRPr="00E0410D" w:rsidR="000613B5" w:rsidTr="00956C57" w14:paraId="785C76A4" wp14:textId="77777777">
        <w:tc>
          <w:tcPr>
            <w:tcW w:w="7107" w:type="dxa"/>
          </w:tcPr>
          <w:p w:rsidRPr="00E0410D" w:rsidR="000613B5" w:rsidP="00A57DCD" w:rsidRDefault="000613B5" w14:paraId="3021D19A" wp14:textId="77777777">
            <w:pPr>
              <w:jc w:val="both"/>
            </w:pPr>
            <w:r>
              <w:rPr>
                <w:bCs/>
              </w:rPr>
              <w:t xml:space="preserve">ОК 3 </w:t>
            </w:r>
            <w:r w:rsidRPr="00626503">
              <w:rPr>
                <w:bCs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2391" w:type="dxa"/>
          </w:tcPr>
          <w:p w:rsidRPr="00E0410D" w:rsidR="000613B5" w:rsidP="00C95DA9" w:rsidRDefault="000613B5" w14:paraId="6D98A12B" wp14:textId="77777777">
            <w:pPr>
              <w:jc w:val="center"/>
            </w:pPr>
          </w:p>
        </w:tc>
      </w:tr>
      <w:tr xmlns:wp14="http://schemas.microsoft.com/office/word/2010/wordml" w:rsidRPr="00E0410D" w:rsidR="000613B5" w:rsidTr="00956C57" w14:paraId="3E5134D0" wp14:textId="77777777">
        <w:tc>
          <w:tcPr>
            <w:tcW w:w="7107" w:type="dxa"/>
          </w:tcPr>
          <w:p w:rsidRPr="00E0410D" w:rsidR="000613B5" w:rsidP="00A57DCD" w:rsidRDefault="000613B5" w14:paraId="7035AB19" wp14:textId="77777777">
            <w:pPr>
              <w:jc w:val="both"/>
            </w:pPr>
            <w:r>
              <w:rPr>
                <w:bCs/>
              </w:rPr>
              <w:t xml:space="preserve">ОК 4 </w:t>
            </w:r>
            <w:r w:rsidRPr="00D766D2">
              <w:rPr>
                <w:bCs/>
              </w:rPr>
              <w:t>Работать в коллективе и команде, эффективно взаимодействовать с коллегами, руководством, клиентами</w:t>
            </w:r>
            <w:r w:rsidRPr="00626503">
              <w:rPr>
                <w:bCs/>
              </w:rPr>
              <w:t>.</w:t>
            </w:r>
          </w:p>
        </w:tc>
        <w:tc>
          <w:tcPr>
            <w:tcW w:w="2391" w:type="dxa"/>
          </w:tcPr>
          <w:p w:rsidRPr="00E0410D" w:rsidR="000613B5" w:rsidP="00C95DA9" w:rsidRDefault="000613B5" w14:paraId="2946DB82" wp14:textId="77777777">
            <w:pPr>
              <w:jc w:val="center"/>
            </w:pPr>
          </w:p>
        </w:tc>
      </w:tr>
      <w:tr xmlns:wp14="http://schemas.microsoft.com/office/word/2010/wordml" w:rsidRPr="00E0410D" w:rsidR="000613B5" w:rsidTr="00956C57" w14:paraId="2EA8C7B5" wp14:textId="77777777">
        <w:tc>
          <w:tcPr>
            <w:tcW w:w="7107" w:type="dxa"/>
          </w:tcPr>
          <w:p w:rsidRPr="00E0410D" w:rsidR="000613B5" w:rsidP="00A57DCD" w:rsidRDefault="000613B5" w14:paraId="7F482C42" wp14:textId="77777777">
            <w:pPr>
              <w:jc w:val="both"/>
            </w:pPr>
            <w:r>
              <w:rPr>
                <w:bCs/>
              </w:rPr>
              <w:t xml:space="preserve">ОК 5 </w:t>
            </w:r>
            <w:r w:rsidRPr="00D766D2">
              <w:rPr>
                <w:bCs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2391" w:type="dxa"/>
          </w:tcPr>
          <w:p w:rsidRPr="00E0410D" w:rsidR="000613B5" w:rsidP="00C95DA9" w:rsidRDefault="000613B5" w14:paraId="5997CC1D" wp14:textId="77777777">
            <w:pPr>
              <w:jc w:val="center"/>
            </w:pPr>
          </w:p>
        </w:tc>
      </w:tr>
      <w:tr xmlns:wp14="http://schemas.microsoft.com/office/word/2010/wordml" w:rsidRPr="00E0410D" w:rsidR="000613B5" w:rsidTr="00956C57" w14:paraId="0A124466" wp14:textId="77777777">
        <w:tc>
          <w:tcPr>
            <w:tcW w:w="7107" w:type="dxa"/>
          </w:tcPr>
          <w:p w:rsidRPr="00E0410D" w:rsidR="000613B5" w:rsidP="00A57DCD" w:rsidRDefault="000613B5" w14:paraId="0DECBC50" wp14:textId="77777777">
            <w:pPr>
              <w:jc w:val="both"/>
            </w:pPr>
            <w:r>
              <w:rPr>
                <w:bCs/>
              </w:rPr>
              <w:t xml:space="preserve">ОК 6 </w:t>
            </w:r>
            <w:r w:rsidRPr="00626503">
              <w:rPr>
                <w:bCs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  <w:r>
              <w:rPr>
                <w:bCs/>
              </w:rPr>
              <w:t>.</w:t>
            </w:r>
          </w:p>
        </w:tc>
        <w:tc>
          <w:tcPr>
            <w:tcW w:w="2391" w:type="dxa"/>
          </w:tcPr>
          <w:p w:rsidRPr="00E0410D" w:rsidR="000613B5" w:rsidP="00C95DA9" w:rsidRDefault="000613B5" w14:paraId="110FFD37" wp14:textId="77777777">
            <w:pPr>
              <w:jc w:val="center"/>
            </w:pPr>
          </w:p>
        </w:tc>
      </w:tr>
      <w:tr xmlns:wp14="http://schemas.microsoft.com/office/word/2010/wordml" w:rsidRPr="00E0410D" w:rsidR="000613B5" w:rsidTr="00956C57" w14:paraId="585B629E" wp14:textId="77777777">
        <w:tc>
          <w:tcPr>
            <w:tcW w:w="7107" w:type="dxa"/>
          </w:tcPr>
          <w:p w:rsidR="000613B5" w:rsidP="00A57DCD" w:rsidRDefault="000613B5" w14:paraId="754C3368" wp14:textId="77777777">
            <w:pPr>
              <w:jc w:val="both"/>
              <w:rPr>
                <w:bCs/>
              </w:rPr>
            </w:pPr>
            <w:r>
              <w:rPr>
                <w:bCs/>
              </w:rPr>
              <w:t xml:space="preserve">ОК 7 </w:t>
            </w:r>
            <w:r w:rsidRPr="00626503">
              <w:rPr>
                <w:bCs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2391" w:type="dxa"/>
          </w:tcPr>
          <w:p w:rsidRPr="00E0410D" w:rsidR="000613B5" w:rsidP="00C95DA9" w:rsidRDefault="000613B5" w14:paraId="6B699379" wp14:textId="77777777">
            <w:pPr>
              <w:jc w:val="center"/>
            </w:pPr>
          </w:p>
        </w:tc>
      </w:tr>
      <w:tr xmlns:wp14="http://schemas.microsoft.com/office/word/2010/wordml" w:rsidRPr="00E0410D" w:rsidR="000613B5" w:rsidTr="00956C57" w14:paraId="37F78EC2" wp14:textId="77777777">
        <w:tc>
          <w:tcPr>
            <w:tcW w:w="7107" w:type="dxa"/>
          </w:tcPr>
          <w:p w:rsidR="000613B5" w:rsidP="00A57DCD" w:rsidRDefault="000613B5" w14:paraId="1B0995E1" wp14:textId="77777777">
            <w:pPr>
              <w:jc w:val="both"/>
              <w:rPr>
                <w:bCs/>
              </w:rPr>
            </w:pPr>
            <w:r>
              <w:rPr>
                <w:bCs/>
              </w:rPr>
              <w:t xml:space="preserve">ОК 8 </w:t>
            </w:r>
            <w:r w:rsidRPr="00626503">
              <w:rPr>
                <w:bCs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  <w:r>
              <w:rPr>
                <w:bCs/>
              </w:rPr>
              <w:t>.</w:t>
            </w:r>
          </w:p>
        </w:tc>
        <w:tc>
          <w:tcPr>
            <w:tcW w:w="2391" w:type="dxa"/>
          </w:tcPr>
          <w:p w:rsidRPr="00E0410D" w:rsidR="000613B5" w:rsidP="00C95DA9" w:rsidRDefault="000613B5" w14:paraId="3FE9F23F" wp14:textId="77777777">
            <w:pPr>
              <w:jc w:val="center"/>
            </w:pPr>
          </w:p>
        </w:tc>
      </w:tr>
      <w:tr xmlns:wp14="http://schemas.microsoft.com/office/word/2010/wordml" w:rsidRPr="00E0410D" w:rsidR="000613B5" w:rsidTr="00956C57" w14:paraId="339715F4" wp14:textId="77777777">
        <w:tc>
          <w:tcPr>
            <w:tcW w:w="7107" w:type="dxa"/>
          </w:tcPr>
          <w:p w:rsidR="000613B5" w:rsidP="00A57DCD" w:rsidRDefault="000613B5" w14:paraId="53192C55" wp14:textId="77777777">
            <w:pPr>
              <w:jc w:val="both"/>
              <w:rPr>
                <w:bCs/>
              </w:rPr>
            </w:pPr>
            <w:r>
              <w:rPr>
                <w:bCs/>
              </w:rPr>
              <w:t xml:space="preserve">ОК 9 </w:t>
            </w:r>
            <w:r w:rsidRPr="00626503">
              <w:rPr>
                <w:bCs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2391" w:type="dxa"/>
          </w:tcPr>
          <w:p w:rsidRPr="00E0410D" w:rsidR="000613B5" w:rsidP="00C95DA9" w:rsidRDefault="000613B5" w14:paraId="1F72F646" wp14:textId="77777777">
            <w:pPr>
              <w:jc w:val="center"/>
            </w:pPr>
          </w:p>
        </w:tc>
      </w:tr>
      <w:tr xmlns:wp14="http://schemas.microsoft.com/office/word/2010/wordml" w:rsidRPr="00E0410D" w:rsidR="000613B5" w:rsidTr="00956C57" w14:paraId="715B19D0" wp14:textId="77777777">
        <w:tc>
          <w:tcPr>
            <w:tcW w:w="7107" w:type="dxa"/>
          </w:tcPr>
          <w:p w:rsidRPr="00626503" w:rsidR="000613B5" w:rsidP="00A57DCD" w:rsidRDefault="000613B5" w14:paraId="7C313AF4" wp14:textId="77777777">
            <w:pPr>
              <w:jc w:val="both"/>
              <w:rPr>
                <w:bCs/>
              </w:rPr>
            </w:pPr>
            <w:r>
              <w:rPr>
                <w:bCs/>
              </w:rPr>
              <w:t xml:space="preserve">ОК 10 </w:t>
            </w:r>
            <w:r w:rsidRPr="00626503">
              <w:rPr>
                <w:bCs/>
              </w:rPr>
              <w:t>Пользоваться профессиональной документацией на государственном и иностранном языке</w:t>
            </w:r>
            <w:r>
              <w:rPr>
                <w:bCs/>
              </w:rPr>
              <w:t>.</w:t>
            </w:r>
          </w:p>
        </w:tc>
        <w:tc>
          <w:tcPr>
            <w:tcW w:w="2391" w:type="dxa"/>
          </w:tcPr>
          <w:p w:rsidRPr="00E0410D" w:rsidR="000613B5" w:rsidP="00C95DA9" w:rsidRDefault="000613B5" w14:paraId="08CE6F91" wp14:textId="77777777">
            <w:pPr>
              <w:jc w:val="center"/>
            </w:pPr>
          </w:p>
        </w:tc>
      </w:tr>
      <w:tr xmlns:wp14="http://schemas.microsoft.com/office/word/2010/wordml" w:rsidRPr="00E0410D" w:rsidR="000613B5" w:rsidTr="00956C57" w14:paraId="0B1F0EEC" wp14:textId="77777777">
        <w:tc>
          <w:tcPr>
            <w:tcW w:w="7107" w:type="dxa"/>
          </w:tcPr>
          <w:p w:rsidRPr="00626503" w:rsidR="000613B5" w:rsidP="00A57DCD" w:rsidRDefault="000613B5" w14:paraId="56ED984B" wp14:textId="77777777">
            <w:pPr>
              <w:jc w:val="both"/>
              <w:rPr>
                <w:bCs/>
              </w:rPr>
            </w:pPr>
            <w:r>
              <w:rPr>
                <w:bCs/>
              </w:rPr>
              <w:t xml:space="preserve">ОК 11 </w:t>
            </w:r>
            <w:r w:rsidRPr="009B78FD" w:rsidR="00E30260">
              <w:rPr>
                <w:bCs/>
              </w:rPr>
              <w:t>Использовать знания по финансовой грамотности, планировать предпринимательскую деятельность в профессиональной сфере.</w:t>
            </w:r>
          </w:p>
        </w:tc>
        <w:tc>
          <w:tcPr>
            <w:tcW w:w="2391" w:type="dxa"/>
          </w:tcPr>
          <w:p w:rsidRPr="00E0410D" w:rsidR="000613B5" w:rsidP="00C95DA9" w:rsidRDefault="000613B5" w14:paraId="61CDCEAD" wp14:textId="77777777">
            <w:pPr>
              <w:jc w:val="center"/>
            </w:pPr>
          </w:p>
        </w:tc>
      </w:tr>
    </w:tbl>
    <w:p xmlns:wp14="http://schemas.microsoft.com/office/word/2010/wordml" w:rsidRPr="00DF3492" w:rsidR="00840E24" w:rsidP="00840E24" w:rsidRDefault="00840E24" w14:paraId="6BB9E253" wp14:textId="77777777">
      <w:pPr>
        <w:jc w:val="center"/>
        <w:rPr>
          <w:b/>
          <w:bCs/>
        </w:rPr>
      </w:pPr>
    </w:p>
    <w:p xmlns:wp14="http://schemas.microsoft.com/office/word/2010/wordml" w:rsidRPr="00C1233B" w:rsidR="00840E24" w:rsidP="00C1233B" w:rsidRDefault="00840E24" w14:paraId="5A799B05" wp14:textId="77777777">
      <w:pPr>
        <w:pStyle w:val="Default"/>
        <w:ind w:right="-142"/>
      </w:pPr>
      <w:r w:rsidRPr="00C1233B">
        <w:t xml:space="preserve">Трудовая дисциплина: ____________________________________ (соблюдал /не соблюдал) </w:t>
      </w:r>
    </w:p>
    <w:p xmlns:wp14="http://schemas.microsoft.com/office/word/2010/wordml" w:rsidR="00892D01" w:rsidP="00C1233B" w:rsidRDefault="00840E24" w14:paraId="337141EB" wp14:textId="77777777">
      <w:pPr>
        <w:pStyle w:val="Default"/>
        <w:ind w:right="-142"/>
      </w:pPr>
      <w:r w:rsidRPr="00C1233B">
        <w:t xml:space="preserve">_______________________ </w:t>
      </w:r>
      <w:r w:rsidRPr="00C1233B">
        <w:rPr>
          <w:i/>
        </w:rPr>
        <w:t>(при наличии указать виды нарушения трудовой дисциплины</w:t>
      </w:r>
      <w:r w:rsidRPr="00C1233B">
        <w:t xml:space="preserve">)  </w:t>
      </w:r>
    </w:p>
    <w:p xmlns:wp14="http://schemas.microsoft.com/office/word/2010/wordml" w:rsidRPr="00C1233B" w:rsidR="00840E24" w:rsidP="00C1233B" w:rsidRDefault="00840E24" w14:paraId="64C39EBB" wp14:textId="77777777">
      <w:pPr>
        <w:ind w:right="-142"/>
        <w:jc w:val="center"/>
        <w:rPr>
          <w:bCs/>
        </w:rPr>
      </w:pPr>
      <w:r w:rsidRPr="00C1233B">
        <w:rPr>
          <w:b/>
          <w:bCs/>
        </w:rPr>
        <w:t>Заключение</w:t>
      </w:r>
    </w:p>
    <w:p xmlns:wp14="http://schemas.microsoft.com/office/word/2010/wordml" w:rsidRPr="00C1233B" w:rsidR="00840E24" w:rsidP="00C1233B" w:rsidRDefault="00840E24" w14:paraId="3283F889" wp14:textId="77777777">
      <w:pPr>
        <w:ind w:right="-142"/>
        <w:jc w:val="both"/>
        <w:rPr>
          <w:bCs/>
        </w:rPr>
      </w:pPr>
      <w:r w:rsidRPr="00C1233B">
        <w:rPr>
          <w:bCs/>
        </w:rPr>
        <w:t>Итоговая оценка по результатам прохождения практики _______________________ (</w:t>
      </w:r>
      <w:r w:rsidRPr="00C1233B">
        <w:rPr>
          <w:bCs/>
          <w:i/>
        </w:rPr>
        <w:t>отлично, хорошо, удовлетворительно</w:t>
      </w:r>
      <w:r w:rsidRPr="00C1233B">
        <w:rPr>
          <w:bCs/>
        </w:rPr>
        <w:t>)</w:t>
      </w:r>
    </w:p>
    <w:p xmlns:wp14="http://schemas.microsoft.com/office/word/2010/wordml" w:rsidRPr="00C1233B" w:rsidR="002C382E" w:rsidP="00C1233B" w:rsidRDefault="002C382E" w14:paraId="65CE2153" wp14:textId="77777777">
      <w:pPr>
        <w:ind w:right="-142"/>
        <w:jc w:val="both"/>
        <w:rPr>
          <w:bCs/>
        </w:rPr>
      </w:pPr>
      <w:r w:rsidRPr="00C1233B">
        <w:rPr>
          <w:b/>
          <w:bCs/>
        </w:rPr>
        <w:t>Итоговая оценка</w:t>
      </w:r>
      <w:r w:rsidRPr="00C1233B">
        <w:rPr>
          <w:bCs/>
        </w:rPr>
        <w:t xml:space="preserve"> </w:t>
      </w:r>
      <w:r w:rsidRPr="00C1233B">
        <w:rPr>
          <w:bCs/>
          <w:shd w:val="clear" w:color="auto" w:fill="FFFFFF" w:themeFill="background1"/>
        </w:rPr>
        <w:t>_______________________</w:t>
      </w:r>
      <w:r w:rsidRPr="00C1233B">
        <w:rPr>
          <w:bCs/>
        </w:rPr>
        <w:t xml:space="preserve"> (</w:t>
      </w:r>
      <w:r w:rsidRPr="00C1233B">
        <w:rPr>
          <w:bCs/>
          <w:i/>
        </w:rPr>
        <w:t>отлично, хорошо, удовлетворительно</w:t>
      </w:r>
      <w:r w:rsidRPr="00C1233B">
        <w:rPr>
          <w:bCs/>
        </w:rPr>
        <w:t>)</w:t>
      </w:r>
    </w:p>
    <w:p xmlns:wp14="http://schemas.microsoft.com/office/word/2010/wordml" w:rsidRPr="00C1233B" w:rsidR="002C382E" w:rsidP="00C1233B" w:rsidRDefault="002C382E" w14:paraId="23DE523C" wp14:textId="77777777">
      <w:pPr>
        <w:ind w:right="-142"/>
        <w:jc w:val="both"/>
        <w:rPr>
          <w:bCs/>
        </w:rPr>
      </w:pPr>
    </w:p>
    <w:p xmlns:wp14="http://schemas.microsoft.com/office/word/2010/wordml" w:rsidRPr="00C1233B" w:rsidR="002C382E" w:rsidP="00C1233B" w:rsidRDefault="002C382E" w14:paraId="52E56223" wp14:textId="77777777">
      <w:pPr>
        <w:tabs>
          <w:tab w:val="left" w:pos="2977"/>
        </w:tabs>
        <w:ind w:right="-142"/>
        <w:rPr>
          <w:bCs/>
        </w:rPr>
      </w:pP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261"/>
        <w:gridCol w:w="6095"/>
      </w:tblGrid>
      <w:tr xmlns:wp14="http://schemas.microsoft.com/office/word/2010/wordml" w:rsidRPr="00C1233B" w:rsidR="002C382E" w:rsidTr="00840E24" w14:paraId="40AF0281" wp14:textId="77777777">
        <w:trPr>
          <w:trHeight w:val="645"/>
        </w:trPr>
        <w:tc>
          <w:tcPr>
            <w:tcW w:w="3261" w:type="dxa"/>
            <w:shd w:val="clear" w:color="auto" w:fill="auto"/>
          </w:tcPr>
          <w:p w:rsidRPr="00C1233B" w:rsidR="002C382E" w:rsidP="00C1233B" w:rsidRDefault="002C382E" w14:paraId="3918455A" wp14:textId="77777777">
            <w:pPr>
              <w:tabs>
                <w:tab w:val="left" w:pos="2977"/>
              </w:tabs>
              <w:ind w:left="-74" w:right="-142"/>
              <w:rPr>
                <w:bCs/>
              </w:rPr>
            </w:pPr>
            <w:r w:rsidRPr="00C1233B">
              <w:rPr>
                <w:bCs/>
              </w:rPr>
              <w:t xml:space="preserve">Руководитель практики от </w:t>
            </w:r>
            <w:r w:rsidRPr="00C1233B" w:rsidR="00840E24">
              <w:rPr>
                <w:bCs/>
              </w:rPr>
              <w:t>Профильной организации</w:t>
            </w:r>
          </w:p>
        </w:tc>
        <w:tc>
          <w:tcPr>
            <w:tcW w:w="6095" w:type="dxa"/>
            <w:shd w:val="clear" w:color="auto" w:fill="FFFFFF" w:themeFill="background1"/>
          </w:tcPr>
          <w:p w:rsidRPr="00C1233B" w:rsidR="002C382E" w:rsidP="00C1233B" w:rsidRDefault="002C382E" w14:paraId="409C84C3" wp14:textId="77777777">
            <w:pPr>
              <w:tabs>
                <w:tab w:val="left" w:pos="2977"/>
              </w:tabs>
              <w:ind w:left="-74" w:right="-142"/>
              <w:rPr>
                <w:bCs/>
              </w:rPr>
            </w:pPr>
            <w:r w:rsidRPr="00C1233B">
              <w:rPr>
                <w:bCs/>
                <w:shd w:val="clear" w:color="auto" w:fill="FFFFFF" w:themeFill="background1"/>
              </w:rPr>
              <w:t>____________________________/</w:t>
            </w:r>
            <w:r w:rsidRPr="00C1233B">
              <w:rPr>
                <w:bCs/>
              </w:rPr>
              <w:t>_______________</w:t>
            </w:r>
          </w:p>
          <w:p w:rsidRPr="00C1233B" w:rsidR="002C382E" w:rsidP="00C1233B" w:rsidRDefault="002C382E" w14:paraId="187F808A" wp14:textId="77777777">
            <w:pPr>
              <w:tabs>
                <w:tab w:val="left" w:pos="2977"/>
              </w:tabs>
              <w:ind w:left="-74" w:right="-142"/>
              <w:rPr>
                <w:bCs/>
              </w:rPr>
            </w:pPr>
            <w:r w:rsidRPr="00C1233B">
              <w:rPr>
                <w:bCs/>
              </w:rPr>
              <w:t>____________________________________________</w:t>
            </w:r>
          </w:p>
          <w:p w:rsidRPr="00C1233B" w:rsidR="002C382E" w:rsidP="00C1233B" w:rsidRDefault="002C382E" w14:paraId="12F81704" wp14:textId="77777777">
            <w:pPr>
              <w:ind w:left="-74" w:right="-142"/>
              <w:jc w:val="center"/>
              <w:rPr>
                <w:bCs/>
              </w:rPr>
            </w:pPr>
            <w:r w:rsidRPr="00C1233B">
              <w:rPr>
                <w:bCs/>
              </w:rPr>
              <w:t>ФИО, должность</w:t>
            </w:r>
          </w:p>
        </w:tc>
      </w:tr>
      <w:tr xmlns:wp14="http://schemas.microsoft.com/office/word/2010/wordml" w:rsidRPr="00C1233B" w:rsidR="002C382E" w:rsidTr="00840E24" w14:paraId="0A6E7A2D" wp14:textId="77777777">
        <w:trPr>
          <w:trHeight w:val="645"/>
        </w:trPr>
        <w:tc>
          <w:tcPr>
            <w:tcW w:w="3261" w:type="dxa"/>
            <w:shd w:val="clear" w:color="auto" w:fill="auto"/>
          </w:tcPr>
          <w:p w:rsidRPr="00C1233B" w:rsidR="002C382E" w:rsidP="00C1233B" w:rsidRDefault="002C382E" w14:paraId="360E3AE9" wp14:textId="77777777">
            <w:pPr>
              <w:tabs>
                <w:tab w:val="left" w:pos="2977"/>
              </w:tabs>
              <w:ind w:left="-74" w:right="-142"/>
              <w:rPr>
                <w:bCs/>
              </w:rPr>
            </w:pPr>
            <w:r w:rsidRPr="00C1233B">
              <w:rPr>
                <w:bCs/>
              </w:rPr>
              <w:t xml:space="preserve">Руководитель практики от </w:t>
            </w:r>
            <w:r w:rsidRPr="00C1233B" w:rsidR="00840E24">
              <w:rPr>
                <w:bCs/>
              </w:rPr>
              <w:t>К</w:t>
            </w:r>
            <w:r w:rsidRPr="00C1233B">
              <w:rPr>
                <w:bCs/>
              </w:rPr>
              <w:t>олледжа</w:t>
            </w:r>
          </w:p>
        </w:tc>
        <w:tc>
          <w:tcPr>
            <w:tcW w:w="6095" w:type="dxa"/>
            <w:shd w:val="clear" w:color="auto" w:fill="FFFFFF" w:themeFill="background1"/>
          </w:tcPr>
          <w:p w:rsidRPr="00C1233B" w:rsidR="002C382E" w:rsidP="00C1233B" w:rsidRDefault="002C382E" w14:paraId="53C8EBFB" wp14:textId="77777777">
            <w:pPr>
              <w:ind w:left="-74" w:right="-142"/>
              <w:rPr>
                <w:bCs/>
              </w:rPr>
            </w:pPr>
            <w:r w:rsidRPr="00C1233B">
              <w:rPr>
                <w:bCs/>
                <w:shd w:val="clear" w:color="auto" w:fill="FFFFFF" w:themeFill="background1"/>
              </w:rPr>
              <w:t>___________________________ /</w:t>
            </w:r>
            <w:proofErr w:type="spellStart"/>
            <w:r w:rsidRPr="00C1233B" w:rsidR="00C1233B">
              <w:rPr>
                <w:bCs/>
              </w:rPr>
              <w:t>Межуев</w:t>
            </w:r>
            <w:proofErr w:type="spellEnd"/>
            <w:r w:rsidRPr="00C1233B" w:rsidR="00C1233B">
              <w:rPr>
                <w:bCs/>
              </w:rPr>
              <w:t xml:space="preserve"> Ю.В.</w:t>
            </w:r>
          </w:p>
          <w:p w:rsidRPr="00C1233B" w:rsidR="002C382E" w:rsidP="00C1233B" w:rsidRDefault="002C382E" w14:paraId="1923FE03" wp14:textId="77777777">
            <w:pPr>
              <w:ind w:left="-74" w:right="-142"/>
              <w:rPr>
                <w:bCs/>
              </w:rPr>
            </w:pPr>
            <w:r w:rsidRPr="00C1233B">
              <w:rPr>
                <w:bCs/>
                <w:u w:val="single"/>
              </w:rPr>
              <w:t xml:space="preserve"> преподаватель специальных дисциплин</w:t>
            </w:r>
          </w:p>
        </w:tc>
      </w:tr>
    </w:tbl>
    <w:p xmlns:wp14="http://schemas.microsoft.com/office/word/2010/wordml" w:rsidR="00DF1BB7" w:rsidRDefault="00DF1BB7" w14:paraId="07547A01" wp14:textId="77777777"/>
    <w:sectPr w:rsidR="00DF1BB7" w:rsidSect="00CB18F0">
      <w:pgSz w:w="11906" w:h="16838" w:orient="portrait" w:code="9"/>
      <w:pgMar w:top="1134" w:right="850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B6C3B"/>
    <w:multiLevelType w:val="hybridMultilevel"/>
    <w:tmpl w:val="A7D4DE1E"/>
    <w:lvl w:ilvl="0" w:tplc="7700A6E6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2E"/>
    <w:rsid w:val="000010E6"/>
    <w:rsid w:val="00001E96"/>
    <w:rsid w:val="0000483B"/>
    <w:rsid w:val="000114CA"/>
    <w:rsid w:val="00011AAE"/>
    <w:rsid w:val="0001560C"/>
    <w:rsid w:val="000167FA"/>
    <w:rsid w:val="00021180"/>
    <w:rsid w:val="000302C3"/>
    <w:rsid w:val="000304EE"/>
    <w:rsid w:val="00031783"/>
    <w:rsid w:val="00036855"/>
    <w:rsid w:val="00036B7D"/>
    <w:rsid w:val="00041155"/>
    <w:rsid w:val="00043175"/>
    <w:rsid w:val="0004461C"/>
    <w:rsid w:val="00046DDE"/>
    <w:rsid w:val="000530B4"/>
    <w:rsid w:val="0005378E"/>
    <w:rsid w:val="000613B5"/>
    <w:rsid w:val="00066C40"/>
    <w:rsid w:val="00073441"/>
    <w:rsid w:val="00080917"/>
    <w:rsid w:val="000907B0"/>
    <w:rsid w:val="00092CCE"/>
    <w:rsid w:val="00097A42"/>
    <w:rsid w:val="000C216E"/>
    <w:rsid w:val="000D14B6"/>
    <w:rsid w:val="000D4B6D"/>
    <w:rsid w:val="000D7093"/>
    <w:rsid w:val="000E3CED"/>
    <w:rsid w:val="000E7D8D"/>
    <w:rsid w:val="000F16C1"/>
    <w:rsid w:val="000F45AF"/>
    <w:rsid w:val="000F6D9A"/>
    <w:rsid w:val="000F7F5A"/>
    <w:rsid w:val="001160C5"/>
    <w:rsid w:val="00120735"/>
    <w:rsid w:val="00122087"/>
    <w:rsid w:val="00122548"/>
    <w:rsid w:val="001230BF"/>
    <w:rsid w:val="00127C52"/>
    <w:rsid w:val="0013276F"/>
    <w:rsid w:val="00133753"/>
    <w:rsid w:val="00135458"/>
    <w:rsid w:val="00137B5B"/>
    <w:rsid w:val="00141119"/>
    <w:rsid w:val="00142F11"/>
    <w:rsid w:val="00145129"/>
    <w:rsid w:val="001457E5"/>
    <w:rsid w:val="00150A6A"/>
    <w:rsid w:val="00152D44"/>
    <w:rsid w:val="001539EB"/>
    <w:rsid w:val="001544F6"/>
    <w:rsid w:val="0015786B"/>
    <w:rsid w:val="0016219A"/>
    <w:rsid w:val="0016550B"/>
    <w:rsid w:val="00167858"/>
    <w:rsid w:val="00167D77"/>
    <w:rsid w:val="001716C8"/>
    <w:rsid w:val="001766CD"/>
    <w:rsid w:val="00176A0B"/>
    <w:rsid w:val="0018764A"/>
    <w:rsid w:val="00190AB3"/>
    <w:rsid w:val="00191294"/>
    <w:rsid w:val="0019355C"/>
    <w:rsid w:val="001A0317"/>
    <w:rsid w:val="001A1B9C"/>
    <w:rsid w:val="001A3E6F"/>
    <w:rsid w:val="001A43DF"/>
    <w:rsid w:val="001A59A9"/>
    <w:rsid w:val="001A666F"/>
    <w:rsid w:val="001A7B8A"/>
    <w:rsid w:val="001B2570"/>
    <w:rsid w:val="001B634C"/>
    <w:rsid w:val="001C487B"/>
    <w:rsid w:val="001C5A84"/>
    <w:rsid w:val="001C7B97"/>
    <w:rsid w:val="001D1F2F"/>
    <w:rsid w:val="001D2163"/>
    <w:rsid w:val="001D27B6"/>
    <w:rsid w:val="001D5473"/>
    <w:rsid w:val="001D55F4"/>
    <w:rsid w:val="001D76C5"/>
    <w:rsid w:val="001E1CA1"/>
    <w:rsid w:val="001E3D15"/>
    <w:rsid w:val="001E6BC6"/>
    <w:rsid w:val="001F12E3"/>
    <w:rsid w:val="001F199B"/>
    <w:rsid w:val="001F5764"/>
    <w:rsid w:val="0020180C"/>
    <w:rsid w:val="00204BAC"/>
    <w:rsid w:val="002070E6"/>
    <w:rsid w:val="00207B7C"/>
    <w:rsid w:val="00217D87"/>
    <w:rsid w:val="002243F8"/>
    <w:rsid w:val="00231CA8"/>
    <w:rsid w:val="00233DF7"/>
    <w:rsid w:val="0023485F"/>
    <w:rsid w:val="00234B5F"/>
    <w:rsid w:val="00247BEB"/>
    <w:rsid w:val="002504CB"/>
    <w:rsid w:val="002759C8"/>
    <w:rsid w:val="00280EF5"/>
    <w:rsid w:val="00292D99"/>
    <w:rsid w:val="00293910"/>
    <w:rsid w:val="00296715"/>
    <w:rsid w:val="00297436"/>
    <w:rsid w:val="002A7468"/>
    <w:rsid w:val="002B2450"/>
    <w:rsid w:val="002B2576"/>
    <w:rsid w:val="002B6FDE"/>
    <w:rsid w:val="002C1E8A"/>
    <w:rsid w:val="002C382E"/>
    <w:rsid w:val="002D1EE4"/>
    <w:rsid w:val="002E0B76"/>
    <w:rsid w:val="002E0CB8"/>
    <w:rsid w:val="00301095"/>
    <w:rsid w:val="0030398A"/>
    <w:rsid w:val="003042FA"/>
    <w:rsid w:val="00315F5A"/>
    <w:rsid w:val="003216A3"/>
    <w:rsid w:val="00322ADB"/>
    <w:rsid w:val="003239BC"/>
    <w:rsid w:val="00324E3A"/>
    <w:rsid w:val="00340F59"/>
    <w:rsid w:val="00342AAE"/>
    <w:rsid w:val="00344900"/>
    <w:rsid w:val="00354BFB"/>
    <w:rsid w:val="00355387"/>
    <w:rsid w:val="00356850"/>
    <w:rsid w:val="003624E5"/>
    <w:rsid w:val="00362BE5"/>
    <w:rsid w:val="00371543"/>
    <w:rsid w:val="003749E7"/>
    <w:rsid w:val="00375355"/>
    <w:rsid w:val="003768EB"/>
    <w:rsid w:val="00382487"/>
    <w:rsid w:val="00386C60"/>
    <w:rsid w:val="00394BF4"/>
    <w:rsid w:val="00395DC4"/>
    <w:rsid w:val="003A756A"/>
    <w:rsid w:val="003B2AF7"/>
    <w:rsid w:val="003B5429"/>
    <w:rsid w:val="003C06D4"/>
    <w:rsid w:val="003C1988"/>
    <w:rsid w:val="003C2EF0"/>
    <w:rsid w:val="003C371B"/>
    <w:rsid w:val="003C391C"/>
    <w:rsid w:val="003D2F41"/>
    <w:rsid w:val="003D4B09"/>
    <w:rsid w:val="003E3849"/>
    <w:rsid w:val="003E4984"/>
    <w:rsid w:val="003E5760"/>
    <w:rsid w:val="003E6719"/>
    <w:rsid w:val="00401BA9"/>
    <w:rsid w:val="00403D7D"/>
    <w:rsid w:val="004052AF"/>
    <w:rsid w:val="00407E35"/>
    <w:rsid w:val="004100A7"/>
    <w:rsid w:val="00413740"/>
    <w:rsid w:val="00417BB5"/>
    <w:rsid w:val="0042032F"/>
    <w:rsid w:val="0042312A"/>
    <w:rsid w:val="0042749B"/>
    <w:rsid w:val="0043183B"/>
    <w:rsid w:val="004339B8"/>
    <w:rsid w:val="004359E4"/>
    <w:rsid w:val="00437AEB"/>
    <w:rsid w:val="00442158"/>
    <w:rsid w:val="0044375A"/>
    <w:rsid w:val="00443AAF"/>
    <w:rsid w:val="00446E85"/>
    <w:rsid w:val="00450C3C"/>
    <w:rsid w:val="00452190"/>
    <w:rsid w:val="004550FF"/>
    <w:rsid w:val="00464154"/>
    <w:rsid w:val="00464D22"/>
    <w:rsid w:val="004652AB"/>
    <w:rsid w:val="00470FCB"/>
    <w:rsid w:val="00472169"/>
    <w:rsid w:val="004972AB"/>
    <w:rsid w:val="0049766B"/>
    <w:rsid w:val="00497A02"/>
    <w:rsid w:val="004A46FA"/>
    <w:rsid w:val="004A61C7"/>
    <w:rsid w:val="004A7103"/>
    <w:rsid w:val="004C3E52"/>
    <w:rsid w:val="004C40FB"/>
    <w:rsid w:val="004D16A7"/>
    <w:rsid w:val="004D1BB1"/>
    <w:rsid w:val="004D347C"/>
    <w:rsid w:val="004E7EC0"/>
    <w:rsid w:val="004F4A88"/>
    <w:rsid w:val="004F6924"/>
    <w:rsid w:val="004F7228"/>
    <w:rsid w:val="005065B1"/>
    <w:rsid w:val="005120D0"/>
    <w:rsid w:val="0051743B"/>
    <w:rsid w:val="005266CB"/>
    <w:rsid w:val="00542CC7"/>
    <w:rsid w:val="00544F13"/>
    <w:rsid w:val="005450CE"/>
    <w:rsid w:val="00554EF2"/>
    <w:rsid w:val="00557995"/>
    <w:rsid w:val="00561FBC"/>
    <w:rsid w:val="005652E5"/>
    <w:rsid w:val="005718D0"/>
    <w:rsid w:val="00590618"/>
    <w:rsid w:val="005A3F2B"/>
    <w:rsid w:val="005B585A"/>
    <w:rsid w:val="005B7156"/>
    <w:rsid w:val="005C1A81"/>
    <w:rsid w:val="005C2F1D"/>
    <w:rsid w:val="005C6295"/>
    <w:rsid w:val="005C6DBB"/>
    <w:rsid w:val="005D1C5A"/>
    <w:rsid w:val="005D54F9"/>
    <w:rsid w:val="005D6C87"/>
    <w:rsid w:val="005E2B2A"/>
    <w:rsid w:val="005E7EEB"/>
    <w:rsid w:val="005F1796"/>
    <w:rsid w:val="005F4177"/>
    <w:rsid w:val="005F63EF"/>
    <w:rsid w:val="00604DF4"/>
    <w:rsid w:val="006052F9"/>
    <w:rsid w:val="00607F2C"/>
    <w:rsid w:val="00613519"/>
    <w:rsid w:val="0061544E"/>
    <w:rsid w:val="00617043"/>
    <w:rsid w:val="00625606"/>
    <w:rsid w:val="006261B3"/>
    <w:rsid w:val="00630493"/>
    <w:rsid w:val="006314F0"/>
    <w:rsid w:val="0064541D"/>
    <w:rsid w:val="00647240"/>
    <w:rsid w:val="0065424E"/>
    <w:rsid w:val="00660AB7"/>
    <w:rsid w:val="006660B8"/>
    <w:rsid w:val="00667D38"/>
    <w:rsid w:val="00671593"/>
    <w:rsid w:val="006718A7"/>
    <w:rsid w:val="0069270F"/>
    <w:rsid w:val="0069580D"/>
    <w:rsid w:val="00695E62"/>
    <w:rsid w:val="00697657"/>
    <w:rsid w:val="006B3866"/>
    <w:rsid w:val="006B7A0A"/>
    <w:rsid w:val="006B7B8B"/>
    <w:rsid w:val="006C1E5D"/>
    <w:rsid w:val="006C3ED9"/>
    <w:rsid w:val="006C4860"/>
    <w:rsid w:val="006D0C07"/>
    <w:rsid w:val="006D5B7C"/>
    <w:rsid w:val="006D6A3B"/>
    <w:rsid w:val="006E1751"/>
    <w:rsid w:val="006F0389"/>
    <w:rsid w:val="006F51B6"/>
    <w:rsid w:val="007139BD"/>
    <w:rsid w:val="00713DD7"/>
    <w:rsid w:val="00714BCE"/>
    <w:rsid w:val="00716852"/>
    <w:rsid w:val="007212B7"/>
    <w:rsid w:val="0072220B"/>
    <w:rsid w:val="00724675"/>
    <w:rsid w:val="007249C8"/>
    <w:rsid w:val="00724D01"/>
    <w:rsid w:val="0072513C"/>
    <w:rsid w:val="00725281"/>
    <w:rsid w:val="00731031"/>
    <w:rsid w:val="0073439A"/>
    <w:rsid w:val="0074063D"/>
    <w:rsid w:val="00743754"/>
    <w:rsid w:val="00755DF3"/>
    <w:rsid w:val="007569EF"/>
    <w:rsid w:val="00757680"/>
    <w:rsid w:val="00760010"/>
    <w:rsid w:val="00762711"/>
    <w:rsid w:val="007655FF"/>
    <w:rsid w:val="00766935"/>
    <w:rsid w:val="00772E7C"/>
    <w:rsid w:val="00775750"/>
    <w:rsid w:val="00775CBF"/>
    <w:rsid w:val="00776322"/>
    <w:rsid w:val="00780366"/>
    <w:rsid w:val="00790998"/>
    <w:rsid w:val="00791B83"/>
    <w:rsid w:val="00793561"/>
    <w:rsid w:val="007943C3"/>
    <w:rsid w:val="007A1A57"/>
    <w:rsid w:val="007A351B"/>
    <w:rsid w:val="007A6A8F"/>
    <w:rsid w:val="007A75B9"/>
    <w:rsid w:val="007B057A"/>
    <w:rsid w:val="007B5C60"/>
    <w:rsid w:val="007C1599"/>
    <w:rsid w:val="007C320B"/>
    <w:rsid w:val="007C662D"/>
    <w:rsid w:val="007D6B1E"/>
    <w:rsid w:val="007D6C23"/>
    <w:rsid w:val="007F69B0"/>
    <w:rsid w:val="008065C6"/>
    <w:rsid w:val="008123FA"/>
    <w:rsid w:val="008136E7"/>
    <w:rsid w:val="00814D22"/>
    <w:rsid w:val="00815AEB"/>
    <w:rsid w:val="008162AA"/>
    <w:rsid w:val="0082455C"/>
    <w:rsid w:val="0082584D"/>
    <w:rsid w:val="00826E3E"/>
    <w:rsid w:val="00830DB8"/>
    <w:rsid w:val="00832C90"/>
    <w:rsid w:val="00836D2A"/>
    <w:rsid w:val="00840E24"/>
    <w:rsid w:val="00847978"/>
    <w:rsid w:val="00847C3C"/>
    <w:rsid w:val="008532EF"/>
    <w:rsid w:val="0085472E"/>
    <w:rsid w:val="00873883"/>
    <w:rsid w:val="00875CB5"/>
    <w:rsid w:val="008855A8"/>
    <w:rsid w:val="00892D01"/>
    <w:rsid w:val="00895731"/>
    <w:rsid w:val="008A3669"/>
    <w:rsid w:val="008B416D"/>
    <w:rsid w:val="008B5552"/>
    <w:rsid w:val="008B5A19"/>
    <w:rsid w:val="008B6659"/>
    <w:rsid w:val="008C0512"/>
    <w:rsid w:val="008C7B63"/>
    <w:rsid w:val="008D0F2F"/>
    <w:rsid w:val="008D5FD2"/>
    <w:rsid w:val="008E1880"/>
    <w:rsid w:val="008E19D3"/>
    <w:rsid w:val="008E7057"/>
    <w:rsid w:val="008F1F1E"/>
    <w:rsid w:val="009061CB"/>
    <w:rsid w:val="00910B22"/>
    <w:rsid w:val="009158AE"/>
    <w:rsid w:val="00915BE8"/>
    <w:rsid w:val="009214F0"/>
    <w:rsid w:val="00926C1C"/>
    <w:rsid w:val="00930C26"/>
    <w:rsid w:val="00934211"/>
    <w:rsid w:val="00937731"/>
    <w:rsid w:val="00944C10"/>
    <w:rsid w:val="009467C7"/>
    <w:rsid w:val="00947EC0"/>
    <w:rsid w:val="00956C57"/>
    <w:rsid w:val="00961FD3"/>
    <w:rsid w:val="009642D5"/>
    <w:rsid w:val="00965029"/>
    <w:rsid w:val="009730EB"/>
    <w:rsid w:val="00973355"/>
    <w:rsid w:val="009766C4"/>
    <w:rsid w:val="00981340"/>
    <w:rsid w:val="00983CFF"/>
    <w:rsid w:val="009865D8"/>
    <w:rsid w:val="009937D3"/>
    <w:rsid w:val="00995753"/>
    <w:rsid w:val="009A184B"/>
    <w:rsid w:val="009A44F5"/>
    <w:rsid w:val="009A4FE5"/>
    <w:rsid w:val="009A5147"/>
    <w:rsid w:val="009A5A51"/>
    <w:rsid w:val="009A5B75"/>
    <w:rsid w:val="009B18B9"/>
    <w:rsid w:val="009C02F3"/>
    <w:rsid w:val="009C2C87"/>
    <w:rsid w:val="009C4979"/>
    <w:rsid w:val="009C7B92"/>
    <w:rsid w:val="009D0170"/>
    <w:rsid w:val="009D02F8"/>
    <w:rsid w:val="009D08E6"/>
    <w:rsid w:val="009D1778"/>
    <w:rsid w:val="009D3BEB"/>
    <w:rsid w:val="009D47D1"/>
    <w:rsid w:val="009E095E"/>
    <w:rsid w:val="009F0965"/>
    <w:rsid w:val="009F5657"/>
    <w:rsid w:val="00A03595"/>
    <w:rsid w:val="00A04A28"/>
    <w:rsid w:val="00A057C4"/>
    <w:rsid w:val="00A05D9F"/>
    <w:rsid w:val="00A06904"/>
    <w:rsid w:val="00A1019D"/>
    <w:rsid w:val="00A224BD"/>
    <w:rsid w:val="00A3672A"/>
    <w:rsid w:val="00A4191B"/>
    <w:rsid w:val="00A41F24"/>
    <w:rsid w:val="00A440F1"/>
    <w:rsid w:val="00A44115"/>
    <w:rsid w:val="00A4713A"/>
    <w:rsid w:val="00A57DCD"/>
    <w:rsid w:val="00A660F7"/>
    <w:rsid w:val="00A66FD0"/>
    <w:rsid w:val="00A71F3A"/>
    <w:rsid w:val="00A75A68"/>
    <w:rsid w:val="00A76F4A"/>
    <w:rsid w:val="00A84787"/>
    <w:rsid w:val="00A849C6"/>
    <w:rsid w:val="00A9513A"/>
    <w:rsid w:val="00A97354"/>
    <w:rsid w:val="00AA1BC3"/>
    <w:rsid w:val="00AA3CCF"/>
    <w:rsid w:val="00AA716C"/>
    <w:rsid w:val="00AB045E"/>
    <w:rsid w:val="00AB18CE"/>
    <w:rsid w:val="00AB2075"/>
    <w:rsid w:val="00AB4D77"/>
    <w:rsid w:val="00AC166B"/>
    <w:rsid w:val="00AC1827"/>
    <w:rsid w:val="00AC484C"/>
    <w:rsid w:val="00AC4930"/>
    <w:rsid w:val="00AD01F9"/>
    <w:rsid w:val="00AD4FBD"/>
    <w:rsid w:val="00AD5C52"/>
    <w:rsid w:val="00AD7D95"/>
    <w:rsid w:val="00AE02D7"/>
    <w:rsid w:val="00AE30D0"/>
    <w:rsid w:val="00AE3C9A"/>
    <w:rsid w:val="00AE70CF"/>
    <w:rsid w:val="00AE77F8"/>
    <w:rsid w:val="00AF18C2"/>
    <w:rsid w:val="00AF394A"/>
    <w:rsid w:val="00B00DBB"/>
    <w:rsid w:val="00B0648F"/>
    <w:rsid w:val="00B06FA0"/>
    <w:rsid w:val="00B113A2"/>
    <w:rsid w:val="00B13EF4"/>
    <w:rsid w:val="00B17250"/>
    <w:rsid w:val="00B20424"/>
    <w:rsid w:val="00B21B08"/>
    <w:rsid w:val="00B23856"/>
    <w:rsid w:val="00B2541D"/>
    <w:rsid w:val="00B30F5D"/>
    <w:rsid w:val="00B323D2"/>
    <w:rsid w:val="00B33177"/>
    <w:rsid w:val="00B339F6"/>
    <w:rsid w:val="00B35A08"/>
    <w:rsid w:val="00B36ED3"/>
    <w:rsid w:val="00B45734"/>
    <w:rsid w:val="00B45A5F"/>
    <w:rsid w:val="00B47D12"/>
    <w:rsid w:val="00B52EE7"/>
    <w:rsid w:val="00B559D8"/>
    <w:rsid w:val="00B63F52"/>
    <w:rsid w:val="00B75874"/>
    <w:rsid w:val="00B7691B"/>
    <w:rsid w:val="00B7704D"/>
    <w:rsid w:val="00B818A3"/>
    <w:rsid w:val="00B934BE"/>
    <w:rsid w:val="00B943F0"/>
    <w:rsid w:val="00B94FAD"/>
    <w:rsid w:val="00B951F9"/>
    <w:rsid w:val="00B95AB4"/>
    <w:rsid w:val="00B9792A"/>
    <w:rsid w:val="00BA6E00"/>
    <w:rsid w:val="00BB3AA7"/>
    <w:rsid w:val="00BB5863"/>
    <w:rsid w:val="00BB5B60"/>
    <w:rsid w:val="00BB70CF"/>
    <w:rsid w:val="00BC171C"/>
    <w:rsid w:val="00BC35BA"/>
    <w:rsid w:val="00BC7232"/>
    <w:rsid w:val="00BE44D5"/>
    <w:rsid w:val="00BF14E2"/>
    <w:rsid w:val="00BF3DB3"/>
    <w:rsid w:val="00BF6968"/>
    <w:rsid w:val="00C105F8"/>
    <w:rsid w:val="00C10C18"/>
    <w:rsid w:val="00C12070"/>
    <w:rsid w:val="00C1233B"/>
    <w:rsid w:val="00C12678"/>
    <w:rsid w:val="00C15857"/>
    <w:rsid w:val="00C22C60"/>
    <w:rsid w:val="00C24831"/>
    <w:rsid w:val="00C316C7"/>
    <w:rsid w:val="00C32FC3"/>
    <w:rsid w:val="00C373DB"/>
    <w:rsid w:val="00C457AF"/>
    <w:rsid w:val="00C53431"/>
    <w:rsid w:val="00C5554E"/>
    <w:rsid w:val="00C56481"/>
    <w:rsid w:val="00C60A52"/>
    <w:rsid w:val="00C60C4A"/>
    <w:rsid w:val="00C67DC2"/>
    <w:rsid w:val="00C70172"/>
    <w:rsid w:val="00C80382"/>
    <w:rsid w:val="00C81BCF"/>
    <w:rsid w:val="00C81CE3"/>
    <w:rsid w:val="00C8732A"/>
    <w:rsid w:val="00C90B4D"/>
    <w:rsid w:val="00C910A3"/>
    <w:rsid w:val="00C92479"/>
    <w:rsid w:val="00C96681"/>
    <w:rsid w:val="00CA43E5"/>
    <w:rsid w:val="00CB0D75"/>
    <w:rsid w:val="00CB18F0"/>
    <w:rsid w:val="00CB20F8"/>
    <w:rsid w:val="00CB37E0"/>
    <w:rsid w:val="00CB704A"/>
    <w:rsid w:val="00CC564F"/>
    <w:rsid w:val="00CD2E06"/>
    <w:rsid w:val="00CD3B2F"/>
    <w:rsid w:val="00CD3E24"/>
    <w:rsid w:val="00CD53DE"/>
    <w:rsid w:val="00CD5904"/>
    <w:rsid w:val="00CD6D99"/>
    <w:rsid w:val="00CE0B07"/>
    <w:rsid w:val="00CF23A1"/>
    <w:rsid w:val="00CF58DF"/>
    <w:rsid w:val="00CF7C92"/>
    <w:rsid w:val="00D028F2"/>
    <w:rsid w:val="00D06209"/>
    <w:rsid w:val="00D076F7"/>
    <w:rsid w:val="00D11F88"/>
    <w:rsid w:val="00D17C51"/>
    <w:rsid w:val="00D20DA4"/>
    <w:rsid w:val="00D24687"/>
    <w:rsid w:val="00D3409B"/>
    <w:rsid w:val="00D34FF3"/>
    <w:rsid w:val="00D377B8"/>
    <w:rsid w:val="00D4000B"/>
    <w:rsid w:val="00D44C9E"/>
    <w:rsid w:val="00D56350"/>
    <w:rsid w:val="00D56645"/>
    <w:rsid w:val="00D65CCF"/>
    <w:rsid w:val="00D72C05"/>
    <w:rsid w:val="00D77703"/>
    <w:rsid w:val="00D80A1D"/>
    <w:rsid w:val="00D8472D"/>
    <w:rsid w:val="00D84DA4"/>
    <w:rsid w:val="00D92D36"/>
    <w:rsid w:val="00D96137"/>
    <w:rsid w:val="00D97955"/>
    <w:rsid w:val="00DB100A"/>
    <w:rsid w:val="00DB35D5"/>
    <w:rsid w:val="00DB37B5"/>
    <w:rsid w:val="00DB7F0C"/>
    <w:rsid w:val="00DB7F9F"/>
    <w:rsid w:val="00DC6D01"/>
    <w:rsid w:val="00DD59E0"/>
    <w:rsid w:val="00DD6B24"/>
    <w:rsid w:val="00DD6F8F"/>
    <w:rsid w:val="00DD7FA9"/>
    <w:rsid w:val="00DF0ABE"/>
    <w:rsid w:val="00DF1175"/>
    <w:rsid w:val="00DF1BB7"/>
    <w:rsid w:val="00DF2E7C"/>
    <w:rsid w:val="00DF4303"/>
    <w:rsid w:val="00DF671F"/>
    <w:rsid w:val="00DF676D"/>
    <w:rsid w:val="00E03027"/>
    <w:rsid w:val="00E06017"/>
    <w:rsid w:val="00E101AB"/>
    <w:rsid w:val="00E104C1"/>
    <w:rsid w:val="00E109E1"/>
    <w:rsid w:val="00E1248C"/>
    <w:rsid w:val="00E15420"/>
    <w:rsid w:val="00E251D6"/>
    <w:rsid w:val="00E30260"/>
    <w:rsid w:val="00E3231B"/>
    <w:rsid w:val="00E32D61"/>
    <w:rsid w:val="00E415DF"/>
    <w:rsid w:val="00E422CF"/>
    <w:rsid w:val="00E4548E"/>
    <w:rsid w:val="00E523DC"/>
    <w:rsid w:val="00E540B0"/>
    <w:rsid w:val="00E57F22"/>
    <w:rsid w:val="00E60B93"/>
    <w:rsid w:val="00E6249B"/>
    <w:rsid w:val="00E625A8"/>
    <w:rsid w:val="00E66E56"/>
    <w:rsid w:val="00E70373"/>
    <w:rsid w:val="00E716CA"/>
    <w:rsid w:val="00E75300"/>
    <w:rsid w:val="00E757AD"/>
    <w:rsid w:val="00E76EB7"/>
    <w:rsid w:val="00E76FA3"/>
    <w:rsid w:val="00E80E3F"/>
    <w:rsid w:val="00E81C5B"/>
    <w:rsid w:val="00E83D14"/>
    <w:rsid w:val="00E84BF5"/>
    <w:rsid w:val="00E85ADA"/>
    <w:rsid w:val="00E9598B"/>
    <w:rsid w:val="00E970B5"/>
    <w:rsid w:val="00E979D2"/>
    <w:rsid w:val="00EA258B"/>
    <w:rsid w:val="00EA3C4C"/>
    <w:rsid w:val="00EB4B36"/>
    <w:rsid w:val="00EB4C97"/>
    <w:rsid w:val="00EB5637"/>
    <w:rsid w:val="00EC0A15"/>
    <w:rsid w:val="00EC56DF"/>
    <w:rsid w:val="00EC5B7C"/>
    <w:rsid w:val="00EC75ED"/>
    <w:rsid w:val="00EE2A8C"/>
    <w:rsid w:val="00EE4CCB"/>
    <w:rsid w:val="00EE7BD2"/>
    <w:rsid w:val="00F02619"/>
    <w:rsid w:val="00F064BE"/>
    <w:rsid w:val="00F07C5C"/>
    <w:rsid w:val="00F1079F"/>
    <w:rsid w:val="00F113B1"/>
    <w:rsid w:val="00F17180"/>
    <w:rsid w:val="00F17E71"/>
    <w:rsid w:val="00F2525F"/>
    <w:rsid w:val="00F25EAD"/>
    <w:rsid w:val="00F27754"/>
    <w:rsid w:val="00F4633D"/>
    <w:rsid w:val="00F47602"/>
    <w:rsid w:val="00F5052B"/>
    <w:rsid w:val="00F51013"/>
    <w:rsid w:val="00F649C3"/>
    <w:rsid w:val="00F720A2"/>
    <w:rsid w:val="00F829AD"/>
    <w:rsid w:val="00F840A2"/>
    <w:rsid w:val="00F842C9"/>
    <w:rsid w:val="00F855FB"/>
    <w:rsid w:val="00F85E8B"/>
    <w:rsid w:val="00FA5884"/>
    <w:rsid w:val="00FA6320"/>
    <w:rsid w:val="00FB23C1"/>
    <w:rsid w:val="00FB4CEF"/>
    <w:rsid w:val="00FB65BD"/>
    <w:rsid w:val="00FC0E8D"/>
    <w:rsid w:val="00FC2191"/>
    <w:rsid w:val="00FC6B5A"/>
    <w:rsid w:val="00FD4689"/>
    <w:rsid w:val="00FD5661"/>
    <w:rsid w:val="00FD5E6E"/>
    <w:rsid w:val="00FF0654"/>
    <w:rsid w:val="2D9493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E9FAC"/>
  <w15:docId w15:val="{FD5FB322-B587-4856-9D28-E1432D6773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2C382E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Default" w:customStyle="1">
    <w:name w:val="Default"/>
    <w:rsid w:val="00840E24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Calibri" w:cs="Times New Roman"/>
      <w:color w:val="000000"/>
      <w:sz w:val="24"/>
      <w:szCs w:val="24"/>
    </w:rPr>
  </w:style>
  <w:style w:type="paragraph" w:styleId="a3">
    <w:name w:val="List Paragraph"/>
    <w:aliases w:val="Содержание. 2 уровень"/>
    <w:basedOn w:val="a"/>
    <w:link w:val="a4"/>
    <w:uiPriority w:val="34"/>
    <w:qFormat/>
    <w:rsid w:val="00C1233B"/>
    <w:pPr>
      <w:spacing w:before="120" w:after="120"/>
      <w:ind w:left="708"/>
    </w:pPr>
    <w:rPr>
      <w:rFonts w:eastAsiaTheme="minorEastAsia"/>
    </w:rPr>
  </w:style>
  <w:style w:type="character" w:styleId="a4" w:customStyle="1">
    <w:name w:val="Абзац списка Знак"/>
    <w:aliases w:val="Содержание. 2 уровень Знак"/>
    <w:link w:val="a3"/>
    <w:uiPriority w:val="34"/>
    <w:qFormat/>
    <w:locked/>
    <w:rsid w:val="00C1233B"/>
    <w:rPr>
      <w:rFonts w:ascii="Times New Roman" w:hAnsi="Times New Roman" w:cs="Times New Roman"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Хайруллин Артур</lastModifiedBy>
  <revision>7</revision>
  <dcterms:created xsi:type="dcterms:W3CDTF">2023-05-23T07:40:00.0000000Z</dcterms:created>
  <dcterms:modified xsi:type="dcterms:W3CDTF">2023-06-18T13:46:51.7353670Z</dcterms:modified>
</coreProperties>
</file>